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3F" w:rsidRPr="00457CF3" w:rsidRDefault="006D332A" w:rsidP="000572EA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bookmarkStart w:id="0" w:name="_GoBack"/>
      <w:bookmarkEnd w:id="0"/>
      <w:r w:rsidRPr="00457CF3">
        <w:rPr>
          <w:b/>
          <w:bCs/>
          <w:sz w:val="22"/>
          <w:szCs w:val="22"/>
        </w:rPr>
        <w:t xml:space="preserve">657 Sayılı </w:t>
      </w:r>
      <w:proofErr w:type="spellStart"/>
      <w:r w:rsidRPr="00457CF3">
        <w:rPr>
          <w:b/>
          <w:bCs/>
          <w:sz w:val="22"/>
          <w:szCs w:val="22"/>
        </w:rPr>
        <w:t>DMK’ya</w:t>
      </w:r>
      <w:proofErr w:type="spellEnd"/>
      <w:r w:rsidRPr="00457CF3">
        <w:rPr>
          <w:b/>
          <w:bCs/>
          <w:sz w:val="22"/>
          <w:szCs w:val="22"/>
        </w:rPr>
        <w:t xml:space="preserve"> göre, aday memurluk süresi en az ve en çok ne kadardır?</w:t>
      </w:r>
      <w:r w:rsidRPr="00457CF3">
        <w:rPr>
          <w:sz w:val="22"/>
          <w:szCs w:val="22"/>
        </w:rPr>
        <w:t xml:space="preserve"> </w:t>
      </w:r>
    </w:p>
    <w:p w:rsid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6 Ay - 1 Yıl</w:t>
      </w:r>
      <w:r w:rsidR="0037643A" w:rsidRPr="00457CF3">
        <w:rPr>
          <w:sz w:val="22"/>
          <w:szCs w:val="22"/>
        </w:rPr>
        <w:tab/>
      </w:r>
      <w:r w:rsidR="00457CF3">
        <w:rPr>
          <w:sz w:val="22"/>
          <w:szCs w:val="22"/>
        </w:rPr>
        <w:tab/>
      </w:r>
      <w:r w:rsidR="00457CF3">
        <w:rPr>
          <w:sz w:val="22"/>
          <w:szCs w:val="22"/>
        </w:rPr>
        <w:tab/>
      </w:r>
      <w:r w:rsidR="00457CF3">
        <w:rPr>
          <w:sz w:val="22"/>
          <w:szCs w:val="22"/>
        </w:rPr>
        <w:tab/>
      </w:r>
      <w:r w:rsidRPr="00457CF3">
        <w:rPr>
          <w:sz w:val="22"/>
          <w:szCs w:val="22"/>
        </w:rPr>
        <w:t>B) 1 Yıl - 2 Yıl</w:t>
      </w:r>
      <w:r w:rsidR="00F671C5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2 Yıl - 3 Yıl</w:t>
      </w:r>
      <w:r w:rsidR="00F671C5" w:rsidRPr="00457CF3">
        <w:rPr>
          <w:sz w:val="22"/>
          <w:szCs w:val="22"/>
        </w:rPr>
        <w:t xml:space="preserve">  </w:t>
      </w:r>
      <w:r w:rsidR="00457CF3">
        <w:rPr>
          <w:sz w:val="22"/>
          <w:szCs w:val="22"/>
        </w:rPr>
        <w:tab/>
      </w:r>
      <w:r w:rsidR="00457CF3">
        <w:rPr>
          <w:sz w:val="22"/>
          <w:szCs w:val="22"/>
        </w:rPr>
        <w:tab/>
      </w:r>
      <w:r w:rsidR="00457CF3">
        <w:rPr>
          <w:sz w:val="22"/>
          <w:szCs w:val="22"/>
        </w:rPr>
        <w:tab/>
      </w:r>
      <w:r w:rsidRPr="00457CF3">
        <w:rPr>
          <w:sz w:val="22"/>
          <w:szCs w:val="22"/>
        </w:rPr>
        <w:t>D) 1 Yıl - 3 Yıl</w:t>
      </w:r>
    </w:p>
    <w:p w:rsidR="0023763F" w:rsidRPr="00457CF3" w:rsidRDefault="006D332A" w:rsidP="002B1833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1 Sayılı </w:t>
      </w:r>
      <w:proofErr w:type="spellStart"/>
      <w:r w:rsidRPr="00457CF3">
        <w:rPr>
          <w:b/>
          <w:bCs/>
          <w:sz w:val="22"/>
          <w:szCs w:val="22"/>
        </w:rPr>
        <w:t>CBK’ya</w:t>
      </w:r>
      <w:proofErr w:type="spellEnd"/>
      <w:r w:rsidRPr="00457CF3">
        <w:rPr>
          <w:b/>
          <w:bCs/>
          <w:sz w:val="22"/>
          <w:szCs w:val="22"/>
        </w:rPr>
        <w:t xml:space="preserve"> göre, "Eğitim programlarını, haftalık ders çizelgelerini ve ders kitaplarını" incelemek ve onaylamak hangi birimin görevidir?</w:t>
      </w:r>
      <w:r w:rsidRPr="00457CF3">
        <w:rPr>
          <w:sz w:val="22"/>
          <w:szCs w:val="22"/>
        </w:rPr>
        <w:t xml:space="preserve"> </w:t>
      </w:r>
    </w:p>
    <w:p w:rsidR="006D332A" w:rsidRPr="00A91073" w:rsidRDefault="006D332A" w:rsidP="002B1833">
      <w:pPr>
        <w:pStyle w:val="NormalWeb"/>
        <w:rPr>
          <w:sz w:val="20"/>
          <w:szCs w:val="20"/>
        </w:rPr>
      </w:pPr>
      <w:r w:rsidRPr="00A91073">
        <w:rPr>
          <w:sz w:val="20"/>
          <w:szCs w:val="20"/>
        </w:rPr>
        <w:t>A) Strateji Geliştirme Başkanlığı</w:t>
      </w:r>
      <w:r w:rsidR="0035487C" w:rsidRPr="00A91073">
        <w:rPr>
          <w:sz w:val="20"/>
          <w:szCs w:val="20"/>
        </w:rPr>
        <w:t xml:space="preserve"> </w:t>
      </w:r>
      <w:r w:rsidRPr="00A91073">
        <w:rPr>
          <w:sz w:val="20"/>
          <w:szCs w:val="20"/>
        </w:rPr>
        <w:t>B) Temel Eğitim Genel Müdürlüğü</w:t>
      </w:r>
    </w:p>
    <w:p w:rsidR="006D332A" w:rsidRPr="00A91073" w:rsidRDefault="006D332A" w:rsidP="002B1833">
      <w:pPr>
        <w:pStyle w:val="NormalWeb"/>
        <w:rPr>
          <w:sz w:val="20"/>
          <w:szCs w:val="20"/>
        </w:rPr>
      </w:pPr>
      <w:r w:rsidRPr="00A91073">
        <w:rPr>
          <w:sz w:val="20"/>
          <w:szCs w:val="20"/>
        </w:rPr>
        <w:t>C) Talim ve Terbiye Kurulu Başkanlığı</w:t>
      </w:r>
      <w:r w:rsidR="0035487C" w:rsidRPr="00A91073">
        <w:rPr>
          <w:sz w:val="20"/>
          <w:szCs w:val="20"/>
        </w:rPr>
        <w:t xml:space="preserve"> </w:t>
      </w:r>
      <w:r w:rsidRPr="00A91073">
        <w:rPr>
          <w:sz w:val="20"/>
          <w:szCs w:val="20"/>
        </w:rPr>
        <w:t>D) Teftiş Kurulu Başkanlığı</w:t>
      </w:r>
    </w:p>
    <w:p w:rsidR="0023763F" w:rsidRPr="00457CF3" w:rsidRDefault="006D332A" w:rsidP="002B1833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Türkiye Yüzyılı Maarif </w:t>
      </w:r>
      <w:proofErr w:type="spellStart"/>
      <w:r w:rsidRPr="00457CF3">
        <w:rPr>
          <w:b/>
          <w:bCs/>
          <w:sz w:val="22"/>
          <w:szCs w:val="22"/>
        </w:rPr>
        <w:t>Modeli’nde</w:t>
      </w:r>
      <w:proofErr w:type="spellEnd"/>
      <w:r w:rsidRPr="00457CF3">
        <w:rPr>
          <w:b/>
          <w:bCs/>
          <w:sz w:val="22"/>
          <w:szCs w:val="22"/>
        </w:rPr>
        <w:t xml:space="preserve"> yer alan "Erdem-Değer-Eylem" çerçevesinin nihai hedefi nedir?</w:t>
      </w:r>
      <w:r w:rsidRPr="00457CF3">
        <w:rPr>
          <w:sz w:val="22"/>
          <w:szCs w:val="22"/>
        </w:rPr>
        <w:t xml:space="preserve"> </w:t>
      </w:r>
    </w:p>
    <w:p w:rsid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Sadece akademik başarı</w:t>
      </w:r>
      <w:r w:rsidR="0035487C"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B) Huzurlu insan, huzurlu aile ve huzurlu toplum</w:t>
      </w:r>
    </w:p>
    <w:p w:rsid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Teknoloji okuryazarlığı</w:t>
      </w:r>
      <w:r w:rsidR="0035487C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Sınav odaklı gelişim</w:t>
      </w:r>
    </w:p>
    <w:p w:rsidR="0023763F" w:rsidRPr="00457CF3" w:rsidRDefault="006D332A" w:rsidP="002B1833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4483 Sayılı Kanun’a göre, ilçede görevli bir öğretmen hakkında soruşturma izni vermeye yetkili merci kimdir?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İlçe Milli Eğitim Müdürü</w:t>
      </w:r>
      <w:r w:rsidR="00B604E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Kaymakam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Vali</w:t>
      </w:r>
      <w:r w:rsidR="00B604E5" w:rsidRPr="00457CF3">
        <w:rPr>
          <w:sz w:val="22"/>
          <w:szCs w:val="22"/>
        </w:rPr>
        <w:tab/>
      </w:r>
      <w:r w:rsidR="00B604E5" w:rsidRPr="00457CF3">
        <w:rPr>
          <w:sz w:val="22"/>
          <w:szCs w:val="22"/>
        </w:rPr>
        <w:tab/>
      </w:r>
      <w:r w:rsidR="00B604E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Bölge İdare Mahkemesi Başkanı</w:t>
      </w:r>
    </w:p>
    <w:p w:rsidR="0037643A" w:rsidRPr="00457CF3" w:rsidRDefault="006D332A" w:rsidP="002B1833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657 Sayılı </w:t>
      </w:r>
      <w:proofErr w:type="spellStart"/>
      <w:r w:rsidRPr="00457CF3">
        <w:rPr>
          <w:b/>
          <w:bCs/>
          <w:sz w:val="22"/>
          <w:szCs w:val="22"/>
        </w:rPr>
        <w:t>DMK’ya</w:t>
      </w:r>
      <w:proofErr w:type="spellEnd"/>
      <w:r w:rsidRPr="00457CF3">
        <w:rPr>
          <w:b/>
          <w:bCs/>
          <w:sz w:val="22"/>
          <w:szCs w:val="22"/>
        </w:rPr>
        <w:t xml:space="preserve"> göre, "Özürsüz olarak bir yılda toplam 20 gün göreve gelmemek" hangi cezayı gerektirir?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Kademe İlerlemesinin Durdurulması</w:t>
      </w:r>
      <w:r w:rsidR="00B604E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Aylıktan Kesme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Devlet Memurluğundan Çıkarma</w:t>
      </w:r>
      <w:r w:rsidR="00B604E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Kınama</w:t>
      </w:r>
    </w:p>
    <w:p w:rsidR="0037643A" w:rsidRPr="00457CF3" w:rsidRDefault="006D332A" w:rsidP="002B1833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Türkiye Yüzyılı Maarif </w:t>
      </w:r>
      <w:proofErr w:type="spellStart"/>
      <w:r w:rsidRPr="00457CF3">
        <w:rPr>
          <w:b/>
          <w:bCs/>
          <w:sz w:val="22"/>
          <w:szCs w:val="22"/>
        </w:rPr>
        <w:t>Modeli'ne</w:t>
      </w:r>
      <w:proofErr w:type="spellEnd"/>
      <w:r w:rsidRPr="00457CF3">
        <w:rPr>
          <w:b/>
          <w:bCs/>
          <w:sz w:val="22"/>
          <w:szCs w:val="22"/>
        </w:rPr>
        <w:t xml:space="preserve"> göre aşağıdakilerden hangisi "Okuryazarlık Becerileri" arasında yer almaz?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Finansal Okuryazarlık</w:t>
      </w:r>
      <w:r w:rsidR="0037643A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Ekoloji Okuryazarlık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Ezber Okuryazarlığı</w:t>
      </w:r>
      <w:r w:rsidR="0037643A" w:rsidRPr="00457CF3">
        <w:rPr>
          <w:sz w:val="22"/>
          <w:szCs w:val="22"/>
        </w:rPr>
        <w:tab/>
      </w:r>
      <w:r w:rsidR="002F3342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Veri Okuryazarlığı</w:t>
      </w:r>
    </w:p>
    <w:p w:rsidR="000D2AC0" w:rsidRPr="00457CF3" w:rsidRDefault="006D332A" w:rsidP="002B1833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Anayasaya göre, eğitim ve öğrenim hakkı ile ilgili hangisi yanlıştır?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İlköğretim kız ve erkek tüm vatandaşlar için zorunludur.</w:t>
      </w:r>
    </w:p>
    <w:p w:rsidR="00A9107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B) Devlet okullarında parasızdır.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Kimse bu haktan yoksun bırakılamaz.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Eğitim dili, okulun tercihine göre İngilizce veya Fransızca olabilir.</w:t>
      </w:r>
    </w:p>
    <w:p w:rsidR="00694881" w:rsidRPr="00694881" w:rsidRDefault="00694881" w:rsidP="002B1833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</w:p>
    <w:p w:rsidR="000D2AC0" w:rsidRPr="00457CF3" w:rsidRDefault="006D332A" w:rsidP="002B1833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4982 Sayılı Bilgi Edinme Hakkı Kanunu’na göre, kurumlar kaç iş günü içinde cevap vermelidir?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7</w:t>
      </w:r>
      <w:r w:rsidR="000D2AC0" w:rsidRPr="00457CF3">
        <w:rPr>
          <w:sz w:val="22"/>
          <w:szCs w:val="22"/>
        </w:rPr>
        <w:tab/>
      </w:r>
      <w:r w:rsidR="00CB2D4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10</w:t>
      </w:r>
      <w:r w:rsidR="000D2AC0" w:rsidRPr="00457CF3">
        <w:rPr>
          <w:sz w:val="22"/>
          <w:szCs w:val="22"/>
        </w:rPr>
        <w:tab/>
      </w:r>
      <w:r w:rsidR="00CB2D4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C) 15</w:t>
      </w:r>
      <w:r w:rsidR="000D2AC0" w:rsidRPr="00457CF3">
        <w:rPr>
          <w:sz w:val="22"/>
          <w:szCs w:val="22"/>
        </w:rPr>
        <w:tab/>
      </w:r>
      <w:r w:rsidR="00CB2D4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30</w:t>
      </w:r>
    </w:p>
    <w:p w:rsidR="000D2AC0" w:rsidRPr="00457CF3" w:rsidRDefault="006D332A" w:rsidP="002B1833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1739 Sayılı Kanun'a göre, okul öncesi eğitim hangi yaş grubunu kapsar?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0-36 Ay</w:t>
      </w:r>
      <w:r w:rsidR="00E7145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36-68 Ay</w:t>
      </w:r>
      <w:r w:rsidR="00E7145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C) 48-72 Ay</w:t>
      </w:r>
      <w:r w:rsidR="00E7145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60-72 Ay</w:t>
      </w:r>
    </w:p>
    <w:p w:rsidR="00361CE7" w:rsidRPr="00457CF3" w:rsidRDefault="006D332A" w:rsidP="00640248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Aşağıdakilerden hangisi Milli Eğitim Bakanlığı'nın "Yardımcı </w:t>
      </w:r>
      <w:proofErr w:type="spellStart"/>
      <w:r w:rsidRPr="00457CF3">
        <w:rPr>
          <w:b/>
          <w:bCs/>
          <w:sz w:val="22"/>
          <w:szCs w:val="22"/>
        </w:rPr>
        <w:t>Birimleri"nden</w:t>
      </w:r>
      <w:proofErr w:type="spellEnd"/>
      <w:r w:rsidRPr="00457CF3">
        <w:rPr>
          <w:b/>
          <w:bCs/>
          <w:sz w:val="22"/>
          <w:szCs w:val="22"/>
        </w:rPr>
        <w:t xml:space="preserve"> biridir?</w:t>
      </w:r>
      <w:r w:rsidRPr="00457CF3">
        <w:rPr>
          <w:sz w:val="22"/>
          <w:szCs w:val="22"/>
        </w:rPr>
        <w:t xml:space="preserve"> </w:t>
      </w:r>
    </w:p>
    <w:p w:rsidR="00694881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Ortaöğretim Genel Müdürlüğü</w:t>
      </w:r>
      <w:r w:rsidR="00136E24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B) Personel Genel Müdürlüğü</w:t>
      </w:r>
    </w:p>
    <w:p w:rsidR="00694881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Özel Öğretim Kurumları G.M.</w:t>
      </w:r>
      <w:r w:rsidR="00136E24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Din Öğretimi G.M.</w:t>
      </w:r>
    </w:p>
    <w:p w:rsidR="00361CE7" w:rsidRPr="00457CF3" w:rsidRDefault="006D332A" w:rsidP="00640248">
      <w:pPr>
        <w:pStyle w:val="NormalWeb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Yöneticinin çalışanlarını ödül-ceza dengesiyle yönettiği, mevcut durumu koruduğu liderlik tipi hangisidir?</w:t>
      </w:r>
      <w:r w:rsidRPr="00457CF3">
        <w:rPr>
          <w:sz w:val="22"/>
          <w:szCs w:val="22"/>
        </w:rPr>
        <w:t xml:space="preserve"> </w:t>
      </w:r>
    </w:p>
    <w:p w:rsidR="00694881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Dönüşümcü</w:t>
      </w:r>
      <w:r w:rsidR="00632A85" w:rsidRPr="00457CF3">
        <w:rPr>
          <w:sz w:val="22"/>
          <w:szCs w:val="22"/>
        </w:rPr>
        <w:t xml:space="preserve"> </w:t>
      </w:r>
    </w:p>
    <w:p w:rsidR="00694881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</w:t>
      </w:r>
      <w:proofErr w:type="spellStart"/>
      <w:r w:rsidRPr="00457CF3">
        <w:rPr>
          <w:sz w:val="22"/>
          <w:szCs w:val="22"/>
        </w:rPr>
        <w:t>Etkileşimci</w:t>
      </w:r>
      <w:proofErr w:type="spellEnd"/>
      <w:r w:rsidRPr="00457CF3">
        <w:rPr>
          <w:sz w:val="22"/>
          <w:szCs w:val="22"/>
        </w:rPr>
        <w:t xml:space="preserve"> (</w:t>
      </w:r>
      <w:proofErr w:type="spellStart"/>
      <w:r w:rsidRPr="00457CF3">
        <w:rPr>
          <w:sz w:val="22"/>
          <w:szCs w:val="22"/>
        </w:rPr>
        <w:t>İşlemsel</w:t>
      </w:r>
      <w:proofErr w:type="spellEnd"/>
      <w:r w:rsidRPr="00457CF3">
        <w:rPr>
          <w:sz w:val="22"/>
          <w:szCs w:val="22"/>
        </w:rPr>
        <w:t>)</w:t>
      </w:r>
      <w:r w:rsidR="00632A85" w:rsidRPr="00457CF3">
        <w:rPr>
          <w:sz w:val="22"/>
          <w:szCs w:val="22"/>
        </w:rPr>
        <w:t xml:space="preserve"> </w:t>
      </w:r>
    </w:p>
    <w:p w:rsidR="00694881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Karizmatik</w:t>
      </w:r>
      <w:r w:rsidR="008B68C0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D) </w:t>
      </w:r>
      <w:proofErr w:type="spellStart"/>
      <w:r w:rsidRPr="00457CF3">
        <w:rPr>
          <w:sz w:val="22"/>
          <w:szCs w:val="22"/>
        </w:rPr>
        <w:t>Öğretimsel</w:t>
      </w:r>
      <w:proofErr w:type="spellEnd"/>
    </w:p>
    <w:p w:rsidR="00361CE7" w:rsidRPr="00457CF3" w:rsidRDefault="006D332A" w:rsidP="00640248">
      <w:pPr>
        <w:pStyle w:val="NormalWeb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Öğretmenin sınıf içindeki davranışlarını gözlemleyerek ona dönüt veren, iş birliğine dayalı denetim modeli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Yönetsel Denetim</w:t>
      </w:r>
      <w:r w:rsidR="00740AE0" w:rsidRPr="00457CF3">
        <w:rPr>
          <w:sz w:val="22"/>
          <w:szCs w:val="22"/>
        </w:rPr>
        <w:t xml:space="preserve"> </w:t>
      </w:r>
      <w:r w:rsidR="00361CE7" w:rsidRPr="00457CF3">
        <w:rPr>
          <w:sz w:val="22"/>
          <w:szCs w:val="22"/>
        </w:rPr>
        <w:tab/>
      </w:r>
      <w:r w:rsidR="00740AE0" w:rsidRPr="00457CF3">
        <w:rPr>
          <w:sz w:val="22"/>
          <w:szCs w:val="22"/>
        </w:rPr>
        <w:tab/>
      </w:r>
      <w:r w:rsidR="00694881">
        <w:rPr>
          <w:sz w:val="22"/>
          <w:szCs w:val="22"/>
        </w:rPr>
        <w:tab/>
      </w:r>
      <w:r w:rsidRPr="00457CF3">
        <w:rPr>
          <w:sz w:val="22"/>
          <w:szCs w:val="22"/>
        </w:rPr>
        <w:t>B) Sanatsal Denetim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Klinik Denetim</w:t>
      </w:r>
      <w:r w:rsidR="00361CE7" w:rsidRPr="00457CF3">
        <w:rPr>
          <w:sz w:val="22"/>
          <w:szCs w:val="22"/>
        </w:rPr>
        <w:tab/>
      </w:r>
      <w:r w:rsidR="00740AE0" w:rsidRPr="00457CF3">
        <w:rPr>
          <w:sz w:val="22"/>
          <w:szCs w:val="22"/>
        </w:rPr>
        <w:tab/>
      </w:r>
      <w:r w:rsidR="00740AE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Bilimsel Denetim</w:t>
      </w:r>
    </w:p>
    <w:p w:rsidR="00CC3A70" w:rsidRPr="009E502C" w:rsidRDefault="006D332A" w:rsidP="000572EA">
      <w:pPr>
        <w:pStyle w:val="NormalWeb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sz w:val="20"/>
          <w:szCs w:val="20"/>
        </w:rPr>
      </w:pPr>
      <w:r w:rsidRPr="009E502C">
        <w:rPr>
          <w:b/>
          <w:bCs/>
          <w:sz w:val="20"/>
          <w:szCs w:val="20"/>
        </w:rPr>
        <w:t xml:space="preserve">"Herkes her şeyi öğrenebilir, yeter ki ek süre ve </w:t>
      </w:r>
      <w:proofErr w:type="gramStart"/>
      <w:r w:rsidRPr="009E502C">
        <w:rPr>
          <w:b/>
          <w:bCs/>
          <w:sz w:val="20"/>
          <w:szCs w:val="20"/>
        </w:rPr>
        <w:t>imkan</w:t>
      </w:r>
      <w:proofErr w:type="gramEnd"/>
      <w:r w:rsidRPr="009E502C">
        <w:rPr>
          <w:b/>
          <w:bCs/>
          <w:sz w:val="20"/>
          <w:szCs w:val="20"/>
        </w:rPr>
        <w:t xml:space="preserve"> verilsin" diyen kuramcı ve kuramı hangisidir?</w:t>
      </w:r>
      <w:r w:rsidRPr="009E502C">
        <w:rPr>
          <w:sz w:val="20"/>
          <w:szCs w:val="20"/>
        </w:rPr>
        <w:t xml:space="preserve"> </w:t>
      </w:r>
    </w:p>
    <w:p w:rsidR="006D332A" w:rsidRPr="009E502C" w:rsidRDefault="006D332A" w:rsidP="002B1833">
      <w:pPr>
        <w:pStyle w:val="NormalWeb"/>
        <w:rPr>
          <w:sz w:val="20"/>
          <w:szCs w:val="20"/>
        </w:rPr>
      </w:pPr>
      <w:r w:rsidRPr="009E502C">
        <w:rPr>
          <w:sz w:val="20"/>
          <w:szCs w:val="20"/>
        </w:rPr>
        <w:t xml:space="preserve">A) </w:t>
      </w:r>
      <w:proofErr w:type="spellStart"/>
      <w:r w:rsidRPr="009E502C">
        <w:rPr>
          <w:sz w:val="20"/>
          <w:szCs w:val="20"/>
        </w:rPr>
        <w:t>Bruner</w:t>
      </w:r>
      <w:proofErr w:type="spellEnd"/>
      <w:r w:rsidRPr="009E502C">
        <w:rPr>
          <w:sz w:val="20"/>
          <w:szCs w:val="20"/>
        </w:rPr>
        <w:t xml:space="preserve"> - Buluş Yolu</w:t>
      </w:r>
      <w:r w:rsidR="00497864" w:rsidRPr="009E502C">
        <w:rPr>
          <w:sz w:val="20"/>
          <w:szCs w:val="20"/>
        </w:rPr>
        <w:tab/>
      </w:r>
      <w:r w:rsidR="00497864" w:rsidRPr="009E502C">
        <w:rPr>
          <w:sz w:val="20"/>
          <w:szCs w:val="20"/>
        </w:rPr>
        <w:tab/>
      </w:r>
      <w:r w:rsidRPr="009E502C">
        <w:rPr>
          <w:sz w:val="20"/>
          <w:szCs w:val="20"/>
        </w:rPr>
        <w:t xml:space="preserve">B) </w:t>
      </w:r>
      <w:proofErr w:type="spellStart"/>
      <w:r w:rsidRPr="009E502C">
        <w:rPr>
          <w:sz w:val="20"/>
          <w:szCs w:val="20"/>
        </w:rPr>
        <w:t>Ausubel</w:t>
      </w:r>
      <w:proofErr w:type="spellEnd"/>
      <w:r w:rsidRPr="009E502C">
        <w:rPr>
          <w:sz w:val="20"/>
          <w:szCs w:val="20"/>
        </w:rPr>
        <w:t xml:space="preserve"> - Sunuş Yolu</w:t>
      </w:r>
    </w:p>
    <w:p w:rsidR="006D332A" w:rsidRPr="009E502C" w:rsidRDefault="006D332A" w:rsidP="002B1833">
      <w:pPr>
        <w:pStyle w:val="NormalWeb"/>
        <w:rPr>
          <w:sz w:val="20"/>
          <w:szCs w:val="20"/>
        </w:rPr>
      </w:pPr>
      <w:r w:rsidRPr="009E502C">
        <w:rPr>
          <w:sz w:val="20"/>
          <w:szCs w:val="20"/>
        </w:rPr>
        <w:t xml:space="preserve">C) </w:t>
      </w:r>
      <w:proofErr w:type="spellStart"/>
      <w:r w:rsidRPr="009E502C">
        <w:rPr>
          <w:sz w:val="20"/>
          <w:szCs w:val="20"/>
        </w:rPr>
        <w:t>Bloom</w:t>
      </w:r>
      <w:proofErr w:type="spellEnd"/>
      <w:r w:rsidRPr="009E502C">
        <w:rPr>
          <w:sz w:val="20"/>
          <w:szCs w:val="20"/>
        </w:rPr>
        <w:t xml:space="preserve"> - Tam Öğrenme</w:t>
      </w:r>
      <w:r w:rsidR="00497864" w:rsidRPr="009E502C">
        <w:rPr>
          <w:sz w:val="20"/>
          <w:szCs w:val="20"/>
        </w:rPr>
        <w:tab/>
      </w:r>
      <w:r w:rsidRPr="009E502C">
        <w:rPr>
          <w:sz w:val="20"/>
          <w:szCs w:val="20"/>
        </w:rPr>
        <w:t xml:space="preserve">D) </w:t>
      </w:r>
      <w:proofErr w:type="spellStart"/>
      <w:r w:rsidRPr="009E502C">
        <w:rPr>
          <w:sz w:val="20"/>
          <w:szCs w:val="20"/>
        </w:rPr>
        <w:t>Piaget</w:t>
      </w:r>
      <w:proofErr w:type="spellEnd"/>
      <w:r w:rsidRPr="009E502C">
        <w:rPr>
          <w:sz w:val="20"/>
          <w:szCs w:val="20"/>
        </w:rPr>
        <w:t xml:space="preserve"> - </w:t>
      </w:r>
      <w:proofErr w:type="spellStart"/>
      <w:r w:rsidRPr="009E502C">
        <w:rPr>
          <w:sz w:val="20"/>
          <w:szCs w:val="20"/>
        </w:rPr>
        <w:t>Yapılandırmacılık</w:t>
      </w:r>
      <w:proofErr w:type="spellEnd"/>
    </w:p>
    <w:p w:rsidR="00CC3A70" w:rsidRPr="009E502C" w:rsidRDefault="006D332A" w:rsidP="000572EA">
      <w:pPr>
        <w:pStyle w:val="NormalWeb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sz w:val="20"/>
          <w:szCs w:val="20"/>
        </w:rPr>
      </w:pPr>
      <w:r w:rsidRPr="009E502C">
        <w:rPr>
          <w:b/>
          <w:bCs/>
          <w:sz w:val="20"/>
          <w:szCs w:val="20"/>
        </w:rPr>
        <w:t xml:space="preserve">Bir okul müdürünün, okulun </w:t>
      </w:r>
      <w:proofErr w:type="gramStart"/>
      <w:r w:rsidRPr="009E502C">
        <w:rPr>
          <w:b/>
          <w:bCs/>
          <w:sz w:val="20"/>
          <w:szCs w:val="20"/>
        </w:rPr>
        <w:t>vizyonunu</w:t>
      </w:r>
      <w:proofErr w:type="gramEnd"/>
      <w:r w:rsidRPr="009E502C">
        <w:rPr>
          <w:b/>
          <w:bCs/>
          <w:sz w:val="20"/>
          <w:szCs w:val="20"/>
        </w:rPr>
        <w:t xml:space="preserve"> ve değerlerini sembollerle yaşatması hangi liderlik rolüdür?</w:t>
      </w:r>
      <w:r w:rsidRPr="009E502C">
        <w:rPr>
          <w:sz w:val="20"/>
          <w:szCs w:val="20"/>
        </w:rPr>
        <w:t xml:space="preserve"> </w:t>
      </w:r>
    </w:p>
    <w:p w:rsidR="006D332A" w:rsidRPr="009E502C" w:rsidRDefault="006D332A" w:rsidP="002B1833">
      <w:pPr>
        <w:pStyle w:val="NormalWeb"/>
        <w:rPr>
          <w:sz w:val="20"/>
          <w:szCs w:val="20"/>
        </w:rPr>
      </w:pPr>
      <w:r w:rsidRPr="009E502C">
        <w:rPr>
          <w:sz w:val="20"/>
          <w:szCs w:val="20"/>
        </w:rPr>
        <w:t>A) Kültürel Liderlik</w:t>
      </w:r>
      <w:r w:rsidR="00CC3A70" w:rsidRPr="009E502C">
        <w:rPr>
          <w:sz w:val="20"/>
          <w:szCs w:val="20"/>
        </w:rPr>
        <w:tab/>
      </w:r>
      <w:r w:rsidR="00A14196" w:rsidRPr="009E502C">
        <w:rPr>
          <w:sz w:val="20"/>
          <w:szCs w:val="20"/>
        </w:rPr>
        <w:tab/>
      </w:r>
      <w:r w:rsidRPr="009E502C">
        <w:rPr>
          <w:sz w:val="20"/>
          <w:szCs w:val="20"/>
        </w:rPr>
        <w:t>B) Stratejik Liderlik</w:t>
      </w:r>
    </w:p>
    <w:p w:rsidR="006D332A" w:rsidRPr="009E502C" w:rsidRDefault="006D332A" w:rsidP="002B1833">
      <w:pPr>
        <w:pStyle w:val="NormalWeb"/>
        <w:rPr>
          <w:sz w:val="20"/>
          <w:szCs w:val="20"/>
        </w:rPr>
      </w:pPr>
      <w:r w:rsidRPr="009E502C">
        <w:rPr>
          <w:sz w:val="20"/>
          <w:szCs w:val="20"/>
        </w:rPr>
        <w:t>C) Etik Liderlik</w:t>
      </w:r>
      <w:r w:rsidR="00CC3A70" w:rsidRPr="009E502C">
        <w:rPr>
          <w:sz w:val="20"/>
          <w:szCs w:val="20"/>
        </w:rPr>
        <w:tab/>
      </w:r>
      <w:r w:rsidR="00CC3A70" w:rsidRPr="009E502C">
        <w:rPr>
          <w:sz w:val="20"/>
          <w:szCs w:val="20"/>
        </w:rPr>
        <w:tab/>
      </w:r>
      <w:r w:rsidR="00A14196" w:rsidRPr="009E502C">
        <w:rPr>
          <w:sz w:val="20"/>
          <w:szCs w:val="20"/>
        </w:rPr>
        <w:tab/>
      </w:r>
      <w:r w:rsidRPr="009E502C">
        <w:rPr>
          <w:sz w:val="20"/>
          <w:szCs w:val="20"/>
        </w:rPr>
        <w:t>D) Dağıtımcı Liderlik</w:t>
      </w:r>
    </w:p>
    <w:p w:rsidR="00CC3A70" w:rsidRPr="009E502C" w:rsidRDefault="006D332A" w:rsidP="000572EA">
      <w:pPr>
        <w:pStyle w:val="NormalWeb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sz w:val="20"/>
          <w:szCs w:val="20"/>
        </w:rPr>
      </w:pPr>
      <w:r w:rsidRPr="009E502C">
        <w:rPr>
          <w:b/>
          <w:bCs/>
          <w:sz w:val="20"/>
          <w:szCs w:val="20"/>
        </w:rPr>
        <w:t>POSDCORB formülündeki "C" (</w:t>
      </w:r>
      <w:proofErr w:type="spellStart"/>
      <w:r w:rsidRPr="009E502C">
        <w:rPr>
          <w:b/>
          <w:bCs/>
          <w:sz w:val="20"/>
          <w:szCs w:val="20"/>
        </w:rPr>
        <w:t>Coordination</w:t>
      </w:r>
      <w:proofErr w:type="spellEnd"/>
      <w:r w:rsidRPr="009E502C">
        <w:rPr>
          <w:b/>
          <w:bCs/>
          <w:sz w:val="20"/>
          <w:szCs w:val="20"/>
        </w:rPr>
        <w:t>) neyi ifade eder?</w:t>
      </w:r>
      <w:r w:rsidRPr="009E502C">
        <w:rPr>
          <w:sz w:val="20"/>
          <w:szCs w:val="20"/>
        </w:rPr>
        <w:t xml:space="preserve"> </w:t>
      </w:r>
    </w:p>
    <w:p w:rsidR="006D332A" w:rsidRPr="009E502C" w:rsidRDefault="006D332A" w:rsidP="002B1833">
      <w:pPr>
        <w:pStyle w:val="NormalWeb"/>
        <w:rPr>
          <w:sz w:val="20"/>
          <w:szCs w:val="20"/>
        </w:rPr>
      </w:pPr>
      <w:r w:rsidRPr="009E502C">
        <w:rPr>
          <w:sz w:val="20"/>
          <w:szCs w:val="20"/>
        </w:rPr>
        <w:t>A) Bütçeleme</w:t>
      </w:r>
      <w:r w:rsidR="00CC3A70" w:rsidRPr="009E502C">
        <w:rPr>
          <w:sz w:val="20"/>
          <w:szCs w:val="20"/>
        </w:rPr>
        <w:tab/>
      </w:r>
      <w:r w:rsidR="00CC3A70" w:rsidRPr="009E502C">
        <w:rPr>
          <w:sz w:val="20"/>
          <w:szCs w:val="20"/>
        </w:rPr>
        <w:tab/>
      </w:r>
      <w:r w:rsidR="00A14196" w:rsidRPr="009E502C">
        <w:rPr>
          <w:sz w:val="20"/>
          <w:szCs w:val="20"/>
        </w:rPr>
        <w:tab/>
      </w:r>
      <w:r w:rsidRPr="009E502C">
        <w:rPr>
          <w:sz w:val="20"/>
          <w:szCs w:val="20"/>
        </w:rPr>
        <w:t>B) Eşgüdüm (Koordinasyon)</w:t>
      </w:r>
    </w:p>
    <w:p w:rsidR="006D332A" w:rsidRPr="009E502C" w:rsidRDefault="006D332A" w:rsidP="002B1833">
      <w:pPr>
        <w:pStyle w:val="NormalWeb"/>
        <w:rPr>
          <w:sz w:val="20"/>
          <w:szCs w:val="20"/>
        </w:rPr>
      </w:pPr>
      <w:r w:rsidRPr="009E502C">
        <w:rPr>
          <w:sz w:val="20"/>
          <w:szCs w:val="20"/>
        </w:rPr>
        <w:t>C) Planlama</w:t>
      </w:r>
      <w:r w:rsidR="00CC3A70" w:rsidRPr="009E502C">
        <w:rPr>
          <w:sz w:val="20"/>
          <w:szCs w:val="20"/>
        </w:rPr>
        <w:tab/>
      </w:r>
      <w:r w:rsidR="00CC3A70" w:rsidRPr="009E502C">
        <w:rPr>
          <w:sz w:val="20"/>
          <w:szCs w:val="20"/>
        </w:rPr>
        <w:tab/>
      </w:r>
      <w:r w:rsidR="00A14196" w:rsidRPr="009E502C">
        <w:rPr>
          <w:sz w:val="20"/>
          <w:szCs w:val="20"/>
        </w:rPr>
        <w:tab/>
      </w:r>
      <w:r w:rsidRPr="009E502C">
        <w:rPr>
          <w:sz w:val="20"/>
          <w:szCs w:val="20"/>
        </w:rPr>
        <w:t>D) Raporlama</w:t>
      </w:r>
    </w:p>
    <w:p w:rsidR="00361CE7" w:rsidRPr="00457CF3" w:rsidRDefault="00361CE7" w:rsidP="002B1833">
      <w:pPr>
        <w:pStyle w:val="NormalWeb"/>
        <w:rPr>
          <w:b/>
          <w:sz w:val="22"/>
          <w:szCs w:val="22"/>
        </w:rPr>
      </w:pPr>
      <w:r w:rsidRPr="00457CF3">
        <w:rPr>
          <w:b/>
          <w:sz w:val="22"/>
          <w:szCs w:val="22"/>
        </w:rPr>
        <w:t>1-B, 2-C, 3-B, 4-B, 5-C, 6-C, 7-D, 8-C, 9-B, 10-B.</w:t>
      </w:r>
    </w:p>
    <w:p w:rsidR="00B91A4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1. 657 Sayılı Devlet Memurları Kanunu’na göre, disiplin cezası alan bir memur bu cezaya karşı kaç gün içinde ve nereye itiraz edebilir?</w:t>
      </w:r>
      <w:r w:rsidRPr="00457CF3">
        <w:rPr>
          <w:sz w:val="22"/>
          <w:szCs w:val="22"/>
        </w:rPr>
        <w:t xml:space="preserve"> </w:t>
      </w:r>
    </w:p>
    <w:p w:rsidR="00B91A4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7 gün - Disiplin Kurulu veya Üst Disiplin Amirine </w:t>
      </w:r>
    </w:p>
    <w:p w:rsidR="00DC3C35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B) 15 gün - İdare Mahkemesine</w:t>
      </w:r>
      <w:r w:rsidR="00457125" w:rsidRPr="00457CF3">
        <w:rPr>
          <w:sz w:val="22"/>
          <w:szCs w:val="22"/>
        </w:rPr>
        <w:t xml:space="preserve"> </w:t>
      </w:r>
      <w:r w:rsidR="00457125" w:rsidRPr="00457CF3">
        <w:rPr>
          <w:sz w:val="22"/>
          <w:szCs w:val="22"/>
        </w:rPr>
        <w:tab/>
      </w:r>
    </w:p>
    <w:p w:rsidR="00B91A4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10 gün - Valiliğe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30 gün - Cumhurbaşkanlığına</w:t>
      </w:r>
    </w:p>
    <w:p w:rsidR="00B91A4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2. 4483 Sayılı Memurların Yargılanması Hakkında Kanun'a göre, yetkili merciin "Soruşturma İzni Verilmesi" veya "Verilmemesi" kararına karşı itiraz süresi kaç gündür?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7 gün </w:t>
      </w:r>
      <w:r w:rsidR="001079C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10 gün </w:t>
      </w:r>
      <w:r w:rsidR="001079C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15 gün </w:t>
      </w:r>
      <w:r w:rsidR="001079C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30 gün</w:t>
      </w:r>
    </w:p>
    <w:p w:rsidR="00B91A4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3. Türkiye Yüzyılı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"öğrencinin bilgiyi analiz etmesi, eleştirmesi ve yeni durumlara uyarlaması" hangi beceri kümesi içinde yer alır?</w:t>
      </w:r>
      <w:r w:rsidRPr="00457CF3">
        <w:rPr>
          <w:sz w:val="22"/>
          <w:szCs w:val="22"/>
        </w:rPr>
        <w:t xml:space="preserve"> </w:t>
      </w:r>
    </w:p>
    <w:p w:rsidR="00B91A4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Sosyal-Duygusal Beceriler </w:t>
      </w:r>
      <w:r w:rsidR="00B91A4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Okuryazarlık Becerileri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Kavramsal Beceriler </w:t>
      </w:r>
      <w:r w:rsidR="00B91A46" w:rsidRPr="00457CF3">
        <w:rPr>
          <w:sz w:val="22"/>
          <w:szCs w:val="22"/>
        </w:rPr>
        <w:tab/>
      </w:r>
      <w:r w:rsidR="00B91A4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Temel Değerler</w:t>
      </w:r>
    </w:p>
    <w:p w:rsidR="00B91A4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4. 1739 Sayılı Milli Eğitim Temel Kanunu’na göre, "Eğitim kurumlarının dil, din, ırk ve cinsiyet gözetilmeksizin herkese açık olması" hangi temel ilkeyle ifade edilir?</w:t>
      </w:r>
      <w:r w:rsidRPr="00457CF3">
        <w:rPr>
          <w:sz w:val="22"/>
          <w:szCs w:val="22"/>
        </w:rPr>
        <w:t xml:space="preserve"> </w:t>
      </w:r>
    </w:p>
    <w:p w:rsidR="00B91A4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Fırsat ve </w:t>
      </w:r>
      <w:proofErr w:type="gramStart"/>
      <w:r w:rsidRPr="00457CF3">
        <w:rPr>
          <w:sz w:val="22"/>
          <w:szCs w:val="22"/>
        </w:rPr>
        <w:t>İmkan</w:t>
      </w:r>
      <w:proofErr w:type="gramEnd"/>
      <w:r w:rsidRPr="00457CF3">
        <w:rPr>
          <w:sz w:val="22"/>
          <w:szCs w:val="22"/>
        </w:rPr>
        <w:t xml:space="preserve"> Eşitliği </w:t>
      </w:r>
      <w:r w:rsidR="00B91A4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Genellik ve Eşitlik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Süreklilik </w:t>
      </w:r>
      <w:r w:rsidR="00B91A46" w:rsidRPr="00457CF3">
        <w:rPr>
          <w:sz w:val="22"/>
          <w:szCs w:val="22"/>
        </w:rPr>
        <w:tab/>
      </w:r>
      <w:r w:rsidR="00B91A46" w:rsidRPr="00457CF3">
        <w:rPr>
          <w:sz w:val="22"/>
          <w:szCs w:val="22"/>
        </w:rPr>
        <w:tab/>
      </w:r>
      <w:r w:rsidR="00B91A4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Laiklik</w:t>
      </w:r>
    </w:p>
    <w:p w:rsidR="002B6DD3" w:rsidRPr="00457CF3" w:rsidRDefault="002B6DD3" w:rsidP="002B1833">
      <w:pPr>
        <w:pStyle w:val="NormalWeb"/>
        <w:rPr>
          <w:b/>
          <w:bCs/>
          <w:sz w:val="22"/>
          <w:szCs w:val="22"/>
        </w:rPr>
      </w:pPr>
    </w:p>
    <w:p w:rsidR="00BA0D2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5. 1 Sayılı Cumhurbaşkanlığı Kararnamesi’ne göre, "Milli Eğitim Şurası’nın </w:t>
      </w:r>
      <w:proofErr w:type="spellStart"/>
      <w:r w:rsidRPr="00457CF3">
        <w:rPr>
          <w:b/>
          <w:bCs/>
          <w:sz w:val="22"/>
          <w:szCs w:val="22"/>
        </w:rPr>
        <w:t>sekreterya</w:t>
      </w:r>
      <w:proofErr w:type="spellEnd"/>
      <w:r w:rsidRPr="00457CF3">
        <w:rPr>
          <w:b/>
          <w:bCs/>
          <w:sz w:val="22"/>
          <w:szCs w:val="22"/>
        </w:rPr>
        <w:t xml:space="preserve"> hizmetlerini" yürütmek hangi birimin görevidir?</w:t>
      </w:r>
      <w:r w:rsidRPr="00457CF3">
        <w:rPr>
          <w:sz w:val="22"/>
          <w:szCs w:val="22"/>
        </w:rPr>
        <w:t xml:space="preserve"> </w:t>
      </w:r>
    </w:p>
    <w:p w:rsidR="00DC3C35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Strateji Geliştirme Başkanlığı </w:t>
      </w:r>
      <w:r w:rsidR="00BA0D23" w:rsidRPr="00457CF3">
        <w:rPr>
          <w:sz w:val="22"/>
          <w:szCs w:val="22"/>
        </w:rPr>
        <w:tab/>
      </w:r>
    </w:p>
    <w:p w:rsidR="00BA0D2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Personel Genel Müdürlüğü </w:t>
      </w:r>
    </w:p>
    <w:p w:rsidR="00DC3C35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Talim ve Terbiye Kurulu Başkanlığı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Özel Kalem Müdürlüğü</w:t>
      </w:r>
    </w:p>
    <w:p w:rsidR="00A21B6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6. 5018 Sayılı Kamu Mali Yönetimi Kanunu’na göre, kamu idarelerinde bütçeyle ödenek tahsis edilen her bir harcama biriminin en üst yöneticisine ne ad verilir?</w:t>
      </w:r>
      <w:r w:rsidRPr="00457CF3">
        <w:rPr>
          <w:sz w:val="22"/>
          <w:szCs w:val="22"/>
        </w:rPr>
        <w:t xml:space="preserve"> </w:t>
      </w:r>
    </w:p>
    <w:p w:rsidR="00A21B6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Üst Yönetici </w:t>
      </w:r>
      <w:r w:rsidR="00A21B6B" w:rsidRPr="00457CF3">
        <w:rPr>
          <w:sz w:val="22"/>
          <w:szCs w:val="22"/>
        </w:rPr>
        <w:tab/>
      </w:r>
      <w:r w:rsidR="00A21B6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Gerçekleştirme Görevlisi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Harcama Yetkilisi </w:t>
      </w:r>
      <w:r w:rsidR="00A21B6B" w:rsidRPr="00457CF3">
        <w:rPr>
          <w:sz w:val="22"/>
          <w:szCs w:val="22"/>
        </w:rPr>
        <w:tab/>
      </w:r>
      <w:r w:rsidR="00DC3C35">
        <w:rPr>
          <w:sz w:val="22"/>
          <w:szCs w:val="22"/>
        </w:rPr>
        <w:tab/>
      </w:r>
      <w:r w:rsidRPr="00457CF3">
        <w:rPr>
          <w:sz w:val="22"/>
          <w:szCs w:val="22"/>
        </w:rPr>
        <w:t>D) Muhasebe Yetkilisi</w:t>
      </w:r>
    </w:p>
    <w:p w:rsidR="00E60B68" w:rsidRDefault="00E60B68" w:rsidP="002B1833">
      <w:pPr>
        <w:pStyle w:val="NormalWeb"/>
        <w:rPr>
          <w:b/>
          <w:bCs/>
          <w:sz w:val="22"/>
          <w:szCs w:val="22"/>
        </w:rPr>
      </w:pPr>
    </w:p>
    <w:p w:rsidR="00B4456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7. 657 Sayılı Kanun'a göre, memura verilen "Aylıktan Kesme" cezası memurun maaşından hangi oranda yapılır?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1/30 – 1/8 </w:t>
      </w:r>
      <w:r w:rsidR="00B4456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1/10 – 1/5 </w:t>
      </w:r>
      <w:r w:rsidR="00B4456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C) 1/4 – 1/2 D) Sabit 500 TL</w:t>
      </w:r>
    </w:p>
    <w:p w:rsidR="008E160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8. Bir okul müdürünün, öğretmenlerin gelişimini desteklemek için sınıflara girip gözlem yapması ve sonrasında onlarla birebir gelişim konferansı düzenlemesi hangi denetim modelidir?</w:t>
      </w:r>
      <w:r w:rsidRPr="00457CF3">
        <w:rPr>
          <w:sz w:val="22"/>
          <w:szCs w:val="22"/>
        </w:rPr>
        <w:t xml:space="preserve"> </w:t>
      </w:r>
    </w:p>
    <w:p w:rsidR="008E160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Yönetsel Denetim </w:t>
      </w:r>
      <w:r w:rsidR="008E160E" w:rsidRPr="00457CF3">
        <w:rPr>
          <w:sz w:val="22"/>
          <w:szCs w:val="22"/>
        </w:rPr>
        <w:tab/>
      </w:r>
      <w:r w:rsidR="008E160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Klinik Denetim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Bilimsel Denetim </w:t>
      </w:r>
      <w:r w:rsidR="008E160E" w:rsidRPr="00457CF3">
        <w:rPr>
          <w:sz w:val="22"/>
          <w:szCs w:val="22"/>
        </w:rPr>
        <w:tab/>
      </w:r>
      <w:r w:rsidR="008E160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Sanatsal Denetim</w:t>
      </w:r>
    </w:p>
    <w:p w:rsidR="009A5BD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9. 222 Sayılı İlköğretim ve Eğitim Kanunu'na göre, ilköğretim kurumlarının "mevcutları ne olursa olsun" zorunlu olan toprak alanı aşağıdakilerden hangisinden az olamaz?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2 Dekar </w:t>
      </w:r>
      <w:r w:rsidR="009A5BD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3 Dekar </w:t>
      </w:r>
      <w:r w:rsidR="009A5BD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5 Dekar </w:t>
      </w:r>
      <w:r w:rsidR="009A5BD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10 Dekar</w:t>
      </w:r>
    </w:p>
    <w:p w:rsidR="0089289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10. Atatürk Dönemi’nde, eğitim sisteminin laikleşmesini sağlayan ve tüm eğitim kurumlarını Milli Eğitim Bakanlığı’na bağlayan kanun hangisidir?</w:t>
      </w:r>
      <w:r w:rsidRPr="00457CF3">
        <w:rPr>
          <w:sz w:val="22"/>
          <w:szCs w:val="22"/>
        </w:rPr>
        <w:t xml:space="preserve"> </w:t>
      </w:r>
    </w:p>
    <w:p w:rsidR="0089289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Maarif Teşkilatı Kanunu </w:t>
      </w:r>
      <w:r w:rsidR="0089289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</w:t>
      </w:r>
      <w:proofErr w:type="spellStart"/>
      <w:r w:rsidRPr="00457CF3">
        <w:rPr>
          <w:sz w:val="22"/>
          <w:szCs w:val="22"/>
        </w:rPr>
        <w:t>Tevhid</w:t>
      </w:r>
      <w:proofErr w:type="spellEnd"/>
      <w:r w:rsidRPr="00457CF3">
        <w:rPr>
          <w:sz w:val="22"/>
          <w:szCs w:val="22"/>
        </w:rPr>
        <w:t xml:space="preserve">-i Tedrisat Kanunu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Şapka Kanunu </w:t>
      </w:r>
      <w:r w:rsidR="0089289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Millet Mektepleri Talimatnamesi</w:t>
      </w:r>
    </w:p>
    <w:p w:rsidR="006D1959" w:rsidRPr="00457CF3" w:rsidRDefault="006D1959" w:rsidP="006D1959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19. Milli Eğitim Bakanlığı’nın en yüksek danışma kurulu olan ve eğitim programlarını karara bağlayan organ hangisidir?</w:t>
      </w:r>
      <w:r w:rsidRPr="00457CF3">
        <w:rPr>
          <w:sz w:val="22"/>
          <w:szCs w:val="22"/>
        </w:rPr>
        <w:t xml:space="preserve"> </w:t>
      </w:r>
    </w:p>
    <w:p w:rsidR="00E60B68" w:rsidRDefault="006D1959" w:rsidP="006D1959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Milli Eğitim Şurası </w:t>
      </w:r>
      <w:r w:rsidRPr="00457CF3">
        <w:rPr>
          <w:sz w:val="22"/>
          <w:szCs w:val="22"/>
        </w:rPr>
        <w:tab/>
      </w:r>
    </w:p>
    <w:p w:rsidR="00E60B68" w:rsidRDefault="006D1959" w:rsidP="006D1959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Talim ve Terbiye Kurulu Başkanlığı </w:t>
      </w:r>
    </w:p>
    <w:p w:rsidR="00E60B68" w:rsidRDefault="006D1959" w:rsidP="006D1959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Teftiş Kurulu </w:t>
      </w:r>
      <w:r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ab/>
      </w:r>
    </w:p>
    <w:p w:rsidR="006D1959" w:rsidRPr="00457CF3" w:rsidRDefault="006D1959" w:rsidP="006D1959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Strateji Geliştirme Başkanlığı</w:t>
      </w:r>
    </w:p>
    <w:p w:rsidR="00671FB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11. Türkiye Yüzyılı Maarif </w:t>
      </w:r>
      <w:proofErr w:type="spellStart"/>
      <w:r w:rsidRPr="00457CF3">
        <w:rPr>
          <w:b/>
          <w:bCs/>
          <w:sz w:val="22"/>
          <w:szCs w:val="22"/>
        </w:rPr>
        <w:t>Modeli’nde</w:t>
      </w:r>
      <w:proofErr w:type="spellEnd"/>
      <w:r w:rsidRPr="00457CF3">
        <w:rPr>
          <w:b/>
          <w:bCs/>
          <w:sz w:val="22"/>
          <w:szCs w:val="22"/>
        </w:rPr>
        <w:t xml:space="preserve"> yer alan "Sistem Okuryazarlığı" aşağıdakilerden hangisini kapsamaz?</w:t>
      </w:r>
      <w:r w:rsidRPr="00457CF3">
        <w:rPr>
          <w:sz w:val="22"/>
          <w:szCs w:val="22"/>
        </w:rPr>
        <w:t xml:space="preserve"> </w:t>
      </w:r>
    </w:p>
    <w:p w:rsidR="00E60B68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Sistemi analiz etme </w:t>
      </w:r>
      <w:r w:rsidR="005C432F" w:rsidRPr="00457CF3">
        <w:rPr>
          <w:sz w:val="22"/>
          <w:szCs w:val="22"/>
        </w:rPr>
        <w:tab/>
      </w:r>
      <w:r w:rsidR="00B26D33" w:rsidRPr="00457CF3">
        <w:rPr>
          <w:sz w:val="22"/>
          <w:szCs w:val="22"/>
        </w:rPr>
        <w:tab/>
      </w:r>
    </w:p>
    <w:p w:rsidR="005C432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Sistemi dönüştürme </w:t>
      </w:r>
    </w:p>
    <w:p w:rsidR="00E60B68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</w:t>
      </w:r>
      <w:proofErr w:type="spellStart"/>
      <w:r w:rsidR="006D1959" w:rsidRPr="00457CF3">
        <w:rPr>
          <w:sz w:val="22"/>
          <w:szCs w:val="22"/>
        </w:rPr>
        <w:t>Sistemdenbağımsızhareket</w:t>
      </w:r>
      <w:proofErr w:type="spellEnd"/>
      <w:r w:rsidR="006D1959" w:rsidRPr="00457CF3">
        <w:rPr>
          <w:sz w:val="22"/>
          <w:szCs w:val="22"/>
        </w:rPr>
        <w:t xml:space="preserve"> etme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Değişkenler arası ilişki kurma</w:t>
      </w:r>
    </w:p>
    <w:p w:rsidR="0024702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12. Anayasa'ya göre, </w:t>
      </w:r>
      <w:proofErr w:type="gramStart"/>
      <w:r w:rsidRPr="00457CF3">
        <w:rPr>
          <w:b/>
          <w:bCs/>
          <w:sz w:val="22"/>
          <w:szCs w:val="22"/>
        </w:rPr>
        <w:t>hakim</w:t>
      </w:r>
      <w:proofErr w:type="gramEnd"/>
      <w:r w:rsidRPr="00457CF3">
        <w:rPr>
          <w:b/>
          <w:bCs/>
          <w:sz w:val="22"/>
          <w:szCs w:val="22"/>
        </w:rPr>
        <w:t xml:space="preserve"> ve savcıların özlük işlerini yürütmek, atama ve nakillerini yapmak hangi organın görevidir?</w:t>
      </w:r>
      <w:r w:rsidRPr="00457CF3">
        <w:rPr>
          <w:sz w:val="22"/>
          <w:szCs w:val="22"/>
        </w:rPr>
        <w:t xml:space="preserve"> </w:t>
      </w:r>
    </w:p>
    <w:p w:rsidR="0024702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Anayasa Mahkemesi </w:t>
      </w:r>
      <w:r w:rsidR="00247021" w:rsidRPr="00457CF3">
        <w:rPr>
          <w:sz w:val="22"/>
          <w:szCs w:val="22"/>
        </w:rPr>
        <w:tab/>
      </w:r>
      <w:r w:rsidR="00247021" w:rsidRPr="00457CF3">
        <w:rPr>
          <w:sz w:val="22"/>
          <w:szCs w:val="22"/>
        </w:rPr>
        <w:tab/>
      </w:r>
      <w:r w:rsidR="0024702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Yargıtay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</w:t>
      </w:r>
      <w:proofErr w:type="gramStart"/>
      <w:r w:rsidRPr="00457CF3">
        <w:rPr>
          <w:sz w:val="22"/>
          <w:szCs w:val="22"/>
        </w:rPr>
        <w:t>Hakimler</w:t>
      </w:r>
      <w:proofErr w:type="gramEnd"/>
      <w:r w:rsidRPr="00457CF3">
        <w:rPr>
          <w:sz w:val="22"/>
          <w:szCs w:val="22"/>
        </w:rPr>
        <w:t xml:space="preserve"> ve Savcılar Kurulu (HSK) </w:t>
      </w:r>
      <w:r w:rsidR="00247021" w:rsidRPr="00457CF3">
        <w:rPr>
          <w:sz w:val="22"/>
          <w:szCs w:val="22"/>
        </w:rPr>
        <w:tab/>
      </w:r>
      <w:r w:rsidR="00E60B68">
        <w:rPr>
          <w:sz w:val="22"/>
          <w:szCs w:val="22"/>
        </w:rPr>
        <w:tab/>
      </w:r>
      <w:r w:rsidRPr="00457CF3">
        <w:rPr>
          <w:sz w:val="22"/>
          <w:szCs w:val="22"/>
        </w:rPr>
        <w:t>D) Danıştay</w:t>
      </w:r>
    </w:p>
    <w:p w:rsidR="0024702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13. "Öğrenciye balık vermeyi değil, balık tutmayı öğretmek" felsefesine sahip, öğrencinin bilgiye kendi çabasıyla ulaştığı öğretim stratejisi hangisidir?</w:t>
      </w:r>
      <w:r w:rsidRPr="00457CF3">
        <w:rPr>
          <w:sz w:val="22"/>
          <w:szCs w:val="22"/>
        </w:rPr>
        <w:t xml:space="preserve"> </w:t>
      </w:r>
    </w:p>
    <w:p w:rsidR="0024702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Sunuş Yoluyla Öğretim </w:t>
      </w:r>
      <w:r w:rsidR="0024702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Buluş Yoluyla Öğretim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Tam Öğrenme </w:t>
      </w:r>
      <w:r w:rsidR="00247021" w:rsidRPr="00457CF3">
        <w:rPr>
          <w:sz w:val="22"/>
          <w:szCs w:val="22"/>
        </w:rPr>
        <w:tab/>
      </w:r>
      <w:r w:rsidR="0024702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Doğrudan Öğretim</w:t>
      </w:r>
    </w:p>
    <w:p w:rsidR="004D088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14. 4982 Sayılı Bilgi Edinme Hakkı Kanunu'na göre, başvurulan kurumun "başka bir kurumdan görüş alması gereken" durumlarda cevap verme süresi en fazla kaç güne uzatılabilir?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15 iş günü B) 20 iş günü C) 30 iş günü D) 45 iş günü</w:t>
      </w:r>
    </w:p>
    <w:p w:rsidR="004D088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15. 3071 Sayılı Dilekçe Hakkının Kullanılmasına Dair Kanun'a göre, yetkili makamlara verilen dilekçelerin incelenmesi ve sonucun bildirilmesi için tanınan azami süre kaç gündür?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15 Gün </w:t>
      </w:r>
      <w:r w:rsidR="00162B1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30 Gün </w:t>
      </w:r>
      <w:r w:rsidR="00162B1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45 Gün </w:t>
      </w:r>
      <w:r w:rsidR="00162B1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60 Gün</w:t>
      </w:r>
    </w:p>
    <w:p w:rsidR="004D088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16. Bir okul müdürünün, okuldaki tüm yetkiyi kendisinde toplaması, astlarına güvenmemesi ve kararları tek başına alması hangi yönetim kuramına örnektir?</w:t>
      </w:r>
      <w:r w:rsidRPr="00457CF3">
        <w:rPr>
          <w:sz w:val="22"/>
          <w:szCs w:val="22"/>
        </w:rPr>
        <w:t xml:space="preserve"> </w:t>
      </w:r>
    </w:p>
    <w:p w:rsidR="006D332A" w:rsidRPr="00373887" w:rsidRDefault="006D332A" w:rsidP="002B1833">
      <w:pPr>
        <w:pStyle w:val="NormalWeb"/>
        <w:rPr>
          <w:sz w:val="20"/>
          <w:szCs w:val="20"/>
        </w:rPr>
      </w:pPr>
      <w:r w:rsidRPr="00373887">
        <w:rPr>
          <w:sz w:val="20"/>
          <w:szCs w:val="20"/>
        </w:rPr>
        <w:t xml:space="preserve">A) X Kuramı B) Y Kuramı C) Z Kuramı D) </w:t>
      </w:r>
      <w:proofErr w:type="spellStart"/>
      <w:r w:rsidRPr="00373887">
        <w:rPr>
          <w:sz w:val="20"/>
          <w:szCs w:val="20"/>
        </w:rPr>
        <w:t>Durumsallık</w:t>
      </w:r>
      <w:proofErr w:type="spellEnd"/>
      <w:r w:rsidRPr="00373887">
        <w:rPr>
          <w:sz w:val="20"/>
          <w:szCs w:val="20"/>
        </w:rPr>
        <w:t xml:space="preserve"> Kuramı</w:t>
      </w:r>
    </w:p>
    <w:p w:rsidR="004D088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17. Lozan Antlaşması'nda Türkiye ile İngiltere arasında yaşanan ve antlaşma sırasında çözülemeyip sonraya bırakılan tek konu hangisidir?</w:t>
      </w:r>
      <w:r w:rsidRPr="00457CF3">
        <w:rPr>
          <w:sz w:val="22"/>
          <w:szCs w:val="22"/>
        </w:rPr>
        <w:t xml:space="preserve"> </w:t>
      </w:r>
    </w:p>
    <w:p w:rsidR="00D74F8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Boğazlar Meselesi </w:t>
      </w:r>
      <w:r w:rsidR="004D0883" w:rsidRPr="00457CF3">
        <w:rPr>
          <w:sz w:val="22"/>
          <w:szCs w:val="22"/>
        </w:rPr>
        <w:tab/>
      </w:r>
      <w:r w:rsidR="004D088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Musul Sorunu (Irak Sınırı)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Borçlar Meselesi </w:t>
      </w:r>
      <w:r w:rsidR="004D0883" w:rsidRPr="00457CF3">
        <w:rPr>
          <w:sz w:val="22"/>
          <w:szCs w:val="22"/>
        </w:rPr>
        <w:tab/>
      </w:r>
      <w:r w:rsidR="004D088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Hatay Sorunu</w:t>
      </w:r>
    </w:p>
    <w:p w:rsidR="00542BF1" w:rsidRPr="00457CF3" w:rsidRDefault="006D332A" w:rsidP="002B1833">
      <w:pPr>
        <w:pStyle w:val="AralkYok"/>
      </w:pPr>
      <w:r w:rsidRPr="00457CF3">
        <w:rPr>
          <w:b/>
          <w:bCs/>
        </w:rPr>
        <w:t>18. 657 Sayılı Kanun'da, "Hediye alma ve menfaat sağlama yasağına aykırı davranmak" hangi disiplin cezasını gerektirir?</w:t>
      </w:r>
      <w:r w:rsidRPr="00457CF3">
        <w:t xml:space="preserve"> </w:t>
      </w:r>
    </w:p>
    <w:p w:rsidR="00542BF1" w:rsidRPr="00457CF3" w:rsidRDefault="00542BF1" w:rsidP="002B1833">
      <w:pPr>
        <w:pStyle w:val="AralkYok"/>
      </w:pPr>
    </w:p>
    <w:p w:rsidR="005275D7" w:rsidRPr="00CA12FF" w:rsidRDefault="006D332A" w:rsidP="002B1833">
      <w:pPr>
        <w:pStyle w:val="AralkYok"/>
        <w:rPr>
          <w:sz w:val="20"/>
          <w:szCs w:val="20"/>
        </w:rPr>
      </w:pPr>
      <w:r w:rsidRPr="00CA12FF">
        <w:rPr>
          <w:sz w:val="20"/>
          <w:szCs w:val="20"/>
        </w:rPr>
        <w:t xml:space="preserve">A) Uyarma </w:t>
      </w:r>
      <w:r w:rsidR="005275D7" w:rsidRPr="00CA12FF">
        <w:rPr>
          <w:sz w:val="20"/>
          <w:szCs w:val="20"/>
        </w:rPr>
        <w:tab/>
      </w:r>
      <w:r w:rsidR="005275D7" w:rsidRPr="00CA12FF">
        <w:rPr>
          <w:sz w:val="20"/>
          <w:szCs w:val="20"/>
        </w:rPr>
        <w:tab/>
      </w:r>
      <w:r w:rsidRPr="00CA12FF">
        <w:rPr>
          <w:sz w:val="20"/>
          <w:szCs w:val="20"/>
        </w:rPr>
        <w:t xml:space="preserve">B) Kınama </w:t>
      </w:r>
    </w:p>
    <w:p w:rsidR="006D332A" w:rsidRPr="00CA12FF" w:rsidRDefault="006D332A" w:rsidP="002B1833">
      <w:pPr>
        <w:pStyle w:val="AralkYok"/>
        <w:rPr>
          <w:sz w:val="20"/>
          <w:szCs w:val="20"/>
        </w:rPr>
      </w:pPr>
      <w:r w:rsidRPr="00CA12FF">
        <w:rPr>
          <w:sz w:val="20"/>
          <w:szCs w:val="20"/>
        </w:rPr>
        <w:t xml:space="preserve">C) Aylıktan Kesme </w:t>
      </w:r>
      <w:r w:rsidR="005275D7" w:rsidRPr="00CA12FF">
        <w:rPr>
          <w:sz w:val="20"/>
          <w:szCs w:val="20"/>
        </w:rPr>
        <w:tab/>
      </w:r>
      <w:r w:rsidRPr="00CA12FF">
        <w:rPr>
          <w:sz w:val="20"/>
          <w:szCs w:val="20"/>
        </w:rPr>
        <w:t>D) Kademe İlerlemesinin Durdurulması</w:t>
      </w:r>
    </w:p>
    <w:p w:rsidR="005F0C7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20. Türkiye'nin ilk nükleer güç santrali hangi ilimizde inşa edilmektedir?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Sinop </w:t>
      </w:r>
      <w:r w:rsidR="00192C0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Mersin </w:t>
      </w:r>
      <w:r w:rsidR="0033389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Kırklareli </w:t>
      </w:r>
      <w:r w:rsidR="0033389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Konya</w:t>
      </w:r>
    </w:p>
    <w:p w:rsidR="005F0C7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21. POSDCORB yönetim süreçleri modelinde "S" harfi (</w:t>
      </w:r>
      <w:proofErr w:type="spellStart"/>
      <w:r w:rsidRPr="00457CF3">
        <w:rPr>
          <w:b/>
          <w:bCs/>
          <w:sz w:val="22"/>
          <w:szCs w:val="22"/>
        </w:rPr>
        <w:t>Staffing</w:t>
      </w:r>
      <w:proofErr w:type="spellEnd"/>
      <w:r w:rsidRPr="00457CF3">
        <w:rPr>
          <w:b/>
          <w:bCs/>
          <w:sz w:val="22"/>
          <w:szCs w:val="22"/>
        </w:rPr>
        <w:t>) neyi temsil eder?</w:t>
      </w:r>
      <w:r w:rsidRPr="00457CF3">
        <w:rPr>
          <w:sz w:val="22"/>
          <w:szCs w:val="22"/>
        </w:rPr>
        <w:t xml:space="preserve"> </w:t>
      </w:r>
    </w:p>
    <w:p w:rsidR="005C3D27" w:rsidRDefault="006D332A" w:rsidP="002B1833">
      <w:pPr>
        <w:pStyle w:val="AralkYok"/>
      </w:pPr>
      <w:r w:rsidRPr="00457CF3">
        <w:t>A) Planlama</w:t>
      </w:r>
      <w:r w:rsidR="005C3D27">
        <w:t xml:space="preserve"> </w:t>
      </w:r>
      <w:r w:rsidR="005C3D27">
        <w:tab/>
      </w:r>
      <w:r w:rsidR="005C3D27">
        <w:tab/>
      </w:r>
      <w:r w:rsidR="005C3D27">
        <w:tab/>
      </w:r>
      <w:r w:rsidR="00375E61" w:rsidRPr="00457CF3">
        <w:t>B</w:t>
      </w:r>
      <w:r w:rsidR="005C3D27">
        <w:t>)</w:t>
      </w:r>
      <w:r w:rsidR="00375E61" w:rsidRPr="00457CF3">
        <w:t xml:space="preserve"> Personel</w:t>
      </w:r>
      <w:r w:rsidR="005C3D27">
        <w:t xml:space="preserve"> </w:t>
      </w:r>
      <w:r w:rsidR="00375E61" w:rsidRPr="00457CF3">
        <w:t>İşleri</w:t>
      </w:r>
      <w:r w:rsidRPr="00457CF3">
        <w:t>/İstihdam</w:t>
      </w:r>
    </w:p>
    <w:p w:rsidR="006D332A" w:rsidRPr="00457CF3" w:rsidRDefault="006D332A" w:rsidP="002B1833">
      <w:pPr>
        <w:pStyle w:val="AralkYok"/>
      </w:pPr>
      <w:r w:rsidRPr="00457CF3">
        <w:t>C)Strateji</w:t>
      </w:r>
      <w:r w:rsidR="005C3D27">
        <w:tab/>
      </w:r>
      <w:r w:rsidR="005C3D27">
        <w:tab/>
      </w:r>
      <w:r w:rsidR="00E81B61">
        <w:tab/>
      </w:r>
      <w:r w:rsidRPr="00457CF3">
        <w:t>D) Sistemleştirme</w:t>
      </w:r>
    </w:p>
    <w:p w:rsidR="006C455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22. Resmi Yazışma </w:t>
      </w:r>
      <w:proofErr w:type="spellStart"/>
      <w:r w:rsidRPr="00457CF3">
        <w:rPr>
          <w:b/>
          <w:bCs/>
          <w:sz w:val="22"/>
          <w:szCs w:val="22"/>
        </w:rPr>
        <w:t>Kuralları'na</w:t>
      </w:r>
      <w:proofErr w:type="spellEnd"/>
      <w:r w:rsidRPr="00457CF3">
        <w:rPr>
          <w:b/>
          <w:bCs/>
          <w:sz w:val="22"/>
          <w:szCs w:val="22"/>
        </w:rPr>
        <w:t xml:space="preserve"> göre, bir üst makama yazılan yazının sonu nasıl bitirilmelidir?</w:t>
      </w:r>
      <w:r w:rsidRPr="00457CF3">
        <w:rPr>
          <w:sz w:val="22"/>
          <w:szCs w:val="22"/>
        </w:rPr>
        <w:t xml:space="preserve"> </w:t>
      </w:r>
    </w:p>
    <w:p w:rsidR="006C455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Rica ederim. </w:t>
      </w:r>
      <w:r w:rsidR="006C4551" w:rsidRPr="00457CF3">
        <w:rPr>
          <w:sz w:val="22"/>
          <w:szCs w:val="22"/>
        </w:rPr>
        <w:tab/>
      </w:r>
      <w:r w:rsidR="006C455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Bilgilerinize sunarım. </w:t>
      </w:r>
      <w:r w:rsidR="006C4551" w:rsidRPr="00457CF3">
        <w:rPr>
          <w:sz w:val="22"/>
          <w:szCs w:val="22"/>
        </w:rPr>
        <w:tab/>
      </w:r>
      <w:r w:rsidR="006C4551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Arz ederim. </w:t>
      </w:r>
      <w:r w:rsidR="006C4551" w:rsidRPr="00457CF3">
        <w:rPr>
          <w:sz w:val="22"/>
          <w:szCs w:val="22"/>
        </w:rPr>
        <w:tab/>
      </w:r>
      <w:r w:rsidR="006C4551" w:rsidRPr="00457CF3">
        <w:rPr>
          <w:sz w:val="22"/>
          <w:szCs w:val="22"/>
        </w:rPr>
        <w:tab/>
      </w:r>
      <w:r w:rsidR="00E81B61">
        <w:rPr>
          <w:sz w:val="22"/>
          <w:szCs w:val="22"/>
        </w:rPr>
        <w:tab/>
      </w:r>
      <w:r w:rsidRPr="00457CF3">
        <w:rPr>
          <w:sz w:val="22"/>
          <w:szCs w:val="22"/>
        </w:rPr>
        <w:t>D) Saygılarımla.</w:t>
      </w:r>
    </w:p>
    <w:p w:rsidR="00C4313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23. 657 Sayılı Kanun'a göre memurun mal bildirimi süresiyle ilgili hangisi doğrudur?</w:t>
      </w:r>
      <w:r w:rsidRPr="00457CF3">
        <w:rPr>
          <w:sz w:val="22"/>
          <w:szCs w:val="22"/>
        </w:rPr>
        <w:t xml:space="preserve"> </w:t>
      </w:r>
    </w:p>
    <w:p w:rsidR="00180E05" w:rsidRPr="00180E05" w:rsidRDefault="006D332A" w:rsidP="002B1833">
      <w:pPr>
        <w:pStyle w:val="NormalWeb"/>
        <w:rPr>
          <w:sz w:val="20"/>
          <w:szCs w:val="20"/>
        </w:rPr>
      </w:pPr>
      <w:r w:rsidRPr="00180E05">
        <w:rPr>
          <w:sz w:val="20"/>
          <w:szCs w:val="20"/>
        </w:rPr>
        <w:t xml:space="preserve">A) Her yıl Ocak ayında verilir. </w:t>
      </w:r>
    </w:p>
    <w:p w:rsidR="00C43134" w:rsidRPr="00180E05" w:rsidRDefault="006D332A" w:rsidP="002B1833">
      <w:pPr>
        <w:pStyle w:val="NormalWeb"/>
        <w:rPr>
          <w:sz w:val="20"/>
          <w:szCs w:val="20"/>
        </w:rPr>
      </w:pPr>
      <w:r w:rsidRPr="00180E05">
        <w:rPr>
          <w:sz w:val="20"/>
          <w:szCs w:val="20"/>
        </w:rPr>
        <w:t xml:space="preserve">B) Sadece göreve başlarken verilir. </w:t>
      </w:r>
    </w:p>
    <w:p w:rsidR="00C43134" w:rsidRPr="00180E05" w:rsidRDefault="006D332A" w:rsidP="002B1833">
      <w:pPr>
        <w:pStyle w:val="NormalWeb"/>
        <w:rPr>
          <w:sz w:val="20"/>
          <w:szCs w:val="20"/>
        </w:rPr>
      </w:pPr>
      <w:r w:rsidRPr="00180E05">
        <w:rPr>
          <w:sz w:val="20"/>
          <w:szCs w:val="20"/>
        </w:rPr>
        <w:t xml:space="preserve">C) Sonu 0 ve 5 ile biten yıllarda Şubat ayı sonuna kadar verilir. </w:t>
      </w:r>
    </w:p>
    <w:p w:rsidR="006D332A" w:rsidRPr="00180E05" w:rsidRDefault="006D332A" w:rsidP="002B1833">
      <w:pPr>
        <w:pStyle w:val="NormalWeb"/>
        <w:rPr>
          <w:sz w:val="20"/>
          <w:szCs w:val="20"/>
        </w:rPr>
      </w:pPr>
      <w:r w:rsidRPr="00180E05">
        <w:rPr>
          <w:sz w:val="20"/>
          <w:szCs w:val="20"/>
        </w:rPr>
        <w:t>D) Her 2 yılda bir Haziran ayında verilir.</w:t>
      </w:r>
    </w:p>
    <w:p w:rsidR="0087055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24. "Görüş Geliştirme" öğretim tekniğinde öğrencilerin yaptığı temel eylem nedir?</w:t>
      </w:r>
      <w:r w:rsidRPr="00457CF3">
        <w:rPr>
          <w:sz w:val="22"/>
          <w:szCs w:val="22"/>
        </w:rPr>
        <w:t xml:space="preserve"> </w:t>
      </w:r>
    </w:p>
    <w:p w:rsidR="0087055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Konu hakkında sessizce düşünmek </w:t>
      </w:r>
    </w:p>
    <w:p w:rsidR="0087055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Zıt görüşleri jüri önünde savunmak </w:t>
      </w:r>
    </w:p>
    <w:p w:rsidR="0087055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Belirlenen panolar (Katılıyorum vb.) arasında yer değiştirerek fikirlerini gerekçelendirmek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Bir konuyu rol oynayarak canlandırmak</w:t>
      </w:r>
    </w:p>
    <w:p w:rsidR="00703F6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25. Anayasa'ya göre, bir siyasi partinin kapatılması davasını açma yetkisi kime aittir?</w:t>
      </w:r>
      <w:r w:rsidRPr="00457CF3">
        <w:rPr>
          <w:sz w:val="22"/>
          <w:szCs w:val="22"/>
        </w:rPr>
        <w:t xml:space="preserve"> </w:t>
      </w:r>
    </w:p>
    <w:p w:rsidR="00755242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Adalet Bakanı </w:t>
      </w:r>
      <w:r w:rsidR="00703F60" w:rsidRPr="00457CF3">
        <w:rPr>
          <w:sz w:val="22"/>
          <w:szCs w:val="22"/>
        </w:rPr>
        <w:tab/>
      </w:r>
      <w:r w:rsidR="00226EE4" w:rsidRPr="00457CF3">
        <w:rPr>
          <w:sz w:val="22"/>
          <w:szCs w:val="22"/>
        </w:rPr>
        <w:tab/>
      </w:r>
      <w:r w:rsidR="00226EE4" w:rsidRPr="00457CF3">
        <w:rPr>
          <w:sz w:val="22"/>
          <w:szCs w:val="22"/>
        </w:rPr>
        <w:tab/>
      </w:r>
    </w:p>
    <w:p w:rsidR="00703F6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Yargıtay Cumhuriyet Başsavcısı </w:t>
      </w:r>
    </w:p>
    <w:p w:rsidR="00755242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Anayasa Mahkemesi Başkanı </w:t>
      </w:r>
      <w:r w:rsidR="00703F60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Cumhurbaşkanı</w:t>
      </w:r>
    </w:p>
    <w:p w:rsidR="00703F6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26. Türkiye Yüzyılı Maarif </w:t>
      </w:r>
      <w:proofErr w:type="spellStart"/>
      <w:r w:rsidRPr="00457CF3">
        <w:rPr>
          <w:b/>
          <w:bCs/>
          <w:sz w:val="22"/>
          <w:szCs w:val="22"/>
        </w:rPr>
        <w:t>Modeli'ne</w:t>
      </w:r>
      <w:proofErr w:type="spellEnd"/>
      <w:r w:rsidRPr="00457CF3">
        <w:rPr>
          <w:b/>
          <w:bCs/>
          <w:sz w:val="22"/>
          <w:szCs w:val="22"/>
        </w:rPr>
        <w:t xml:space="preserve"> göre öğrenme çıktılarının değerlendirilmesinde hangisi ön plandadır?</w:t>
      </w:r>
      <w:r w:rsidRPr="00457CF3">
        <w:rPr>
          <w:sz w:val="22"/>
          <w:szCs w:val="22"/>
        </w:rPr>
        <w:t xml:space="preserve"> </w:t>
      </w:r>
    </w:p>
    <w:p w:rsidR="00755242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Çoktan seçmeli testler </w:t>
      </w:r>
      <w:r w:rsidR="00703F60" w:rsidRPr="00457CF3">
        <w:rPr>
          <w:sz w:val="22"/>
          <w:szCs w:val="22"/>
        </w:rPr>
        <w:tab/>
      </w:r>
      <w:r w:rsidR="00A92E82" w:rsidRPr="00457CF3">
        <w:rPr>
          <w:sz w:val="22"/>
          <w:szCs w:val="22"/>
        </w:rPr>
        <w:tab/>
      </w:r>
    </w:p>
    <w:p w:rsidR="00703F6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Sadece dönem sonu sınavları </w:t>
      </w:r>
    </w:p>
    <w:p w:rsidR="00703F6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Süreç odaklı değerlendirme ve performans görevleri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Sözlü sınavlar</w:t>
      </w:r>
    </w:p>
    <w:p w:rsidR="009604C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27. 5442 Sayılı İl İdaresi Kanunu'na göre, il sınırları içinde kamu düzenini sağlamak amacıyla askeri birliklerden yardım isteme yetkisi kime aittir?</w:t>
      </w:r>
      <w:r w:rsidRPr="00457CF3">
        <w:rPr>
          <w:sz w:val="22"/>
          <w:szCs w:val="22"/>
        </w:rPr>
        <w:t xml:space="preserve"> </w:t>
      </w:r>
    </w:p>
    <w:p w:rsidR="008944E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İl Jandarma Komutanı </w:t>
      </w:r>
      <w:r w:rsidR="00755242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İl Emniyet Müdürü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Vali </w:t>
      </w:r>
      <w:r w:rsidR="00755242">
        <w:rPr>
          <w:sz w:val="22"/>
          <w:szCs w:val="22"/>
        </w:rPr>
        <w:tab/>
      </w:r>
      <w:r w:rsidR="00755242">
        <w:rPr>
          <w:sz w:val="22"/>
          <w:szCs w:val="22"/>
        </w:rPr>
        <w:tab/>
      </w:r>
      <w:r w:rsidR="00755242">
        <w:rPr>
          <w:sz w:val="22"/>
          <w:szCs w:val="22"/>
        </w:rPr>
        <w:tab/>
      </w:r>
      <w:r w:rsidRPr="00457CF3">
        <w:rPr>
          <w:sz w:val="22"/>
          <w:szCs w:val="22"/>
        </w:rPr>
        <w:t>D) Cumhuriyet Başsavcısı</w:t>
      </w:r>
    </w:p>
    <w:p w:rsidR="00C826E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28. Aşağıdakilerden hangisi Atatürk’ün "Milliyetçilik" ilkesiyle doğrudan ilgilidir?</w:t>
      </w:r>
      <w:r w:rsidRPr="00457CF3">
        <w:rPr>
          <w:sz w:val="22"/>
          <w:szCs w:val="22"/>
        </w:rPr>
        <w:t xml:space="preserve"> </w:t>
      </w:r>
    </w:p>
    <w:p w:rsidR="00C826E1" w:rsidRPr="002A236C" w:rsidRDefault="006D332A" w:rsidP="002B1833">
      <w:pPr>
        <w:pStyle w:val="NormalWeb"/>
        <w:rPr>
          <w:sz w:val="18"/>
          <w:szCs w:val="18"/>
        </w:rPr>
      </w:pPr>
      <w:r w:rsidRPr="002A236C">
        <w:rPr>
          <w:sz w:val="18"/>
          <w:szCs w:val="18"/>
        </w:rPr>
        <w:t xml:space="preserve">A) Soyadı Kanunu </w:t>
      </w:r>
      <w:r w:rsidR="00C826E1" w:rsidRPr="002A236C">
        <w:rPr>
          <w:sz w:val="18"/>
          <w:szCs w:val="18"/>
        </w:rPr>
        <w:tab/>
      </w:r>
      <w:r w:rsidR="00C826E1" w:rsidRPr="002A236C">
        <w:rPr>
          <w:sz w:val="18"/>
          <w:szCs w:val="18"/>
        </w:rPr>
        <w:tab/>
      </w:r>
      <w:r w:rsidR="00C17E24" w:rsidRPr="002A236C">
        <w:rPr>
          <w:sz w:val="18"/>
          <w:szCs w:val="18"/>
        </w:rPr>
        <w:tab/>
      </w:r>
      <w:r w:rsidRPr="002A236C">
        <w:rPr>
          <w:sz w:val="18"/>
          <w:szCs w:val="18"/>
        </w:rPr>
        <w:t xml:space="preserve">B) Kabotaj Kanunu </w:t>
      </w:r>
    </w:p>
    <w:p w:rsidR="006D332A" w:rsidRPr="002A236C" w:rsidRDefault="006D332A" w:rsidP="002B1833">
      <w:pPr>
        <w:pStyle w:val="NormalWeb"/>
        <w:rPr>
          <w:sz w:val="18"/>
          <w:szCs w:val="18"/>
        </w:rPr>
      </w:pPr>
      <w:r w:rsidRPr="002A236C">
        <w:rPr>
          <w:sz w:val="18"/>
          <w:szCs w:val="18"/>
        </w:rPr>
        <w:t>C) Aşar Vergisinin Kaldırılması</w:t>
      </w:r>
      <w:r w:rsidR="00C826E1" w:rsidRPr="002A236C">
        <w:rPr>
          <w:sz w:val="18"/>
          <w:szCs w:val="18"/>
        </w:rPr>
        <w:tab/>
      </w:r>
      <w:r w:rsidRPr="002A236C">
        <w:rPr>
          <w:sz w:val="18"/>
          <w:szCs w:val="18"/>
        </w:rPr>
        <w:t>D) Tekke ve Zaviyelerin Kapatılması</w:t>
      </w:r>
    </w:p>
    <w:p w:rsidR="001E072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 xml:space="preserve">29. </w:t>
      </w:r>
      <w:proofErr w:type="spellStart"/>
      <w:r w:rsidRPr="00457CF3">
        <w:rPr>
          <w:b/>
          <w:bCs/>
          <w:sz w:val="22"/>
          <w:szCs w:val="22"/>
        </w:rPr>
        <w:t>Bloom</w:t>
      </w:r>
      <w:proofErr w:type="spellEnd"/>
      <w:r w:rsidRPr="00457CF3">
        <w:rPr>
          <w:b/>
          <w:bCs/>
          <w:sz w:val="22"/>
          <w:szCs w:val="22"/>
        </w:rPr>
        <w:t xml:space="preserve"> </w:t>
      </w:r>
      <w:proofErr w:type="spellStart"/>
      <w:r w:rsidRPr="00457CF3">
        <w:rPr>
          <w:b/>
          <w:bCs/>
          <w:sz w:val="22"/>
          <w:szCs w:val="22"/>
        </w:rPr>
        <w:t>Taksonomisi'nin</w:t>
      </w:r>
      <w:proofErr w:type="spellEnd"/>
      <w:r w:rsidRPr="00457CF3">
        <w:rPr>
          <w:b/>
          <w:bCs/>
          <w:sz w:val="22"/>
          <w:szCs w:val="22"/>
        </w:rPr>
        <w:t xml:space="preserve"> yenilenmiş halinde, en üst düzey bilişsel basamak hangisidir?</w:t>
      </w:r>
      <w:r w:rsidRPr="00457CF3">
        <w:rPr>
          <w:sz w:val="22"/>
          <w:szCs w:val="22"/>
        </w:rPr>
        <w:t xml:space="preserve"> </w:t>
      </w:r>
    </w:p>
    <w:p w:rsidR="006D332A" w:rsidRPr="001B239F" w:rsidRDefault="006D332A" w:rsidP="002B1833">
      <w:pPr>
        <w:pStyle w:val="NormalWeb"/>
        <w:rPr>
          <w:sz w:val="20"/>
          <w:szCs w:val="20"/>
        </w:rPr>
      </w:pPr>
      <w:r w:rsidRPr="001B239F">
        <w:rPr>
          <w:sz w:val="20"/>
          <w:szCs w:val="20"/>
        </w:rPr>
        <w:t>A) Analiz B) Değerlendirme C) Yaratma (Sentez) D) Uygulama</w:t>
      </w:r>
    </w:p>
    <w:p w:rsidR="001E072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30. UNESCO Dünya Miras Listesi'ne 2023 yılında </w:t>
      </w:r>
      <w:proofErr w:type="gramStart"/>
      <w:r w:rsidRPr="00457CF3">
        <w:rPr>
          <w:b/>
          <w:bCs/>
          <w:sz w:val="22"/>
          <w:szCs w:val="22"/>
        </w:rPr>
        <w:t>dahil</w:t>
      </w:r>
      <w:proofErr w:type="gramEnd"/>
      <w:r w:rsidRPr="00457CF3">
        <w:rPr>
          <w:b/>
          <w:bCs/>
          <w:sz w:val="22"/>
          <w:szCs w:val="22"/>
        </w:rPr>
        <w:t xml:space="preserve"> edilen, Anadolu'nun Orta Çağ dönemi ahşap taşıyıcılı camileri hangi ilimizde bulunmaz?</w:t>
      </w:r>
      <w:r w:rsidRPr="00457CF3">
        <w:rPr>
          <w:sz w:val="22"/>
          <w:szCs w:val="22"/>
        </w:rPr>
        <w:t xml:space="preserve"> </w:t>
      </w:r>
    </w:p>
    <w:p w:rsidR="001E0722" w:rsidRPr="001B239F" w:rsidRDefault="006D332A" w:rsidP="002B1833">
      <w:pPr>
        <w:pStyle w:val="NormalWeb"/>
        <w:rPr>
          <w:sz w:val="20"/>
          <w:szCs w:val="20"/>
        </w:rPr>
      </w:pPr>
      <w:r w:rsidRPr="001B239F">
        <w:rPr>
          <w:sz w:val="20"/>
          <w:szCs w:val="20"/>
        </w:rPr>
        <w:t xml:space="preserve">A) Konya </w:t>
      </w:r>
      <w:r w:rsidR="001E0722" w:rsidRPr="001B239F">
        <w:rPr>
          <w:sz w:val="20"/>
          <w:szCs w:val="20"/>
        </w:rPr>
        <w:tab/>
      </w:r>
      <w:r w:rsidR="001E0722" w:rsidRPr="001B239F">
        <w:rPr>
          <w:sz w:val="20"/>
          <w:szCs w:val="20"/>
        </w:rPr>
        <w:tab/>
      </w:r>
      <w:r w:rsidR="001E0722" w:rsidRPr="001B239F">
        <w:rPr>
          <w:sz w:val="20"/>
          <w:szCs w:val="20"/>
        </w:rPr>
        <w:tab/>
      </w:r>
      <w:r w:rsidRPr="001B239F">
        <w:rPr>
          <w:sz w:val="20"/>
          <w:szCs w:val="20"/>
        </w:rPr>
        <w:t xml:space="preserve">B) Kastamonu </w:t>
      </w:r>
    </w:p>
    <w:p w:rsidR="006D332A" w:rsidRPr="001B239F" w:rsidRDefault="006D332A" w:rsidP="002B1833">
      <w:pPr>
        <w:pStyle w:val="NormalWeb"/>
        <w:rPr>
          <w:sz w:val="20"/>
          <w:szCs w:val="20"/>
        </w:rPr>
      </w:pPr>
      <w:r w:rsidRPr="001B239F">
        <w:rPr>
          <w:sz w:val="20"/>
          <w:szCs w:val="20"/>
        </w:rPr>
        <w:t>C) Afyonkarahisar D) Edirne (Selimiye Camii bu grupta değildir)</w:t>
      </w:r>
    </w:p>
    <w:p w:rsidR="006D332A" w:rsidRPr="00457CF3" w:rsidRDefault="006D332A" w:rsidP="002B1833">
      <w:pPr>
        <w:pStyle w:val="NormalWeb"/>
        <w:rPr>
          <w:b/>
          <w:sz w:val="22"/>
          <w:szCs w:val="22"/>
        </w:rPr>
      </w:pPr>
      <w:proofErr w:type="gramStart"/>
      <w:r w:rsidRPr="00457CF3">
        <w:rPr>
          <w:b/>
          <w:sz w:val="22"/>
          <w:szCs w:val="22"/>
        </w:rPr>
        <w:t>1-A, 2-B, 3-C, 4-B, 5-C, 6-C, 7-A, 8-B, 9-C, 10-B, 11-C, 12-C, 13-B, 14-C, 15-B, 16-A, 17-B, 18-B, 19-B, 20-B, 21-B, 22-C, 23-C, 24-C, 25-B, 26-C, 27-C, 28-B, 29-C, 30-D.</w:t>
      </w:r>
      <w:proofErr w:type="gramEnd"/>
    </w:p>
    <w:p w:rsidR="00891F8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1. Bir okul müdürünün, okuldaki öğretmenlerin moralini yükseltmek için onlara kararlara katılım hakkı tanıması ve sosyal ihtiyaçlarını ön plana alması hangi yönetim yaklaşımına örnektir?</w:t>
      </w:r>
      <w:r w:rsidRPr="00457CF3">
        <w:rPr>
          <w:sz w:val="22"/>
          <w:szCs w:val="22"/>
        </w:rPr>
        <w:t xml:space="preserve"> </w:t>
      </w:r>
    </w:p>
    <w:p w:rsidR="00D369CD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Klasik Yaklaşım</w:t>
      </w:r>
      <w:r w:rsidR="000B782C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</w:t>
      </w:r>
      <w:proofErr w:type="spellStart"/>
      <w:r w:rsidRPr="00457CF3">
        <w:rPr>
          <w:sz w:val="22"/>
          <w:szCs w:val="22"/>
        </w:rPr>
        <w:t>Neoklasik</w:t>
      </w:r>
      <w:proofErr w:type="spellEnd"/>
      <w:r w:rsidRPr="00457CF3">
        <w:rPr>
          <w:sz w:val="22"/>
          <w:szCs w:val="22"/>
        </w:rPr>
        <w:t xml:space="preserve"> (İnsan İlişkileri) Yaklaşımı</w:t>
      </w:r>
    </w:p>
    <w:p w:rsidR="00D369CD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Bilimsel Yönetim Yaklaşımı</w:t>
      </w:r>
      <w:r w:rsidR="000B782C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Bürokrasi Yaklaşımı</w:t>
      </w:r>
    </w:p>
    <w:p w:rsidR="00891F8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2. Öğrencinin "nasıl öğrendiğinin farkında olması" ve kendi öğrenme sürecini denetleyebilmesi Türkiye Yüzyılı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hangi kavramla açıklanır?</w:t>
      </w:r>
      <w:r w:rsidRPr="00457CF3">
        <w:rPr>
          <w:sz w:val="22"/>
          <w:szCs w:val="22"/>
        </w:rPr>
        <w:t xml:space="preserve"> </w:t>
      </w:r>
    </w:p>
    <w:p w:rsidR="003A242E" w:rsidRDefault="006D332A" w:rsidP="002B1833">
      <w:pPr>
        <w:pStyle w:val="AralkYok"/>
      </w:pPr>
      <w:r w:rsidRPr="00457CF3">
        <w:t xml:space="preserve">A) </w:t>
      </w:r>
      <w:proofErr w:type="spellStart"/>
      <w:r w:rsidRPr="00457CF3">
        <w:t>Üstbiliş</w:t>
      </w:r>
      <w:proofErr w:type="spellEnd"/>
      <w:r w:rsidRPr="00457CF3">
        <w:t xml:space="preserve"> (</w:t>
      </w:r>
      <w:proofErr w:type="spellStart"/>
      <w:r w:rsidRPr="00457CF3">
        <w:t>Metabiliş</w:t>
      </w:r>
      <w:proofErr w:type="spellEnd"/>
      <w:r w:rsidRPr="00457CF3">
        <w:t>)</w:t>
      </w:r>
      <w:r w:rsidR="00822BA0" w:rsidRPr="00457CF3">
        <w:t xml:space="preserve"> </w:t>
      </w:r>
      <w:r w:rsidR="003A242E">
        <w:tab/>
      </w:r>
      <w:r w:rsidR="003A242E">
        <w:tab/>
      </w:r>
      <w:r w:rsidR="003A242E">
        <w:tab/>
      </w:r>
      <w:r w:rsidRPr="00457CF3">
        <w:t>B) Ezberleme</w:t>
      </w:r>
      <w:r w:rsidR="00822BA0" w:rsidRPr="00457CF3">
        <w:t xml:space="preserve"> </w:t>
      </w:r>
    </w:p>
    <w:p w:rsidR="006D332A" w:rsidRPr="00457CF3" w:rsidRDefault="006D332A" w:rsidP="002B1833">
      <w:pPr>
        <w:pStyle w:val="AralkYok"/>
      </w:pPr>
      <w:r w:rsidRPr="00457CF3">
        <w:t>C) Dışsal Motivasyon</w:t>
      </w:r>
      <w:r w:rsidR="00822BA0" w:rsidRPr="00457CF3">
        <w:t xml:space="preserve"> </w:t>
      </w:r>
      <w:r w:rsidR="003A242E">
        <w:tab/>
      </w:r>
      <w:r w:rsidR="003A242E">
        <w:tab/>
      </w:r>
      <w:r w:rsidR="003A242E">
        <w:tab/>
      </w:r>
      <w:r w:rsidRPr="00457CF3">
        <w:t>D) Koşullanma</w:t>
      </w:r>
    </w:p>
    <w:p w:rsidR="000B782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3. 657 Sayılı Kanun'a göre, hakkında "Devlet Memurluğundan Çıkarma" cezası istenen memurun savunma süresi en az kaç gündür?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7 Gün</w:t>
      </w:r>
      <w:r w:rsidR="007843EC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B) 15 Gün</w:t>
      </w:r>
      <w:r w:rsidR="00A34757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C) 30 Gün</w:t>
      </w:r>
      <w:r w:rsidR="00A34757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D) Süre kısıtlaması yoktur</w:t>
      </w:r>
    </w:p>
    <w:p w:rsidR="00B139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4. 5442 Sayılı İl İdaresi Kanunu’na göre, valinin "yetki genişliği" ilkesini kullanması ne anlama gelir?</w:t>
      </w:r>
      <w:r w:rsidRPr="00457CF3">
        <w:rPr>
          <w:sz w:val="22"/>
          <w:szCs w:val="22"/>
        </w:rPr>
        <w:t xml:space="preserve"> </w:t>
      </w:r>
    </w:p>
    <w:p w:rsidR="006D332A" w:rsidRPr="00D15973" w:rsidRDefault="006D332A" w:rsidP="002B1833">
      <w:pPr>
        <w:pStyle w:val="NormalWeb"/>
        <w:rPr>
          <w:sz w:val="20"/>
          <w:szCs w:val="20"/>
        </w:rPr>
      </w:pPr>
      <w:r w:rsidRPr="00D15973">
        <w:rPr>
          <w:sz w:val="20"/>
          <w:szCs w:val="20"/>
        </w:rPr>
        <w:t>A) Kendi başına kanun çıkarabilmesi</w:t>
      </w:r>
    </w:p>
    <w:p w:rsidR="006D332A" w:rsidRPr="00D15973" w:rsidRDefault="006D332A" w:rsidP="002B1833">
      <w:pPr>
        <w:pStyle w:val="NormalWeb"/>
        <w:rPr>
          <w:sz w:val="20"/>
          <w:szCs w:val="20"/>
        </w:rPr>
      </w:pPr>
      <w:r w:rsidRPr="00D15973">
        <w:rPr>
          <w:sz w:val="20"/>
          <w:szCs w:val="20"/>
        </w:rPr>
        <w:t>B) Merkeze danışmadan merkezin yetkilerini ilde kullanabilmesi</w:t>
      </w:r>
    </w:p>
    <w:p w:rsidR="006D332A" w:rsidRPr="00D15973" w:rsidRDefault="006D332A" w:rsidP="002B1833">
      <w:pPr>
        <w:pStyle w:val="NormalWeb"/>
        <w:rPr>
          <w:sz w:val="20"/>
          <w:szCs w:val="20"/>
        </w:rPr>
      </w:pPr>
      <w:r w:rsidRPr="00D15973">
        <w:rPr>
          <w:sz w:val="20"/>
          <w:szCs w:val="20"/>
        </w:rPr>
        <w:t>C) Belediye başkanını görevden alabilmesi</w:t>
      </w:r>
    </w:p>
    <w:p w:rsidR="006D332A" w:rsidRPr="00D15973" w:rsidRDefault="006D332A" w:rsidP="002B1833">
      <w:pPr>
        <w:pStyle w:val="NormalWeb"/>
        <w:rPr>
          <w:sz w:val="20"/>
          <w:szCs w:val="20"/>
        </w:rPr>
      </w:pPr>
      <w:r w:rsidRPr="00D15973">
        <w:rPr>
          <w:sz w:val="20"/>
          <w:szCs w:val="20"/>
        </w:rPr>
        <w:t>D) Yargı yetkisini elinde bulundurması</w:t>
      </w:r>
    </w:p>
    <w:p w:rsidR="00B1392A" w:rsidRPr="00A91F1E" w:rsidRDefault="006D332A" w:rsidP="002B1833">
      <w:pPr>
        <w:pStyle w:val="NormalWeb"/>
        <w:rPr>
          <w:sz w:val="20"/>
          <w:szCs w:val="20"/>
        </w:rPr>
      </w:pPr>
      <w:r w:rsidRPr="00457CF3">
        <w:rPr>
          <w:b/>
          <w:bCs/>
          <w:sz w:val="22"/>
          <w:szCs w:val="22"/>
        </w:rPr>
        <w:t>5</w:t>
      </w:r>
      <w:r w:rsidRPr="00A91F1E">
        <w:rPr>
          <w:b/>
          <w:bCs/>
          <w:sz w:val="20"/>
          <w:szCs w:val="20"/>
        </w:rPr>
        <w:t xml:space="preserve">. Bir öğretmenin dersinde sürekli aynı yöntemi kullanması üzerine müdürün, "Hocam, öğrencilerin öğrenme stilleri farklıdır, süreci çeşitlendirmelisin" demesi Maarif </w:t>
      </w:r>
      <w:proofErr w:type="spellStart"/>
      <w:r w:rsidRPr="00A91F1E">
        <w:rPr>
          <w:b/>
          <w:bCs/>
          <w:sz w:val="20"/>
          <w:szCs w:val="20"/>
        </w:rPr>
        <w:t>Modeli'ndeki</w:t>
      </w:r>
      <w:proofErr w:type="spellEnd"/>
      <w:r w:rsidRPr="00A91F1E">
        <w:rPr>
          <w:b/>
          <w:bCs/>
          <w:sz w:val="20"/>
          <w:szCs w:val="20"/>
        </w:rPr>
        <w:t xml:space="preserve"> hangi stratejiye vurgu yapar?</w:t>
      </w:r>
      <w:r w:rsidRPr="00A91F1E">
        <w:rPr>
          <w:sz w:val="20"/>
          <w:szCs w:val="20"/>
        </w:rPr>
        <w:t xml:space="preserve"> </w:t>
      </w:r>
    </w:p>
    <w:p w:rsidR="006D332A" w:rsidRPr="00A91F1E" w:rsidRDefault="006D332A" w:rsidP="002B1833">
      <w:pPr>
        <w:pStyle w:val="NormalWeb"/>
        <w:rPr>
          <w:sz w:val="20"/>
          <w:szCs w:val="20"/>
        </w:rPr>
      </w:pPr>
      <w:r w:rsidRPr="00A91F1E">
        <w:rPr>
          <w:sz w:val="20"/>
          <w:szCs w:val="20"/>
        </w:rPr>
        <w:t>A) Mikro Öğretim</w:t>
      </w:r>
      <w:r w:rsidR="00B1392A" w:rsidRPr="00A91F1E">
        <w:rPr>
          <w:sz w:val="20"/>
          <w:szCs w:val="20"/>
        </w:rPr>
        <w:tab/>
      </w:r>
      <w:r w:rsidR="00A91F1E">
        <w:rPr>
          <w:sz w:val="20"/>
          <w:szCs w:val="20"/>
        </w:rPr>
        <w:tab/>
      </w:r>
      <w:r w:rsidRPr="00A91F1E">
        <w:rPr>
          <w:sz w:val="20"/>
          <w:szCs w:val="20"/>
        </w:rPr>
        <w:t>B) Farklılaştırılmış Öğretim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A91F1E">
        <w:rPr>
          <w:sz w:val="20"/>
          <w:szCs w:val="20"/>
        </w:rPr>
        <w:t>C) Doğrudan Anlatım</w:t>
      </w:r>
      <w:r w:rsidR="00B1392A" w:rsidRPr="00A91F1E">
        <w:rPr>
          <w:sz w:val="20"/>
          <w:szCs w:val="20"/>
        </w:rPr>
        <w:tab/>
      </w:r>
      <w:r w:rsidR="00B1392A" w:rsidRPr="00A91F1E">
        <w:rPr>
          <w:sz w:val="20"/>
          <w:szCs w:val="20"/>
        </w:rPr>
        <w:tab/>
      </w:r>
      <w:r w:rsidRPr="00A91F1E">
        <w:rPr>
          <w:sz w:val="20"/>
          <w:szCs w:val="20"/>
        </w:rPr>
        <w:t>D) Programlı Öğretim</w:t>
      </w:r>
    </w:p>
    <w:p w:rsidR="00485AC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6. Rehberlik hizmetlerinde, öğrencinin kendisiyle ilgili gizli ve özel bilgilerin paylaşılmaması ilkesi aşağıdakilerden hangisidir?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Özerklik</w:t>
      </w:r>
      <w:r w:rsidR="00B1392A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Gizlilik</w:t>
      </w:r>
      <w:r w:rsidR="00B1392A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C) Gönüllülük</w:t>
      </w:r>
      <w:r w:rsidR="00B1392A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Süreklilik</w:t>
      </w:r>
    </w:p>
    <w:p w:rsidR="00B139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7. 222 Sayılı İlköğretim ve Eğitim Kanunu’na göre, ilköğretim haftası ne zaman kutlanır?</w:t>
      </w:r>
      <w:r w:rsidRPr="00457CF3">
        <w:rPr>
          <w:sz w:val="22"/>
          <w:szCs w:val="22"/>
        </w:rPr>
        <w:t xml:space="preserve"> </w:t>
      </w:r>
    </w:p>
    <w:p w:rsidR="006D332A" w:rsidRPr="00000B43" w:rsidRDefault="006D332A" w:rsidP="002B1833">
      <w:pPr>
        <w:pStyle w:val="NormalWeb"/>
        <w:rPr>
          <w:sz w:val="20"/>
          <w:szCs w:val="20"/>
        </w:rPr>
      </w:pPr>
      <w:r w:rsidRPr="00000B43">
        <w:rPr>
          <w:sz w:val="20"/>
          <w:szCs w:val="20"/>
        </w:rPr>
        <w:t>A) Eylül ayının ilk haftası</w:t>
      </w:r>
      <w:r w:rsidR="00000B43" w:rsidRPr="00000B43">
        <w:rPr>
          <w:sz w:val="20"/>
          <w:szCs w:val="20"/>
        </w:rPr>
        <w:tab/>
      </w:r>
      <w:r w:rsidRPr="00000B43">
        <w:rPr>
          <w:sz w:val="20"/>
          <w:szCs w:val="20"/>
        </w:rPr>
        <w:t>B) Okulların açıldığı haftanın ilk günü</w:t>
      </w:r>
    </w:p>
    <w:p w:rsidR="006D332A" w:rsidRPr="00000B43" w:rsidRDefault="006D332A" w:rsidP="002B1833">
      <w:pPr>
        <w:pStyle w:val="NormalWeb"/>
        <w:rPr>
          <w:sz w:val="20"/>
          <w:szCs w:val="20"/>
        </w:rPr>
      </w:pPr>
      <w:r w:rsidRPr="00000B43">
        <w:rPr>
          <w:sz w:val="20"/>
          <w:szCs w:val="20"/>
        </w:rPr>
        <w:t>C) Eylül ayının üçüncü haftası</w:t>
      </w:r>
      <w:r w:rsidR="00B1392A" w:rsidRPr="00000B43">
        <w:rPr>
          <w:sz w:val="20"/>
          <w:szCs w:val="20"/>
        </w:rPr>
        <w:tab/>
      </w:r>
      <w:r w:rsidRPr="00000B43">
        <w:rPr>
          <w:sz w:val="20"/>
          <w:szCs w:val="20"/>
        </w:rPr>
        <w:t>D) Ekim ayının ilk haftası</w:t>
      </w:r>
    </w:p>
    <w:p w:rsidR="00B139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8. Okul yöneticisinin "okuldaki fiziksel kaynakları, personeli ve zamanı en verimli şekilde bir araya getirmesi" POSDCORB modelindeki hangi süreci ifade eder?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Planning (Planlama)</w:t>
      </w:r>
      <w:r w:rsidR="00B1392A" w:rsidRPr="00457CF3">
        <w:rPr>
          <w:sz w:val="22"/>
          <w:szCs w:val="22"/>
        </w:rPr>
        <w:tab/>
      </w:r>
      <w:r w:rsidR="00B1392A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</w:t>
      </w:r>
      <w:proofErr w:type="spellStart"/>
      <w:r w:rsidRPr="00457CF3">
        <w:rPr>
          <w:sz w:val="22"/>
          <w:szCs w:val="22"/>
        </w:rPr>
        <w:t>Organizing</w:t>
      </w:r>
      <w:proofErr w:type="spellEnd"/>
      <w:r w:rsidRPr="00457CF3">
        <w:rPr>
          <w:sz w:val="22"/>
          <w:szCs w:val="22"/>
        </w:rPr>
        <w:t xml:space="preserve"> (Örgütleme)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</w:t>
      </w:r>
      <w:proofErr w:type="spellStart"/>
      <w:r w:rsidRPr="00457CF3">
        <w:rPr>
          <w:sz w:val="22"/>
          <w:szCs w:val="22"/>
        </w:rPr>
        <w:t>Reporting</w:t>
      </w:r>
      <w:proofErr w:type="spellEnd"/>
      <w:r w:rsidRPr="00457CF3">
        <w:rPr>
          <w:sz w:val="22"/>
          <w:szCs w:val="22"/>
        </w:rPr>
        <w:t xml:space="preserve"> (Raporlama)</w:t>
      </w:r>
      <w:r w:rsidR="00391B3B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D) </w:t>
      </w:r>
      <w:proofErr w:type="spellStart"/>
      <w:r w:rsidRPr="00457CF3">
        <w:rPr>
          <w:sz w:val="22"/>
          <w:szCs w:val="22"/>
        </w:rPr>
        <w:t>Budgeting</w:t>
      </w:r>
      <w:proofErr w:type="spellEnd"/>
      <w:r w:rsidRPr="00457CF3">
        <w:rPr>
          <w:sz w:val="22"/>
          <w:szCs w:val="22"/>
        </w:rPr>
        <w:t xml:space="preserve"> (Bütçeleme)</w:t>
      </w:r>
    </w:p>
    <w:p w:rsidR="00B139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9. 1982 Anayasası'na göre, "Milli Güvenlik Kurulu" (MGK) kararlarının niteliği nedir?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Bağlayıcı kararlardır</w:t>
      </w:r>
      <w:r w:rsidR="00B1392A" w:rsidRPr="00457CF3">
        <w:rPr>
          <w:sz w:val="22"/>
          <w:szCs w:val="22"/>
        </w:rPr>
        <w:tab/>
      </w:r>
      <w:r w:rsidR="00B1392A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Tavsiye niteliğindedir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Kanun hükmündedir</w:t>
      </w:r>
      <w:r w:rsidR="00B1392A" w:rsidRPr="00457CF3">
        <w:rPr>
          <w:sz w:val="22"/>
          <w:szCs w:val="22"/>
        </w:rPr>
        <w:tab/>
      </w:r>
      <w:r w:rsidR="00B1392A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Yargı denetimine kapalıdır</w:t>
      </w:r>
    </w:p>
    <w:p w:rsidR="00B139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10. "Öğrenciler bilgiyi pasif bir alıcı olarak değil, çevreleriyle etkileşime girerek aktif bir şekilde kendileri yapılandırır" diyen yaklaşım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</w:t>
      </w:r>
      <w:proofErr w:type="gramStart"/>
      <w:r w:rsidRPr="00457CF3">
        <w:rPr>
          <w:sz w:val="22"/>
          <w:szCs w:val="22"/>
        </w:rPr>
        <w:t>Davranışçılık</w:t>
      </w:r>
      <w:r w:rsidR="00391B3B">
        <w:rPr>
          <w:sz w:val="22"/>
          <w:szCs w:val="22"/>
        </w:rPr>
        <w:t xml:space="preserve">       </w:t>
      </w:r>
      <w:r w:rsidRPr="00457CF3">
        <w:rPr>
          <w:sz w:val="22"/>
          <w:szCs w:val="22"/>
        </w:rPr>
        <w:t>B</w:t>
      </w:r>
      <w:proofErr w:type="gramEnd"/>
      <w:r w:rsidRPr="00457CF3">
        <w:rPr>
          <w:sz w:val="22"/>
          <w:szCs w:val="22"/>
        </w:rPr>
        <w:t xml:space="preserve">) </w:t>
      </w:r>
      <w:proofErr w:type="spellStart"/>
      <w:r w:rsidRPr="00457CF3">
        <w:rPr>
          <w:sz w:val="22"/>
          <w:szCs w:val="22"/>
        </w:rPr>
        <w:t>Yapılandırmacılık</w:t>
      </w:r>
      <w:proofErr w:type="spellEnd"/>
      <w:r w:rsidRPr="00457CF3">
        <w:rPr>
          <w:sz w:val="22"/>
          <w:szCs w:val="22"/>
        </w:rPr>
        <w:t xml:space="preserve"> (Konstrüktivizm)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</w:t>
      </w:r>
      <w:proofErr w:type="spellStart"/>
      <w:r w:rsidRPr="00457CF3">
        <w:rPr>
          <w:sz w:val="22"/>
          <w:szCs w:val="22"/>
        </w:rPr>
        <w:t>Esasçılık</w:t>
      </w:r>
      <w:proofErr w:type="spellEnd"/>
      <w:r w:rsidR="00B1392A" w:rsidRPr="00457CF3">
        <w:rPr>
          <w:sz w:val="22"/>
          <w:szCs w:val="22"/>
        </w:rPr>
        <w:tab/>
      </w:r>
      <w:r w:rsidR="00B1392A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D) </w:t>
      </w:r>
      <w:proofErr w:type="spellStart"/>
      <w:r w:rsidRPr="00457CF3">
        <w:rPr>
          <w:sz w:val="22"/>
          <w:szCs w:val="22"/>
        </w:rPr>
        <w:t>Daimicilik</w:t>
      </w:r>
      <w:proofErr w:type="spellEnd"/>
    </w:p>
    <w:p w:rsidR="00B139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11. 4483 Sayılı Kanun'a göre, ön inceleme ile görevlendirilen kişi veya kişiler, bakanlık müfettişi değilse bu incelemeyi en geç kaç günde bitirmelidir?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15 Gün</w:t>
      </w:r>
      <w:r w:rsidR="00FB2323" w:rsidRPr="00457CF3">
        <w:rPr>
          <w:sz w:val="22"/>
          <w:szCs w:val="22"/>
        </w:rPr>
        <w:tab/>
      </w:r>
      <w:r w:rsidR="0048440A">
        <w:rPr>
          <w:sz w:val="22"/>
          <w:szCs w:val="22"/>
        </w:rPr>
        <w:tab/>
      </w:r>
      <w:r w:rsidRPr="00457CF3">
        <w:rPr>
          <w:sz w:val="22"/>
          <w:szCs w:val="22"/>
        </w:rPr>
        <w:t>B) 30 Gün (Zorunlu halde +15)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60 Gün</w:t>
      </w:r>
      <w:r w:rsidR="00FB2323" w:rsidRPr="00457CF3">
        <w:rPr>
          <w:sz w:val="22"/>
          <w:szCs w:val="22"/>
        </w:rPr>
        <w:tab/>
      </w:r>
      <w:r w:rsidR="0048440A">
        <w:rPr>
          <w:sz w:val="22"/>
          <w:szCs w:val="22"/>
        </w:rPr>
        <w:tab/>
      </w:r>
      <w:r w:rsidRPr="00457CF3">
        <w:rPr>
          <w:sz w:val="22"/>
          <w:szCs w:val="22"/>
        </w:rPr>
        <w:t>D) 90 Gün</w:t>
      </w:r>
    </w:p>
    <w:p w:rsidR="008F73F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12. Resmi Yazışma </w:t>
      </w:r>
      <w:proofErr w:type="spellStart"/>
      <w:r w:rsidRPr="00457CF3">
        <w:rPr>
          <w:b/>
          <w:bCs/>
          <w:sz w:val="22"/>
          <w:szCs w:val="22"/>
        </w:rPr>
        <w:t>Kuralları'na</w:t>
      </w:r>
      <w:proofErr w:type="spellEnd"/>
      <w:r w:rsidRPr="00457CF3">
        <w:rPr>
          <w:b/>
          <w:bCs/>
          <w:sz w:val="22"/>
          <w:szCs w:val="22"/>
        </w:rPr>
        <w:t xml:space="preserve"> göre, belgenin en üstünde yer alan ve kurumun adını belirten bölüme ne ad verilir?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Sayı</w:t>
      </w:r>
      <w:r w:rsidR="008F73F6" w:rsidRPr="00457CF3">
        <w:rPr>
          <w:sz w:val="22"/>
          <w:szCs w:val="22"/>
        </w:rPr>
        <w:tab/>
      </w:r>
      <w:r w:rsidR="00ED308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Başlık (Antet)</w:t>
      </w:r>
      <w:r w:rsidR="008F73F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</w:t>
      </w:r>
      <w:proofErr w:type="gramStart"/>
      <w:r w:rsidRPr="00457CF3">
        <w:rPr>
          <w:sz w:val="22"/>
          <w:szCs w:val="22"/>
        </w:rPr>
        <w:t>Konu</w:t>
      </w:r>
      <w:r w:rsidR="00593865">
        <w:rPr>
          <w:sz w:val="22"/>
          <w:szCs w:val="22"/>
        </w:rPr>
        <w:t xml:space="preserve">   </w:t>
      </w:r>
      <w:r w:rsidRPr="00457CF3">
        <w:rPr>
          <w:sz w:val="22"/>
          <w:szCs w:val="22"/>
        </w:rPr>
        <w:t>D</w:t>
      </w:r>
      <w:proofErr w:type="gramEnd"/>
      <w:r w:rsidRPr="00457CF3">
        <w:rPr>
          <w:sz w:val="22"/>
          <w:szCs w:val="22"/>
        </w:rPr>
        <w:t>) İlgi</w:t>
      </w:r>
    </w:p>
    <w:p w:rsidR="006936D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13. Bir okul müdürünün, okuldaki çatışmaları çözmek için tarafları bir araya getirip "her iki tarafın da bazı isteklerinden vazgeçmesini" sağlaması hangi çatışma yönetimi stratejisidir?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Uzlaşma</w:t>
      </w:r>
      <w:r w:rsidR="008F73F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Kaçınma</w:t>
      </w:r>
      <w:r w:rsidR="008F73F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C) Hükmetme</w:t>
      </w:r>
      <w:r w:rsidR="008F73F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Uyma</w:t>
      </w:r>
    </w:p>
    <w:p w:rsidR="00593865" w:rsidRDefault="00593865" w:rsidP="002B1833">
      <w:pPr>
        <w:pStyle w:val="NormalWeb"/>
        <w:rPr>
          <w:b/>
          <w:bCs/>
          <w:sz w:val="20"/>
          <w:szCs w:val="20"/>
        </w:rPr>
      </w:pPr>
    </w:p>
    <w:p w:rsidR="00593865" w:rsidRDefault="00593865" w:rsidP="002B1833">
      <w:pPr>
        <w:pStyle w:val="NormalWeb"/>
        <w:rPr>
          <w:b/>
          <w:bCs/>
          <w:sz w:val="20"/>
          <w:szCs w:val="20"/>
        </w:rPr>
      </w:pPr>
    </w:p>
    <w:p w:rsidR="008F73F6" w:rsidRPr="00593865" w:rsidRDefault="006D332A" w:rsidP="002B1833">
      <w:pPr>
        <w:pStyle w:val="NormalWeb"/>
        <w:rPr>
          <w:sz w:val="20"/>
          <w:szCs w:val="20"/>
        </w:rPr>
      </w:pPr>
      <w:r w:rsidRPr="00593865">
        <w:rPr>
          <w:b/>
          <w:bCs/>
          <w:sz w:val="20"/>
          <w:szCs w:val="20"/>
        </w:rPr>
        <w:lastRenderedPageBreak/>
        <w:t xml:space="preserve">14. Türkiye Yüzyılı Maarif </w:t>
      </w:r>
      <w:proofErr w:type="spellStart"/>
      <w:r w:rsidRPr="00593865">
        <w:rPr>
          <w:b/>
          <w:bCs/>
          <w:sz w:val="20"/>
          <w:szCs w:val="20"/>
        </w:rPr>
        <w:t>Modeli'nde</w:t>
      </w:r>
      <w:proofErr w:type="spellEnd"/>
      <w:r w:rsidRPr="00593865">
        <w:rPr>
          <w:b/>
          <w:bCs/>
          <w:sz w:val="20"/>
          <w:szCs w:val="20"/>
        </w:rPr>
        <w:t xml:space="preserve"> "Ekoloji Okuryazarlığı" kapsamında hangisi hedeflenmez?</w:t>
      </w:r>
      <w:r w:rsidRPr="00593865">
        <w:rPr>
          <w:sz w:val="20"/>
          <w:szCs w:val="20"/>
        </w:rPr>
        <w:t xml:space="preserve"> </w:t>
      </w:r>
    </w:p>
    <w:p w:rsidR="006D332A" w:rsidRPr="00593865" w:rsidRDefault="006D332A" w:rsidP="002B1833">
      <w:pPr>
        <w:pStyle w:val="NormalWeb"/>
        <w:rPr>
          <w:sz w:val="20"/>
          <w:szCs w:val="20"/>
        </w:rPr>
      </w:pPr>
      <w:r w:rsidRPr="00593865">
        <w:rPr>
          <w:sz w:val="20"/>
          <w:szCs w:val="20"/>
        </w:rPr>
        <w:t>A) Sürdürülebilirlik bilinci</w:t>
      </w:r>
      <w:r w:rsidR="00C66416" w:rsidRPr="00593865">
        <w:rPr>
          <w:sz w:val="20"/>
          <w:szCs w:val="20"/>
        </w:rPr>
        <w:tab/>
      </w:r>
      <w:r w:rsidRPr="00593865">
        <w:rPr>
          <w:sz w:val="20"/>
          <w:szCs w:val="20"/>
        </w:rPr>
        <w:t>B) Doğal kaynakların korunması</w:t>
      </w:r>
    </w:p>
    <w:p w:rsidR="006D332A" w:rsidRPr="00593865" w:rsidRDefault="006D332A" w:rsidP="002B1833">
      <w:pPr>
        <w:pStyle w:val="NormalWeb"/>
        <w:rPr>
          <w:sz w:val="20"/>
          <w:szCs w:val="20"/>
        </w:rPr>
      </w:pPr>
      <w:r w:rsidRPr="00593865">
        <w:rPr>
          <w:sz w:val="20"/>
          <w:szCs w:val="20"/>
        </w:rPr>
        <w:t>C) Sanayi üretiminin sınırsız artırılması</w:t>
      </w:r>
      <w:r w:rsidR="00C66416" w:rsidRPr="00593865">
        <w:rPr>
          <w:sz w:val="20"/>
          <w:szCs w:val="20"/>
        </w:rPr>
        <w:tab/>
      </w:r>
      <w:r w:rsidRPr="00593865">
        <w:rPr>
          <w:sz w:val="20"/>
          <w:szCs w:val="20"/>
        </w:rPr>
        <w:t>D) Çevre etiği</w:t>
      </w:r>
    </w:p>
    <w:p w:rsidR="008F73F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15. 1739 Sayılı Kanun'a göre, hangisi öğretmenlik mesleğinin kariyer basamaklarından biri değildir?</w:t>
      </w:r>
      <w:r w:rsidRPr="00457CF3">
        <w:rPr>
          <w:sz w:val="22"/>
          <w:szCs w:val="22"/>
        </w:rPr>
        <w:t xml:space="preserve"> </w:t>
      </w:r>
    </w:p>
    <w:p w:rsidR="00593865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Aday Öğretmen</w:t>
      </w:r>
      <w:r w:rsidR="008F73F6" w:rsidRPr="00457CF3">
        <w:rPr>
          <w:sz w:val="22"/>
          <w:szCs w:val="22"/>
        </w:rPr>
        <w:tab/>
      </w:r>
      <w:r w:rsidR="006D6525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B) Öğretmen</w:t>
      </w:r>
    </w:p>
    <w:p w:rsidR="00593865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Uzman</w:t>
      </w:r>
      <w:r w:rsidR="006D6525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Öğretmen</w:t>
      </w:r>
      <w:r w:rsidR="006D6525"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Kıdemli Öğretmen (Böyle</w:t>
      </w:r>
      <w:r w:rsidR="006D6525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bir</w:t>
      </w:r>
      <w:r w:rsidR="006D6525" w:rsidRPr="00457CF3">
        <w:rPr>
          <w:sz w:val="22"/>
          <w:szCs w:val="22"/>
        </w:rPr>
        <w:t xml:space="preserve"> </w:t>
      </w:r>
      <w:r w:rsidR="00377073" w:rsidRPr="00457CF3">
        <w:rPr>
          <w:sz w:val="22"/>
          <w:szCs w:val="22"/>
        </w:rPr>
        <w:t>basamak</w:t>
      </w:r>
      <w:r w:rsidR="006D6525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yoktur)</w:t>
      </w:r>
    </w:p>
    <w:p w:rsidR="006C66B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16. Bir testin, ölçmek istediği özelliği başka özelliklerle karıştırmadan doğru ölçmesine ne ad verilir?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Güvenirlik</w:t>
      </w:r>
      <w:r w:rsidR="00CD4AC9" w:rsidRPr="00457CF3">
        <w:rPr>
          <w:sz w:val="22"/>
          <w:szCs w:val="22"/>
        </w:rPr>
        <w:t xml:space="preserve"> </w:t>
      </w:r>
      <w:r w:rsidR="00CD4AC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Geçerlik</w:t>
      </w:r>
      <w:r w:rsidR="00CD4AC9" w:rsidRPr="00457CF3">
        <w:rPr>
          <w:sz w:val="22"/>
          <w:szCs w:val="22"/>
        </w:rPr>
        <w:t xml:space="preserve"> </w:t>
      </w:r>
      <w:r w:rsidR="00CD4AC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C) Kullanışlılık</w:t>
      </w:r>
      <w:r w:rsidR="006C66B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Objektiflik</w:t>
      </w:r>
    </w:p>
    <w:p w:rsidR="0011408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17. "Halen görevde olan bir bakana" suç işlediği iddiasıyla meclis soruşturması açılabilmesi için kaç milletvekilinin önergesi gerekir?</w:t>
      </w:r>
      <w:r w:rsidRPr="00457CF3">
        <w:rPr>
          <w:sz w:val="22"/>
          <w:szCs w:val="22"/>
        </w:rPr>
        <w:t xml:space="preserve"> </w:t>
      </w:r>
    </w:p>
    <w:p w:rsidR="001130B9" w:rsidRDefault="006D332A" w:rsidP="00646D68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Üye tam sayısının salt çoğunluğu (301)</w:t>
      </w:r>
      <w:r w:rsidR="00646D68" w:rsidRPr="00457CF3">
        <w:rPr>
          <w:sz w:val="22"/>
          <w:szCs w:val="22"/>
        </w:rPr>
        <w:t xml:space="preserve"> </w:t>
      </w:r>
    </w:p>
    <w:p w:rsidR="00646D68" w:rsidRPr="00457CF3" w:rsidRDefault="00646D68" w:rsidP="00646D68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B) 150 milletvekili</w:t>
      </w:r>
    </w:p>
    <w:p w:rsidR="001130B9" w:rsidRDefault="00646D68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</w:t>
      </w:r>
      <w:r w:rsidR="006D332A" w:rsidRPr="00457CF3">
        <w:rPr>
          <w:sz w:val="22"/>
          <w:szCs w:val="22"/>
        </w:rPr>
        <w:t>) Üye tam sayısının 3/5'i (360)</w:t>
      </w:r>
      <w:r w:rsidR="000E6212" w:rsidRPr="00457CF3">
        <w:rPr>
          <w:sz w:val="22"/>
          <w:szCs w:val="22"/>
        </w:rPr>
        <w:tab/>
      </w:r>
    </w:p>
    <w:p w:rsidR="006D332A" w:rsidRPr="00457CF3" w:rsidRDefault="00646D68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</w:t>
      </w:r>
      <w:r w:rsidR="006D332A" w:rsidRPr="00457CF3">
        <w:rPr>
          <w:sz w:val="22"/>
          <w:szCs w:val="22"/>
        </w:rPr>
        <w:t>) Üye tam sayısının 2/3'ü (400)</w:t>
      </w:r>
    </w:p>
    <w:p w:rsidR="0011408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18. 657 Sayılı Kanun'a göre, memura "devlet memurluğundan çıkarma" cezasını vermeye yetkili merci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Disiplin Amiri</w:t>
      </w:r>
      <w:r w:rsidR="00114080" w:rsidRPr="00457CF3">
        <w:rPr>
          <w:sz w:val="22"/>
          <w:szCs w:val="22"/>
        </w:rPr>
        <w:tab/>
      </w:r>
      <w:r w:rsidR="0011408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Disiplin Kurulu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Yüksek Disiplin Kurulu</w:t>
      </w:r>
      <w:r w:rsidR="0011408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Vali</w:t>
      </w:r>
    </w:p>
    <w:p w:rsidR="00CC43D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19. Bir okul müdürünün, okulu sadece bir bina olarak değil; öğretmen, öğrenci, veli ve çevrenin etkileştiği bir bütün olarak görmesi hangi yönetim yaklaşımıdır?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Sistem Yaklaşımı</w:t>
      </w:r>
      <w:r w:rsidR="00CC43DA" w:rsidRPr="00457CF3">
        <w:rPr>
          <w:sz w:val="22"/>
          <w:szCs w:val="22"/>
        </w:rPr>
        <w:tab/>
      </w:r>
      <w:r w:rsidR="00CC43DA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Klasik Yaklaşım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Rasyonel Yaklaşım</w:t>
      </w:r>
      <w:r w:rsidR="00CC43DA" w:rsidRPr="00457CF3">
        <w:rPr>
          <w:sz w:val="22"/>
          <w:szCs w:val="22"/>
        </w:rPr>
        <w:tab/>
      </w:r>
      <w:r w:rsidR="00CC43DA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Geleneksel Yaklaşım</w:t>
      </w:r>
    </w:p>
    <w:p w:rsidR="0094307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20. 2026 yılı itibarıyla Türkiye Büyük Millet Meclisi'nde toplam kaç milletvekili bulunmaktadır?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450</w:t>
      </w:r>
      <w:r w:rsidR="00943076" w:rsidRPr="00457CF3">
        <w:rPr>
          <w:sz w:val="22"/>
          <w:szCs w:val="22"/>
        </w:rPr>
        <w:tab/>
      </w:r>
      <w:r w:rsidR="00DC312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550</w:t>
      </w:r>
      <w:r w:rsidR="00943076" w:rsidRPr="00457CF3">
        <w:rPr>
          <w:sz w:val="22"/>
          <w:szCs w:val="22"/>
        </w:rPr>
        <w:tab/>
      </w:r>
      <w:r w:rsidR="00DC312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C) 600</w:t>
      </w:r>
      <w:r w:rsidR="00943076" w:rsidRPr="00457CF3">
        <w:rPr>
          <w:sz w:val="22"/>
          <w:szCs w:val="22"/>
        </w:rPr>
        <w:tab/>
      </w:r>
      <w:r w:rsidR="00DC312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650</w:t>
      </w:r>
    </w:p>
    <w:p w:rsidR="0094307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21. </w:t>
      </w:r>
      <w:proofErr w:type="spellStart"/>
      <w:r w:rsidRPr="00457CF3">
        <w:rPr>
          <w:b/>
          <w:bCs/>
          <w:sz w:val="22"/>
          <w:szCs w:val="22"/>
        </w:rPr>
        <w:t>Bloom</w:t>
      </w:r>
      <w:proofErr w:type="spellEnd"/>
      <w:r w:rsidRPr="00457CF3">
        <w:rPr>
          <w:b/>
          <w:bCs/>
          <w:sz w:val="22"/>
          <w:szCs w:val="22"/>
        </w:rPr>
        <w:t xml:space="preserve"> </w:t>
      </w:r>
      <w:proofErr w:type="spellStart"/>
      <w:r w:rsidRPr="00457CF3">
        <w:rPr>
          <w:b/>
          <w:bCs/>
          <w:sz w:val="22"/>
          <w:szCs w:val="22"/>
        </w:rPr>
        <w:t>Taksonomisi'nde</w:t>
      </w:r>
      <w:proofErr w:type="spellEnd"/>
      <w:r w:rsidRPr="00457CF3">
        <w:rPr>
          <w:b/>
          <w:bCs/>
          <w:sz w:val="22"/>
          <w:szCs w:val="22"/>
        </w:rPr>
        <w:t xml:space="preserve"> "öğrencinin yeni ve orijinal bir ürün ortaya koyması" hangi basamaktır?</w:t>
      </w:r>
      <w:r w:rsidRPr="00457CF3">
        <w:rPr>
          <w:sz w:val="22"/>
          <w:szCs w:val="22"/>
        </w:rPr>
        <w:t xml:space="preserve"> </w:t>
      </w:r>
    </w:p>
    <w:p w:rsidR="006D332A" w:rsidRPr="001130B9" w:rsidRDefault="006D332A" w:rsidP="002B1833">
      <w:pPr>
        <w:pStyle w:val="NormalWeb"/>
        <w:rPr>
          <w:sz w:val="20"/>
          <w:szCs w:val="20"/>
        </w:rPr>
      </w:pPr>
      <w:r w:rsidRPr="001130B9">
        <w:rPr>
          <w:sz w:val="20"/>
          <w:szCs w:val="20"/>
        </w:rPr>
        <w:t>A) Uygulama</w:t>
      </w:r>
      <w:r w:rsidR="00125424" w:rsidRPr="001130B9">
        <w:rPr>
          <w:sz w:val="20"/>
          <w:szCs w:val="20"/>
        </w:rPr>
        <w:t xml:space="preserve"> </w:t>
      </w:r>
      <w:r w:rsidRPr="001130B9">
        <w:rPr>
          <w:sz w:val="20"/>
          <w:szCs w:val="20"/>
        </w:rPr>
        <w:t>B) Analiz</w:t>
      </w:r>
      <w:r w:rsidR="00125424" w:rsidRPr="001130B9">
        <w:rPr>
          <w:sz w:val="20"/>
          <w:szCs w:val="20"/>
        </w:rPr>
        <w:t xml:space="preserve"> </w:t>
      </w:r>
      <w:r w:rsidRPr="001130B9">
        <w:rPr>
          <w:sz w:val="20"/>
          <w:szCs w:val="20"/>
        </w:rPr>
        <w:t>C) Sentez (Yaratma)</w:t>
      </w:r>
      <w:r w:rsidR="00125424" w:rsidRPr="001130B9">
        <w:rPr>
          <w:sz w:val="20"/>
          <w:szCs w:val="20"/>
        </w:rPr>
        <w:t xml:space="preserve"> </w:t>
      </w:r>
      <w:r w:rsidRPr="001130B9">
        <w:rPr>
          <w:sz w:val="20"/>
          <w:szCs w:val="20"/>
        </w:rPr>
        <w:t>D) Değerlendirme</w:t>
      </w:r>
    </w:p>
    <w:p w:rsidR="000F269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22. 657 Sayılı Kanun'a göre, eşi doğum yapan erkek memura kaç gün "babalık izni" verilir?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3 Gün</w:t>
      </w:r>
      <w:r w:rsidR="000F269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7 Gün</w:t>
      </w:r>
      <w:r w:rsidR="000F269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C) 10 Gün</w:t>
      </w:r>
      <w:r w:rsidR="000F269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15 Gün</w:t>
      </w:r>
    </w:p>
    <w:p w:rsidR="007A420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23. Türkiye Yüzyılı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"estetik ve sanat" odaklı gelişim hangi okuryazarlık türüyle desteklenir?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Dijital Okuryazarlık</w:t>
      </w:r>
      <w:r w:rsidR="008A3761" w:rsidRPr="00457CF3">
        <w:rPr>
          <w:sz w:val="22"/>
          <w:szCs w:val="22"/>
        </w:rPr>
        <w:tab/>
      </w:r>
      <w:r w:rsidR="008A376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Sanat Okuryazarlığı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Bilgi Okuryazarlığı</w:t>
      </w:r>
      <w:r w:rsidR="008A3761" w:rsidRPr="00457CF3">
        <w:rPr>
          <w:sz w:val="22"/>
          <w:szCs w:val="22"/>
        </w:rPr>
        <w:tab/>
      </w:r>
      <w:r w:rsidR="008A376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Finansal Okuryazarlık</w:t>
      </w:r>
    </w:p>
    <w:p w:rsidR="002B0C2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24. Aşağıdakilerden hangisi bir "Güdümlü Tartışma" tekniğidir ve önceden belirlenmiş bir konunun uzmanlar tarafından izleyiciler önünde tartışılmasıdır?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Panel</w:t>
      </w:r>
      <w:r w:rsidR="00635E9E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B) Beyin Fırtınası</w:t>
      </w:r>
      <w:r w:rsidR="00635E9E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C) İstasyon</w:t>
      </w:r>
      <w:r w:rsidR="00635E9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Mikro Öğretim</w:t>
      </w:r>
    </w:p>
    <w:p w:rsidR="003226F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25. 1982 Anayasası'na göre, Anayasa Mahkemesi üyelerinin görev süresi kaç yıldır?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6 </w:t>
      </w:r>
      <w:proofErr w:type="gramStart"/>
      <w:r w:rsidRPr="00457CF3">
        <w:rPr>
          <w:sz w:val="22"/>
          <w:szCs w:val="22"/>
        </w:rPr>
        <w:t>Yıl</w:t>
      </w:r>
      <w:r w:rsidR="00635E9E" w:rsidRPr="00457CF3">
        <w:rPr>
          <w:sz w:val="22"/>
          <w:szCs w:val="22"/>
        </w:rPr>
        <w:t xml:space="preserve">   </w:t>
      </w:r>
      <w:r w:rsidRPr="00457CF3">
        <w:rPr>
          <w:sz w:val="22"/>
          <w:szCs w:val="22"/>
        </w:rPr>
        <w:t>B</w:t>
      </w:r>
      <w:proofErr w:type="gramEnd"/>
      <w:r w:rsidRPr="00457CF3">
        <w:rPr>
          <w:sz w:val="22"/>
          <w:szCs w:val="22"/>
        </w:rPr>
        <w:t>) 9 Yıl</w:t>
      </w:r>
      <w:r w:rsidR="00635E9E" w:rsidRPr="00457CF3">
        <w:rPr>
          <w:sz w:val="22"/>
          <w:szCs w:val="22"/>
        </w:rPr>
        <w:t xml:space="preserve">  </w:t>
      </w:r>
      <w:r w:rsidRPr="00457CF3">
        <w:rPr>
          <w:sz w:val="22"/>
          <w:szCs w:val="22"/>
        </w:rPr>
        <w:t>C) 12 Yıl</w:t>
      </w:r>
      <w:r w:rsidR="006256CD">
        <w:rPr>
          <w:sz w:val="22"/>
          <w:szCs w:val="22"/>
        </w:rPr>
        <w:t xml:space="preserve">   </w:t>
      </w:r>
      <w:r w:rsidRPr="00457CF3">
        <w:rPr>
          <w:sz w:val="22"/>
          <w:szCs w:val="22"/>
        </w:rPr>
        <w:t>D) Emekli olana kadar</w:t>
      </w:r>
    </w:p>
    <w:p w:rsidR="00886D2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26. Okulda yapılan bir denetim sırasında müfettişin sadece evrakları kontrol edip yasalara uygunluğa bakması hangi denetim türüdür?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Rehberlik odaklı denetim</w:t>
      </w:r>
      <w:r w:rsidR="00886D2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Teftiş (Yönetsel denetim)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Klinik denetim</w:t>
      </w:r>
      <w:r w:rsidR="00886D20" w:rsidRPr="00457CF3">
        <w:rPr>
          <w:sz w:val="22"/>
          <w:szCs w:val="22"/>
        </w:rPr>
        <w:tab/>
      </w:r>
      <w:r w:rsidR="00886D2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Öz-denetim</w:t>
      </w:r>
    </w:p>
    <w:p w:rsidR="00844AF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27. 5018 Sayılı Kanun'a göre, kamu idarelerinin "saydamlık ve hesap verilebilirlik" ilkesi gereği hazırladıkları rapor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Yatırım Planı</w:t>
      </w:r>
      <w:r w:rsidR="00844AF6" w:rsidRPr="00457CF3">
        <w:rPr>
          <w:sz w:val="22"/>
          <w:szCs w:val="22"/>
        </w:rPr>
        <w:tab/>
      </w:r>
      <w:r w:rsidR="00844AF6" w:rsidRPr="00457CF3">
        <w:rPr>
          <w:sz w:val="22"/>
          <w:szCs w:val="22"/>
        </w:rPr>
        <w:tab/>
      </w:r>
      <w:r w:rsidR="00844AF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Faaliyet Raporu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Bütçe Tasarısı</w:t>
      </w:r>
      <w:r w:rsidR="00844AF6" w:rsidRPr="00457CF3">
        <w:rPr>
          <w:sz w:val="22"/>
          <w:szCs w:val="22"/>
        </w:rPr>
        <w:tab/>
      </w:r>
      <w:r w:rsidR="00844AF6" w:rsidRPr="00457CF3">
        <w:rPr>
          <w:sz w:val="22"/>
          <w:szCs w:val="22"/>
        </w:rPr>
        <w:tab/>
      </w:r>
      <w:r w:rsidR="00844AF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Personel Çizelgesi</w:t>
      </w:r>
    </w:p>
    <w:p w:rsidR="00EA21D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28. Türk eğitim tarihinde "Harf İnkılabı" hangi tarihte gerçekleşmiştir?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1923</w:t>
      </w:r>
      <w:r w:rsidR="00EA21D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1924</w:t>
      </w:r>
      <w:r w:rsidR="00EA21D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C) 1928</w:t>
      </w:r>
      <w:r w:rsidR="00EA21D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1930</w:t>
      </w:r>
    </w:p>
    <w:p w:rsidR="00E115CD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29. Sınıf yönetiminde "istenmeyen davranış ortaya çıkmadan önce" gerekli önlemleri almayı hedefleyen yaklaşım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Tepkisel Yaklaşım</w:t>
      </w:r>
      <w:r w:rsidR="002856A4" w:rsidRPr="00457CF3">
        <w:rPr>
          <w:sz w:val="22"/>
          <w:szCs w:val="22"/>
        </w:rPr>
        <w:tab/>
      </w:r>
      <w:r w:rsidR="002856A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Önleyici Yaklaşım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Gelişimsel Yaklaşım</w:t>
      </w:r>
      <w:r w:rsidR="002856A4" w:rsidRPr="00457CF3">
        <w:rPr>
          <w:sz w:val="22"/>
          <w:szCs w:val="22"/>
        </w:rPr>
        <w:tab/>
      </w:r>
      <w:r w:rsidR="002856A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Bütünsel Yaklaşım</w:t>
      </w:r>
    </w:p>
    <w:p w:rsidR="00C4249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30. Bir yerleşim yerinde "Belediye" kurulabilmesi için nüfusun en az kaç olması gerekir?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2.000</w:t>
      </w:r>
      <w:r w:rsidR="00C4249D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5.000</w:t>
      </w:r>
      <w:r w:rsidR="00E115CD">
        <w:rPr>
          <w:sz w:val="22"/>
          <w:szCs w:val="22"/>
        </w:rPr>
        <w:tab/>
      </w:r>
      <w:r w:rsidRPr="00457CF3">
        <w:rPr>
          <w:sz w:val="22"/>
          <w:szCs w:val="22"/>
        </w:rPr>
        <w:t>C) 10.000</w:t>
      </w:r>
      <w:r w:rsidR="00C4249D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20.000</w:t>
      </w:r>
    </w:p>
    <w:p w:rsidR="006D332A" w:rsidRPr="00457CF3" w:rsidRDefault="006D332A" w:rsidP="002B1833">
      <w:pPr>
        <w:pStyle w:val="NormalWeb"/>
        <w:rPr>
          <w:b/>
          <w:sz w:val="22"/>
          <w:szCs w:val="22"/>
        </w:rPr>
      </w:pPr>
      <w:proofErr w:type="gramStart"/>
      <w:r w:rsidRPr="00457CF3">
        <w:rPr>
          <w:b/>
          <w:sz w:val="22"/>
          <w:szCs w:val="22"/>
        </w:rPr>
        <w:t>1-B, 2-A, 3-A, 4-B, 5-B, 6-B, 7-B, 8-B, 9-B, 10-B, 11-B, 12-B, 13-A, 14-C, 15-D, 16-B, 17-A, 18-C, 19-A, 20-C, 21-C, 22-C, 23-B, 24-A, 25-C, 26-B, 27-B, 28-C, 29-B, 30-B.</w:t>
      </w:r>
      <w:proofErr w:type="gramEnd"/>
    </w:p>
    <w:p w:rsidR="0068580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1. Kurtuluş Savaşı devam ederken, 1921 yılında Ankara’da toplanan ve eğitim seferberliğinin temelini atan kongre aşağıdakilerden hangisidir?</w:t>
      </w:r>
      <w:r w:rsidRPr="00457CF3">
        <w:rPr>
          <w:sz w:val="22"/>
          <w:szCs w:val="22"/>
        </w:rPr>
        <w:t xml:space="preserve"> </w:t>
      </w:r>
    </w:p>
    <w:p w:rsidR="0068580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İktisat Kongresi </w:t>
      </w:r>
      <w:r w:rsidR="00685805" w:rsidRPr="00457CF3">
        <w:rPr>
          <w:sz w:val="22"/>
          <w:szCs w:val="22"/>
        </w:rPr>
        <w:tab/>
      </w:r>
      <w:r w:rsidR="00685805" w:rsidRPr="00457CF3">
        <w:rPr>
          <w:sz w:val="22"/>
          <w:szCs w:val="22"/>
        </w:rPr>
        <w:tab/>
      </w:r>
      <w:r w:rsidR="00E115CD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Maarif Kongresi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Sivas Kongresi </w:t>
      </w:r>
      <w:r w:rsidR="00A822DD" w:rsidRPr="00457CF3">
        <w:rPr>
          <w:sz w:val="22"/>
          <w:szCs w:val="22"/>
        </w:rPr>
        <w:tab/>
      </w:r>
      <w:r w:rsidR="00A822DD" w:rsidRPr="00457CF3">
        <w:rPr>
          <w:sz w:val="22"/>
          <w:szCs w:val="22"/>
        </w:rPr>
        <w:tab/>
      </w:r>
      <w:r w:rsidR="006228F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Saltanat Şurası</w:t>
      </w:r>
    </w:p>
    <w:p w:rsidR="00653752" w:rsidRPr="00457CF3" w:rsidRDefault="006D332A" w:rsidP="002B1833">
      <w:pPr>
        <w:pStyle w:val="NormalWeb"/>
        <w:rPr>
          <w:b/>
          <w:bCs/>
          <w:sz w:val="22"/>
          <w:szCs w:val="22"/>
        </w:rPr>
      </w:pPr>
      <w:r w:rsidRPr="00457CF3">
        <w:rPr>
          <w:b/>
          <w:bCs/>
          <w:sz w:val="22"/>
          <w:szCs w:val="22"/>
        </w:rPr>
        <w:t>2. 1982 Anayasası'na göre, aşağıdakilerden hangisi Cumhurbaşkanının yargı ile ilgili görevlerinden biri değildir?</w:t>
      </w:r>
    </w:p>
    <w:p w:rsidR="00A822DD" w:rsidRPr="008F20CD" w:rsidRDefault="006D332A" w:rsidP="002B1833">
      <w:pPr>
        <w:pStyle w:val="NormalWeb"/>
        <w:rPr>
          <w:b/>
          <w:bCs/>
          <w:sz w:val="20"/>
          <w:szCs w:val="20"/>
        </w:rPr>
      </w:pPr>
      <w:r w:rsidRPr="008F20CD">
        <w:rPr>
          <w:sz w:val="20"/>
          <w:szCs w:val="20"/>
        </w:rPr>
        <w:t xml:space="preserve">A) Anayasa Mahkemesi üyelerini seçmek </w:t>
      </w:r>
    </w:p>
    <w:p w:rsidR="00A822DD" w:rsidRPr="008F20CD" w:rsidRDefault="006D332A" w:rsidP="002B1833">
      <w:pPr>
        <w:pStyle w:val="NormalWeb"/>
        <w:rPr>
          <w:sz w:val="20"/>
          <w:szCs w:val="20"/>
        </w:rPr>
      </w:pPr>
      <w:r w:rsidRPr="008F20CD">
        <w:rPr>
          <w:sz w:val="20"/>
          <w:szCs w:val="20"/>
        </w:rPr>
        <w:t xml:space="preserve">B) Danıştay üyelerinin dörtte birini seçmek </w:t>
      </w:r>
    </w:p>
    <w:p w:rsidR="00A822DD" w:rsidRPr="008F20CD" w:rsidRDefault="006D332A" w:rsidP="002B1833">
      <w:pPr>
        <w:pStyle w:val="NormalWeb"/>
        <w:rPr>
          <w:sz w:val="20"/>
          <w:szCs w:val="20"/>
        </w:rPr>
      </w:pPr>
      <w:r w:rsidRPr="008F20CD">
        <w:rPr>
          <w:sz w:val="20"/>
          <w:szCs w:val="20"/>
        </w:rPr>
        <w:t xml:space="preserve">C) Yargıtay Cumhuriyet Başsavcısını seçmek </w:t>
      </w:r>
    </w:p>
    <w:p w:rsidR="006D332A" w:rsidRPr="008F20CD" w:rsidRDefault="006D332A" w:rsidP="002B1833">
      <w:pPr>
        <w:pStyle w:val="NormalWeb"/>
        <w:rPr>
          <w:sz w:val="20"/>
          <w:szCs w:val="20"/>
        </w:rPr>
      </w:pPr>
      <w:r w:rsidRPr="008F20CD">
        <w:rPr>
          <w:sz w:val="20"/>
          <w:szCs w:val="20"/>
        </w:rPr>
        <w:t xml:space="preserve">D) </w:t>
      </w:r>
      <w:proofErr w:type="gramStart"/>
      <w:r w:rsidRPr="008F20CD">
        <w:rPr>
          <w:sz w:val="20"/>
          <w:szCs w:val="20"/>
        </w:rPr>
        <w:t>Hakimler</w:t>
      </w:r>
      <w:proofErr w:type="gramEnd"/>
      <w:r w:rsidRPr="008F20CD">
        <w:rPr>
          <w:sz w:val="20"/>
          <w:szCs w:val="20"/>
        </w:rPr>
        <w:t xml:space="preserve"> ve Savcılar Kurulu (HSK) Başkanı'nı seçmek (Başkan Adalet Bakanıdır)</w:t>
      </w:r>
    </w:p>
    <w:p w:rsidR="008628A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3. "Ordular, ilk hedefiniz Akdeniz'dir. İleri!" emri Mustafa Kemal tarafından hangi savaş sırasında verilmiştir?</w:t>
      </w:r>
      <w:r w:rsidRPr="00457CF3">
        <w:rPr>
          <w:sz w:val="22"/>
          <w:szCs w:val="22"/>
        </w:rPr>
        <w:t xml:space="preserve"> </w:t>
      </w:r>
    </w:p>
    <w:p w:rsidR="001A4295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I. İnönü Savaşı </w:t>
      </w:r>
    </w:p>
    <w:p w:rsidR="008628A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Sakarya Meydan Muharebesi </w:t>
      </w:r>
    </w:p>
    <w:p w:rsidR="008628A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Büyük Taarruz (Başkomutanlık Meydan Muharebesi)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II. İnönü Savaşı</w:t>
      </w:r>
    </w:p>
    <w:p w:rsidR="008628A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4. Türkiye Yüzyılı Maarif </w:t>
      </w:r>
      <w:proofErr w:type="spellStart"/>
      <w:r w:rsidRPr="00457CF3">
        <w:rPr>
          <w:b/>
          <w:bCs/>
          <w:sz w:val="22"/>
          <w:szCs w:val="22"/>
        </w:rPr>
        <w:t>Modeli'ne</w:t>
      </w:r>
      <w:proofErr w:type="spellEnd"/>
      <w:r w:rsidRPr="00457CF3">
        <w:rPr>
          <w:b/>
          <w:bCs/>
          <w:sz w:val="22"/>
          <w:szCs w:val="22"/>
        </w:rPr>
        <w:t xml:space="preserve"> göre, öğrencinin bilgiyi doğru kaynaktan alması, teyit etmesi ve sahte bilgiyi ayırt etmesi hangi okuryazarlık türüdür?</w:t>
      </w:r>
      <w:r w:rsidRPr="00457CF3">
        <w:rPr>
          <w:sz w:val="22"/>
          <w:szCs w:val="22"/>
        </w:rPr>
        <w:t xml:space="preserve"> </w:t>
      </w:r>
    </w:p>
    <w:p w:rsidR="008628A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Veri Okuryazarlığı </w:t>
      </w:r>
      <w:r w:rsidR="008628A3" w:rsidRPr="00457CF3">
        <w:rPr>
          <w:sz w:val="22"/>
          <w:szCs w:val="22"/>
        </w:rPr>
        <w:tab/>
      </w:r>
      <w:r w:rsidR="008628A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Bilgi Okuryazarlığı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Dijital Okuryazarlık </w:t>
      </w:r>
      <w:r w:rsidR="008628A3" w:rsidRPr="00457CF3">
        <w:rPr>
          <w:sz w:val="22"/>
          <w:szCs w:val="22"/>
        </w:rPr>
        <w:tab/>
      </w:r>
      <w:r w:rsidR="008628A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Finansal Okuryazarlık</w:t>
      </w:r>
    </w:p>
    <w:p w:rsidR="00226030" w:rsidRPr="00A4070B" w:rsidRDefault="006D332A" w:rsidP="002B1833">
      <w:pPr>
        <w:pStyle w:val="NormalWeb"/>
        <w:rPr>
          <w:sz w:val="20"/>
          <w:szCs w:val="20"/>
        </w:rPr>
      </w:pPr>
      <w:r w:rsidRPr="00A4070B">
        <w:rPr>
          <w:b/>
          <w:bCs/>
          <w:sz w:val="20"/>
          <w:szCs w:val="20"/>
        </w:rPr>
        <w:t>5. Birleşmiş Milletler (BM) Eğitim, Bilim ve Kültür Örgütü'nün kısaltması aşağıdakilerden hangisidir?</w:t>
      </w:r>
      <w:r w:rsidRPr="00A4070B">
        <w:rPr>
          <w:sz w:val="20"/>
          <w:szCs w:val="20"/>
        </w:rPr>
        <w:t xml:space="preserve"> </w:t>
      </w:r>
    </w:p>
    <w:p w:rsidR="006D332A" w:rsidRPr="00A4070B" w:rsidRDefault="006D332A" w:rsidP="002B1833">
      <w:pPr>
        <w:pStyle w:val="NormalWeb"/>
        <w:rPr>
          <w:sz w:val="20"/>
          <w:szCs w:val="20"/>
        </w:rPr>
      </w:pPr>
      <w:r w:rsidRPr="00A4070B">
        <w:rPr>
          <w:sz w:val="20"/>
          <w:szCs w:val="20"/>
        </w:rPr>
        <w:t xml:space="preserve">A) UNICEF </w:t>
      </w:r>
      <w:r w:rsidR="00226030" w:rsidRPr="00A4070B">
        <w:rPr>
          <w:sz w:val="20"/>
          <w:szCs w:val="20"/>
        </w:rPr>
        <w:tab/>
      </w:r>
      <w:r w:rsidRPr="00A4070B">
        <w:rPr>
          <w:sz w:val="20"/>
          <w:szCs w:val="20"/>
        </w:rPr>
        <w:t xml:space="preserve">B) UNESCO </w:t>
      </w:r>
      <w:r w:rsidR="00226030" w:rsidRPr="00A4070B">
        <w:rPr>
          <w:sz w:val="20"/>
          <w:szCs w:val="20"/>
        </w:rPr>
        <w:tab/>
      </w:r>
      <w:r w:rsidRPr="00A4070B">
        <w:rPr>
          <w:sz w:val="20"/>
          <w:szCs w:val="20"/>
        </w:rPr>
        <w:t xml:space="preserve">C) WHO </w:t>
      </w:r>
      <w:r w:rsidR="00DC1D41" w:rsidRPr="00A4070B">
        <w:rPr>
          <w:sz w:val="20"/>
          <w:szCs w:val="20"/>
        </w:rPr>
        <w:tab/>
      </w:r>
      <w:r w:rsidRPr="00A4070B">
        <w:rPr>
          <w:sz w:val="20"/>
          <w:szCs w:val="20"/>
        </w:rPr>
        <w:t>D) ILO</w:t>
      </w:r>
    </w:p>
    <w:p w:rsidR="00485878" w:rsidRPr="00A4070B" w:rsidRDefault="006D332A" w:rsidP="002B1833">
      <w:pPr>
        <w:pStyle w:val="NormalWeb"/>
        <w:rPr>
          <w:sz w:val="20"/>
          <w:szCs w:val="20"/>
        </w:rPr>
      </w:pPr>
      <w:r w:rsidRPr="00A4070B">
        <w:rPr>
          <w:b/>
          <w:bCs/>
          <w:sz w:val="20"/>
          <w:szCs w:val="20"/>
        </w:rPr>
        <w:t>6. Türkiye’nin en yüksek barajı olma özelliğini taşıyan ve Çoruh Nehri üzerinde bulunan baraj hangisidir?</w:t>
      </w:r>
      <w:r w:rsidRPr="00A4070B">
        <w:rPr>
          <w:sz w:val="20"/>
          <w:szCs w:val="20"/>
        </w:rPr>
        <w:t xml:space="preserve"> </w:t>
      </w:r>
    </w:p>
    <w:p w:rsidR="0070571E" w:rsidRPr="00A4070B" w:rsidRDefault="006D332A" w:rsidP="002B1833">
      <w:pPr>
        <w:pStyle w:val="NormalWeb"/>
        <w:rPr>
          <w:sz w:val="20"/>
          <w:szCs w:val="20"/>
        </w:rPr>
      </w:pPr>
      <w:r w:rsidRPr="00A4070B">
        <w:rPr>
          <w:sz w:val="20"/>
          <w:szCs w:val="20"/>
        </w:rPr>
        <w:t xml:space="preserve">A) Atatürk Barajı </w:t>
      </w:r>
      <w:r w:rsidR="00485878" w:rsidRPr="00A4070B">
        <w:rPr>
          <w:sz w:val="20"/>
          <w:szCs w:val="20"/>
        </w:rPr>
        <w:tab/>
      </w:r>
      <w:r w:rsidR="0070571E" w:rsidRPr="00A4070B">
        <w:rPr>
          <w:sz w:val="20"/>
          <w:szCs w:val="20"/>
        </w:rPr>
        <w:tab/>
      </w:r>
      <w:r w:rsidR="0070571E" w:rsidRPr="00A4070B">
        <w:rPr>
          <w:sz w:val="20"/>
          <w:szCs w:val="20"/>
        </w:rPr>
        <w:tab/>
      </w:r>
      <w:r w:rsidRPr="00A4070B">
        <w:rPr>
          <w:sz w:val="20"/>
          <w:szCs w:val="20"/>
        </w:rPr>
        <w:t xml:space="preserve">B) Keban Barajı </w:t>
      </w:r>
    </w:p>
    <w:p w:rsidR="006D332A" w:rsidRPr="00A4070B" w:rsidRDefault="006D332A" w:rsidP="002B1833">
      <w:pPr>
        <w:pStyle w:val="NormalWeb"/>
        <w:rPr>
          <w:sz w:val="20"/>
          <w:szCs w:val="20"/>
        </w:rPr>
      </w:pPr>
      <w:r w:rsidRPr="00A4070B">
        <w:rPr>
          <w:sz w:val="20"/>
          <w:szCs w:val="20"/>
        </w:rPr>
        <w:t xml:space="preserve">C) Yusufeli Barajı </w:t>
      </w:r>
      <w:r w:rsidR="0070571E" w:rsidRPr="00A4070B">
        <w:rPr>
          <w:sz w:val="20"/>
          <w:szCs w:val="20"/>
        </w:rPr>
        <w:tab/>
      </w:r>
      <w:r w:rsidR="0070571E" w:rsidRPr="00A4070B">
        <w:rPr>
          <w:sz w:val="20"/>
          <w:szCs w:val="20"/>
        </w:rPr>
        <w:tab/>
      </w:r>
      <w:r w:rsidR="0070571E" w:rsidRPr="00A4070B">
        <w:rPr>
          <w:sz w:val="20"/>
          <w:szCs w:val="20"/>
        </w:rPr>
        <w:tab/>
      </w:r>
      <w:r w:rsidRPr="00A4070B">
        <w:rPr>
          <w:sz w:val="20"/>
          <w:szCs w:val="20"/>
        </w:rPr>
        <w:t>D) Karakaya Barajı</w:t>
      </w:r>
    </w:p>
    <w:p w:rsidR="00485878" w:rsidRPr="00A4070B" w:rsidRDefault="006D332A" w:rsidP="002B1833">
      <w:pPr>
        <w:pStyle w:val="NormalWeb"/>
        <w:rPr>
          <w:sz w:val="20"/>
          <w:szCs w:val="20"/>
        </w:rPr>
      </w:pPr>
      <w:r w:rsidRPr="00A4070B">
        <w:rPr>
          <w:b/>
          <w:bCs/>
          <w:sz w:val="20"/>
          <w:szCs w:val="20"/>
        </w:rPr>
        <w:t>7. 657 Sayılı Kanun'a göre, memura "Geçmiş hizmetleri sırasındaki çalışmaları olumlu olan ve ödül alan" bir memura verilecek disiplin cezasında nasıl bir uygulama yapılabilir?</w:t>
      </w:r>
      <w:r w:rsidRPr="00A4070B">
        <w:rPr>
          <w:sz w:val="20"/>
          <w:szCs w:val="20"/>
        </w:rPr>
        <w:t xml:space="preserve"> </w:t>
      </w:r>
    </w:p>
    <w:p w:rsidR="00485878" w:rsidRPr="00A4070B" w:rsidRDefault="006D332A" w:rsidP="002B1833">
      <w:pPr>
        <w:pStyle w:val="NormalWeb"/>
        <w:rPr>
          <w:sz w:val="18"/>
          <w:szCs w:val="18"/>
        </w:rPr>
      </w:pPr>
      <w:r w:rsidRPr="00A4070B">
        <w:rPr>
          <w:sz w:val="18"/>
          <w:szCs w:val="18"/>
        </w:rPr>
        <w:t xml:space="preserve">A) Ceza tamamen iptal edilir. B) Bir derece hafif olan ceza uygulanabilir.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A4070B">
        <w:rPr>
          <w:sz w:val="20"/>
          <w:szCs w:val="20"/>
        </w:rPr>
        <w:t xml:space="preserve">C) Ceza iki katına çıkarılır. </w:t>
      </w:r>
      <w:r w:rsidR="006F7A9C" w:rsidRPr="00A4070B">
        <w:rPr>
          <w:sz w:val="20"/>
          <w:szCs w:val="20"/>
        </w:rPr>
        <w:tab/>
      </w:r>
      <w:r w:rsidRPr="00A4070B">
        <w:rPr>
          <w:sz w:val="20"/>
          <w:szCs w:val="20"/>
        </w:rPr>
        <w:t>D) Sadece sözlü uyarı verilir.</w:t>
      </w:r>
    </w:p>
    <w:p w:rsidR="003A70E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8. Atatürk Dönemi’nde Türk karasularında sadece Türk gemilerinin ticaret yapma hakkını düzenleyen kanun hangisidir?</w:t>
      </w:r>
      <w:r w:rsidRPr="00457CF3">
        <w:rPr>
          <w:sz w:val="22"/>
          <w:szCs w:val="22"/>
        </w:rPr>
        <w:t xml:space="preserve"> </w:t>
      </w:r>
    </w:p>
    <w:p w:rsidR="003A70E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Kabotaj Kanunu </w:t>
      </w:r>
      <w:r w:rsidR="003A70EE" w:rsidRPr="00457CF3">
        <w:rPr>
          <w:sz w:val="22"/>
          <w:szCs w:val="22"/>
        </w:rPr>
        <w:tab/>
      </w:r>
      <w:r w:rsidR="003A70E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Gümrük Kanunu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Teşvik-i Sanayi Kanunu </w:t>
      </w:r>
      <w:r w:rsidR="003A70E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Reji İdaresi Kanunu</w:t>
      </w:r>
    </w:p>
    <w:p w:rsidR="003A70E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9. Aşağıdakilerden hangisi Türkiye’nin doğrudan çözdüğü, ancak daha sonra 1936 yılında imzalanan Montrö Boğazlar Sözleşmesi ile egemenliğini tam pekiştirdiği konudur?</w:t>
      </w:r>
      <w:r w:rsidRPr="00457CF3">
        <w:rPr>
          <w:sz w:val="22"/>
          <w:szCs w:val="22"/>
        </w:rPr>
        <w:t xml:space="preserve"> </w:t>
      </w:r>
    </w:p>
    <w:p w:rsidR="003A70E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Hatay Meselesi </w:t>
      </w:r>
      <w:r w:rsidR="003A70EE" w:rsidRPr="00457CF3">
        <w:rPr>
          <w:sz w:val="22"/>
          <w:szCs w:val="22"/>
        </w:rPr>
        <w:tab/>
      </w:r>
      <w:r w:rsidR="003A70E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Boğazlar Meselesi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Musul Sorunu </w:t>
      </w:r>
      <w:r w:rsidR="003A70EE" w:rsidRPr="00457CF3">
        <w:rPr>
          <w:sz w:val="22"/>
          <w:szCs w:val="22"/>
        </w:rPr>
        <w:tab/>
      </w:r>
      <w:r w:rsidR="003A70E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Dış Borçlar</w:t>
      </w:r>
    </w:p>
    <w:p w:rsidR="0084478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10. "Milletin bağımsızlığını yine milletin azim ve kararı kurtaracaktır" maddesiyle Milli Mücadele’nin yöntemi ilk kez nerede belirtilmiştir?</w:t>
      </w:r>
      <w:r w:rsidRPr="00457CF3">
        <w:rPr>
          <w:sz w:val="22"/>
          <w:szCs w:val="22"/>
        </w:rPr>
        <w:t xml:space="preserve"> </w:t>
      </w:r>
    </w:p>
    <w:p w:rsidR="0084478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Havza Genelgesi </w:t>
      </w:r>
      <w:r w:rsidR="00844781" w:rsidRPr="00457CF3">
        <w:rPr>
          <w:sz w:val="22"/>
          <w:szCs w:val="22"/>
        </w:rPr>
        <w:tab/>
      </w:r>
      <w:r w:rsidR="0084478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Amasya Genelgesi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Erzurum Kongresi</w:t>
      </w:r>
      <w:r w:rsidR="00844781" w:rsidRPr="00457CF3">
        <w:rPr>
          <w:sz w:val="22"/>
          <w:szCs w:val="22"/>
        </w:rPr>
        <w:tab/>
      </w:r>
      <w:r w:rsidR="0084478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 D) Misak-ı Milli</w:t>
      </w:r>
    </w:p>
    <w:p w:rsidR="0084478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11. Türkiye’de nüfus artış hızının düşmesiyle birlikte devletin yeni dönemde izlediği nüfus politikası genel olarak hangisidir?</w:t>
      </w:r>
    </w:p>
    <w:p w:rsidR="0084478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Nüfus artış hızını azaltma </w:t>
      </w:r>
      <w:r w:rsidR="00844781" w:rsidRPr="00457CF3">
        <w:rPr>
          <w:sz w:val="22"/>
          <w:szCs w:val="22"/>
        </w:rPr>
        <w:tab/>
      </w:r>
    </w:p>
    <w:p w:rsidR="0084478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B) Nüfusu nitelik ve nicelik olarak artırma (</w:t>
      </w:r>
      <w:proofErr w:type="spellStart"/>
      <w:r w:rsidRPr="00457CF3">
        <w:rPr>
          <w:sz w:val="22"/>
          <w:szCs w:val="22"/>
        </w:rPr>
        <w:t>Pronatalist</w:t>
      </w:r>
      <w:proofErr w:type="spellEnd"/>
      <w:r w:rsidRPr="00457CF3">
        <w:rPr>
          <w:sz w:val="22"/>
          <w:szCs w:val="22"/>
        </w:rPr>
        <w:t xml:space="preserve">) </w:t>
      </w:r>
    </w:p>
    <w:p w:rsidR="0084478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Nüfusu sadece şehirlerde toplama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Nüfus artışını tamamen durdurma</w:t>
      </w:r>
    </w:p>
    <w:p w:rsidR="0071009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12. 657 Sayılı Kanun'a göre, "Greve katılmak veya grev ilan etmek" fiilinin disiplin cezası karşılığı nedir?</w:t>
      </w:r>
      <w:r w:rsidRPr="00457CF3">
        <w:rPr>
          <w:sz w:val="22"/>
          <w:szCs w:val="22"/>
        </w:rPr>
        <w:t xml:space="preserve"> </w:t>
      </w:r>
    </w:p>
    <w:p w:rsidR="00957FA0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Aylıktan Kesme </w:t>
      </w:r>
      <w:r w:rsidR="00096079" w:rsidRPr="00457CF3">
        <w:rPr>
          <w:sz w:val="22"/>
          <w:szCs w:val="22"/>
        </w:rPr>
        <w:tab/>
      </w:r>
    </w:p>
    <w:p w:rsidR="0071009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Kademe İlerlemesinin Durdurulması </w:t>
      </w:r>
    </w:p>
    <w:p w:rsidR="00957FA0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Devlet Memurluğundan Çıkarma </w:t>
      </w:r>
      <w:r w:rsidR="00096079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Kınama</w:t>
      </w:r>
    </w:p>
    <w:p w:rsidR="0071009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13. 2024 yılında Avrupa Şampiyonu olan ve "Filenin Sultanları" olarak bilinen milli takımımız hangi </w:t>
      </w:r>
      <w:proofErr w:type="gramStart"/>
      <w:r w:rsidRPr="00457CF3">
        <w:rPr>
          <w:b/>
          <w:bCs/>
          <w:sz w:val="22"/>
          <w:szCs w:val="22"/>
        </w:rPr>
        <w:t>branşta</w:t>
      </w:r>
      <w:proofErr w:type="gramEnd"/>
      <w:r w:rsidRPr="00457CF3">
        <w:rPr>
          <w:b/>
          <w:bCs/>
          <w:sz w:val="22"/>
          <w:szCs w:val="22"/>
        </w:rPr>
        <w:t xml:space="preserve"> mücadele etmektedir?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Basketbol </w:t>
      </w:r>
      <w:r w:rsidR="0071009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Voleybol </w:t>
      </w:r>
      <w:r w:rsidR="0071009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Tenis </w:t>
      </w:r>
      <w:r w:rsidR="0071009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Hentbol</w:t>
      </w:r>
    </w:p>
    <w:p w:rsidR="00B667C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14. Türkiye’nin yerli ve milli otomobili </w:t>
      </w:r>
      <w:proofErr w:type="spellStart"/>
      <w:r w:rsidRPr="00457CF3">
        <w:rPr>
          <w:b/>
          <w:bCs/>
          <w:sz w:val="22"/>
          <w:szCs w:val="22"/>
        </w:rPr>
        <w:t>TOGG’un</w:t>
      </w:r>
      <w:proofErr w:type="spellEnd"/>
      <w:r w:rsidRPr="00457CF3">
        <w:rPr>
          <w:b/>
          <w:bCs/>
          <w:sz w:val="22"/>
          <w:szCs w:val="22"/>
        </w:rPr>
        <w:t xml:space="preserve"> üretim tesisi hangi ilimizde bulunmaktadır?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İstanbul </w:t>
      </w:r>
      <w:r w:rsidR="00B667C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Kocaeli C) Bursa (Gemlik) D) Sakarya</w:t>
      </w:r>
    </w:p>
    <w:p w:rsidR="00957FA0" w:rsidRDefault="00957FA0" w:rsidP="002B1833">
      <w:pPr>
        <w:pStyle w:val="NormalWeb"/>
        <w:rPr>
          <w:b/>
          <w:bCs/>
          <w:sz w:val="22"/>
          <w:szCs w:val="22"/>
        </w:rPr>
      </w:pPr>
    </w:p>
    <w:p w:rsidR="006952D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15. Resmi yazışmalarda "İlgi" bölümü ile ilgili hangisi doğrudur?</w:t>
      </w:r>
      <w:r w:rsidRPr="00457CF3">
        <w:rPr>
          <w:sz w:val="22"/>
          <w:szCs w:val="22"/>
        </w:rPr>
        <w:t xml:space="preserve"> </w:t>
      </w:r>
    </w:p>
    <w:p w:rsidR="006952D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Metnin en sonunda yer alır. </w:t>
      </w:r>
    </w:p>
    <w:p w:rsidR="006952D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Başlık ile metin arasında, konudan sonra yer alır. </w:t>
      </w:r>
    </w:p>
    <w:p w:rsidR="00B2466A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Sadece eklerin isimlerini belirtir.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İmza bölümünün altında bulunur.</w:t>
      </w:r>
    </w:p>
    <w:p w:rsidR="006952D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16. Birleşmiş Milletler (BM) Genel Kurulu tarafından "Dünya Kahvaltı Günü" olarak ilan edilen günün öncülüğünü hangi ülke yapmıştır?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İtalya </w:t>
      </w:r>
      <w:r w:rsidR="006952D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Fransa </w:t>
      </w:r>
      <w:r w:rsidR="006952D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C) Türkiye D) Yunanistan</w:t>
      </w:r>
    </w:p>
    <w:p w:rsidR="00E82D1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17. "Siyasi partiler, ticari faaliyetlere girişemezler." hükmü hangi belgede yer almaktadır?</w:t>
      </w:r>
      <w:r w:rsidRPr="00457CF3">
        <w:rPr>
          <w:sz w:val="22"/>
          <w:szCs w:val="22"/>
        </w:rPr>
        <w:t xml:space="preserve"> </w:t>
      </w:r>
    </w:p>
    <w:p w:rsidR="00E82D1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Medeni Kanun </w:t>
      </w:r>
      <w:r w:rsidR="00E82D1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Siyasi Partiler Kanunu ve Anayasa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Türk Ticaret Kanunu </w:t>
      </w:r>
      <w:r w:rsidR="00E82D1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TBMM İçtüzüğü</w:t>
      </w:r>
    </w:p>
    <w:p w:rsidR="00333F4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18. Türkiye’nin en uzun sınır komşusu ve en kısa sınır komşusu sırasıyla hangileridir?</w:t>
      </w:r>
      <w:r w:rsidRPr="00457CF3">
        <w:rPr>
          <w:sz w:val="22"/>
          <w:szCs w:val="22"/>
        </w:rPr>
        <w:t xml:space="preserve"> </w:t>
      </w:r>
    </w:p>
    <w:p w:rsidR="00333F4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Irak - Yunanistan </w:t>
      </w:r>
      <w:r w:rsidR="00333F4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Suriye - </w:t>
      </w:r>
      <w:proofErr w:type="spellStart"/>
      <w:r w:rsidRPr="00457CF3">
        <w:rPr>
          <w:sz w:val="22"/>
          <w:szCs w:val="22"/>
        </w:rPr>
        <w:t>Nahçıvan</w:t>
      </w:r>
      <w:proofErr w:type="spellEnd"/>
      <w:r w:rsidRPr="00457CF3">
        <w:rPr>
          <w:sz w:val="22"/>
          <w:szCs w:val="22"/>
        </w:rPr>
        <w:t xml:space="preserve"> (Azerbaycan)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İran </w:t>
      </w:r>
      <w:r w:rsidR="00333F48" w:rsidRPr="00457CF3">
        <w:rPr>
          <w:sz w:val="22"/>
          <w:szCs w:val="22"/>
        </w:rPr>
        <w:t>–</w:t>
      </w:r>
      <w:r w:rsidRPr="00457CF3">
        <w:rPr>
          <w:sz w:val="22"/>
          <w:szCs w:val="22"/>
        </w:rPr>
        <w:t xml:space="preserve"> Bulgaristan</w:t>
      </w:r>
      <w:r w:rsidR="00333F4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Gürcistan - Ermenistan</w:t>
      </w:r>
    </w:p>
    <w:p w:rsidR="00CF4D2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19. Aşağıdakilerden hangisi bir okul yöneticisinin sahip olması gereken "Teknik Beceriler" arasında yer alır?</w:t>
      </w:r>
      <w:r w:rsidRPr="00457CF3">
        <w:rPr>
          <w:sz w:val="22"/>
          <w:szCs w:val="22"/>
        </w:rPr>
        <w:t xml:space="preserve"> </w:t>
      </w:r>
    </w:p>
    <w:p w:rsidR="00CF4D2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Okul bütçesini ve mevzuatı yönetebilme </w:t>
      </w:r>
    </w:p>
    <w:p w:rsidR="00CF4D2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İnsanlarla iyi iletişim kurabilme </w:t>
      </w:r>
    </w:p>
    <w:p w:rsidR="00B2466A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Vizyon oluşturma </w:t>
      </w:r>
      <w:r w:rsidR="00EE43D0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Empati yapabilme</w:t>
      </w:r>
    </w:p>
    <w:p w:rsidR="00CF4D2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20. 4483 Sayılı Kanun'a göre, hakkında soruşturma izni istenen memur, bu karara karşı kaç gün içinde itiraz etmelidir?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7</w:t>
      </w:r>
      <w:r w:rsidR="00CF4D27" w:rsidRPr="00457CF3">
        <w:rPr>
          <w:sz w:val="22"/>
          <w:szCs w:val="22"/>
        </w:rPr>
        <w:tab/>
      </w:r>
      <w:r w:rsidR="00CF4D2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10 </w:t>
      </w:r>
      <w:r w:rsidR="00CF4D27" w:rsidRPr="00457CF3">
        <w:rPr>
          <w:sz w:val="22"/>
          <w:szCs w:val="22"/>
        </w:rPr>
        <w:tab/>
      </w:r>
      <w:r w:rsidR="00CF4D2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C) 15</w:t>
      </w:r>
      <w:r w:rsidR="00CF4D27" w:rsidRPr="00457CF3">
        <w:rPr>
          <w:sz w:val="22"/>
          <w:szCs w:val="22"/>
        </w:rPr>
        <w:tab/>
      </w:r>
      <w:r w:rsidR="00CF4D2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 D) 30</w:t>
      </w:r>
    </w:p>
    <w:p w:rsidR="00CF4D2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21. "Mavi Vatan" kavramı aşağıdakilerden hangisini ifade etmektedir?</w:t>
      </w:r>
      <w:r w:rsidRPr="00457CF3">
        <w:rPr>
          <w:sz w:val="22"/>
          <w:szCs w:val="22"/>
        </w:rPr>
        <w:t xml:space="preserve"> </w:t>
      </w:r>
    </w:p>
    <w:p w:rsidR="0086069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Türkiye’nin gölleri ve akarsuları </w:t>
      </w:r>
    </w:p>
    <w:p w:rsidR="0086069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Türkiye’nin deniz yetki alanları (Kıta sahanlığı, Münhasır Ekonomik Bölge) </w:t>
      </w:r>
    </w:p>
    <w:p w:rsidR="00B2466A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Orman varlığımızın korunması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Hava sahası güvenliği</w:t>
      </w:r>
    </w:p>
    <w:p w:rsidR="0086069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22. 2026 yılında düzenlenecek olan Kış Olimpiyat Oyunları hangi ülkede yapılacaktır?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Fransa B) İtalya (Milano-</w:t>
      </w:r>
      <w:proofErr w:type="spellStart"/>
      <w:r w:rsidRPr="00457CF3">
        <w:rPr>
          <w:sz w:val="22"/>
          <w:szCs w:val="22"/>
        </w:rPr>
        <w:t>Cortina</w:t>
      </w:r>
      <w:proofErr w:type="spellEnd"/>
      <w:r w:rsidRPr="00457CF3">
        <w:rPr>
          <w:sz w:val="22"/>
          <w:szCs w:val="22"/>
        </w:rPr>
        <w:t>) C) Çin D) Kanada</w:t>
      </w:r>
    </w:p>
    <w:p w:rsidR="0086069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23. Lozan Barış Antlaşması’ndan sonra Türk-Yunan ilişkilerinde uzun süre gerginliğe yol açan "</w:t>
      </w:r>
      <w:proofErr w:type="spellStart"/>
      <w:r w:rsidRPr="00457CF3">
        <w:rPr>
          <w:b/>
          <w:bCs/>
          <w:sz w:val="22"/>
          <w:szCs w:val="22"/>
        </w:rPr>
        <w:t>Etapli</w:t>
      </w:r>
      <w:proofErr w:type="spellEnd"/>
      <w:r w:rsidRPr="00457CF3">
        <w:rPr>
          <w:b/>
          <w:bCs/>
          <w:sz w:val="22"/>
          <w:szCs w:val="22"/>
        </w:rPr>
        <w:t>" sorunu ne ile ilgilidir?</w:t>
      </w:r>
      <w:r w:rsidRPr="00457CF3">
        <w:rPr>
          <w:sz w:val="22"/>
          <w:szCs w:val="22"/>
        </w:rPr>
        <w:t xml:space="preserve"> </w:t>
      </w:r>
    </w:p>
    <w:p w:rsidR="00AA5434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Kıbrıs Meselesi</w:t>
      </w:r>
      <w:r w:rsidR="00DE22EC" w:rsidRPr="00457CF3">
        <w:rPr>
          <w:sz w:val="22"/>
          <w:szCs w:val="22"/>
        </w:rPr>
        <w:t xml:space="preserve"> </w:t>
      </w:r>
      <w:r w:rsidR="00860699" w:rsidRPr="00457CF3">
        <w:rPr>
          <w:sz w:val="22"/>
          <w:szCs w:val="22"/>
        </w:rPr>
        <w:tab/>
      </w:r>
    </w:p>
    <w:p w:rsidR="00AA5434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Nüfus Mübadelesi </w:t>
      </w:r>
    </w:p>
    <w:p w:rsidR="00AA5434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Kıta Sahanlığı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Ege Adaları</w:t>
      </w:r>
    </w:p>
    <w:p w:rsidR="003D44E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24. Aşağıdakilerden hangisi Türkiye Yüzyılı Maarif </w:t>
      </w:r>
      <w:proofErr w:type="spellStart"/>
      <w:r w:rsidRPr="00457CF3">
        <w:rPr>
          <w:b/>
          <w:bCs/>
          <w:sz w:val="22"/>
          <w:szCs w:val="22"/>
        </w:rPr>
        <w:t>Modeli’nin</w:t>
      </w:r>
      <w:proofErr w:type="spellEnd"/>
      <w:r w:rsidRPr="00457CF3">
        <w:rPr>
          <w:b/>
          <w:bCs/>
          <w:sz w:val="22"/>
          <w:szCs w:val="22"/>
        </w:rPr>
        <w:t xml:space="preserve"> "Bütüncül Eğitim" yaklaşımını en iyi açıklar?</w:t>
      </w:r>
      <w:r w:rsidRPr="00457CF3">
        <w:rPr>
          <w:sz w:val="22"/>
          <w:szCs w:val="22"/>
        </w:rPr>
        <w:t xml:space="preserve"> </w:t>
      </w:r>
    </w:p>
    <w:p w:rsidR="003D44E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Sadece zihinsel gelişime odaklanmak </w:t>
      </w:r>
    </w:p>
    <w:p w:rsidR="003D44E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Öğrenciyi ruhsal, fiziksel, zihinsel ve sosyal bir bütün olarak geliştirmek </w:t>
      </w:r>
    </w:p>
    <w:p w:rsidR="00AA5434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Sadece mesleki beceri kazandırmak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Öğrenciyi sadece sınavlara hazırlamak</w:t>
      </w:r>
    </w:p>
    <w:p w:rsidR="003D44E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25. 1924 Anayasası ile yürürlüğe giren ve hükümetin meclis tarafından denetlenmesini sağlayan sistem hangisidir?</w:t>
      </w:r>
      <w:r w:rsidRPr="00457CF3">
        <w:rPr>
          <w:sz w:val="22"/>
          <w:szCs w:val="22"/>
        </w:rPr>
        <w:t xml:space="preserve"> </w:t>
      </w:r>
    </w:p>
    <w:p w:rsidR="00AA5434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Kabine Sistemi </w:t>
      </w:r>
      <w:r w:rsidR="00B956B8" w:rsidRPr="00457CF3">
        <w:rPr>
          <w:sz w:val="22"/>
          <w:szCs w:val="22"/>
        </w:rPr>
        <w:tab/>
      </w:r>
    </w:p>
    <w:p w:rsidR="003D44E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Meclis Hükümeti Sistemi </w:t>
      </w:r>
    </w:p>
    <w:p w:rsidR="00AA5434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</w:t>
      </w:r>
      <w:r w:rsidR="00106FD6" w:rsidRPr="00457CF3">
        <w:rPr>
          <w:sz w:val="22"/>
          <w:szCs w:val="22"/>
        </w:rPr>
        <w:t>Karma Sistem (Kuvvetler Birliği Görevler</w:t>
      </w:r>
      <w:r w:rsidR="00AA5434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 xml:space="preserve">Ayrılığı)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Başkanlık Sistemi</w:t>
      </w:r>
    </w:p>
    <w:p w:rsidR="00310F9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26. Türkiye’nin en büyük gölü olan Van Gölü üzerinde ulaşım sağlanan ve demiryolu bağlantısı olan hat hangi iki şehir arasındadır?</w:t>
      </w:r>
      <w:r w:rsidRPr="00457CF3">
        <w:rPr>
          <w:sz w:val="22"/>
          <w:szCs w:val="22"/>
        </w:rPr>
        <w:t xml:space="preserve"> </w:t>
      </w:r>
    </w:p>
    <w:p w:rsidR="00447952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Van - Bitlis (Tatvan) </w:t>
      </w:r>
      <w:r w:rsidR="00447952">
        <w:rPr>
          <w:sz w:val="22"/>
          <w:szCs w:val="22"/>
        </w:rPr>
        <w:tab/>
      </w:r>
      <w:r w:rsidR="00447952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Van - Ağrı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Van - </w:t>
      </w:r>
      <w:proofErr w:type="gramStart"/>
      <w:r w:rsidRPr="00457CF3">
        <w:rPr>
          <w:sz w:val="22"/>
          <w:szCs w:val="22"/>
        </w:rPr>
        <w:t>Hakkari</w:t>
      </w:r>
      <w:proofErr w:type="gramEnd"/>
      <w:r w:rsidRPr="00457CF3">
        <w:rPr>
          <w:sz w:val="22"/>
          <w:szCs w:val="22"/>
        </w:rPr>
        <w:t xml:space="preserve"> </w:t>
      </w:r>
      <w:r w:rsidR="009E7E7A" w:rsidRPr="00457CF3">
        <w:rPr>
          <w:sz w:val="22"/>
          <w:szCs w:val="22"/>
        </w:rPr>
        <w:tab/>
      </w:r>
      <w:r w:rsidR="00447952">
        <w:rPr>
          <w:sz w:val="22"/>
          <w:szCs w:val="22"/>
        </w:rPr>
        <w:tab/>
      </w:r>
      <w:r w:rsidR="00447952">
        <w:rPr>
          <w:sz w:val="22"/>
          <w:szCs w:val="22"/>
        </w:rPr>
        <w:tab/>
      </w:r>
      <w:r w:rsidRPr="00457CF3">
        <w:rPr>
          <w:sz w:val="22"/>
          <w:szCs w:val="22"/>
        </w:rPr>
        <w:t>D) Bitlis - Muş</w:t>
      </w:r>
    </w:p>
    <w:p w:rsidR="0046319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27. Aşağıdaki eşleşmelerden hangisi yanlıştır?</w:t>
      </w:r>
      <w:r w:rsidRPr="00457CF3">
        <w:rPr>
          <w:sz w:val="22"/>
          <w:szCs w:val="22"/>
        </w:rPr>
        <w:t xml:space="preserve"> </w:t>
      </w:r>
    </w:p>
    <w:p w:rsidR="00357509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Bor - Eskişehir/Kırka </w:t>
      </w:r>
      <w:r w:rsidR="00463194" w:rsidRPr="00457CF3">
        <w:rPr>
          <w:sz w:val="22"/>
          <w:szCs w:val="22"/>
        </w:rPr>
        <w:tab/>
      </w:r>
      <w:r w:rsidR="00463194" w:rsidRPr="00457CF3">
        <w:rPr>
          <w:sz w:val="22"/>
          <w:szCs w:val="22"/>
        </w:rPr>
        <w:tab/>
      </w:r>
    </w:p>
    <w:p w:rsidR="0046319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Linyit - Manisa/Soma </w:t>
      </w:r>
    </w:p>
    <w:p w:rsidR="00357509" w:rsidRDefault="003852D9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Taş Kömürü-</w:t>
      </w:r>
      <w:r w:rsidR="006D332A" w:rsidRPr="00457CF3">
        <w:rPr>
          <w:sz w:val="22"/>
          <w:szCs w:val="22"/>
        </w:rPr>
        <w:t xml:space="preserve">Zonguldak </w:t>
      </w:r>
    </w:p>
    <w:p w:rsidR="006D332A" w:rsidRPr="00457CF3" w:rsidRDefault="003852D9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Demir-</w:t>
      </w:r>
      <w:r w:rsidR="006D332A" w:rsidRPr="00457CF3">
        <w:rPr>
          <w:sz w:val="22"/>
          <w:szCs w:val="22"/>
        </w:rPr>
        <w:t>Batman (Batman'da Petrol vardır)</w:t>
      </w:r>
    </w:p>
    <w:p w:rsidR="00357509" w:rsidRDefault="00357509" w:rsidP="002B1833">
      <w:pPr>
        <w:pStyle w:val="NormalWeb"/>
        <w:rPr>
          <w:b/>
          <w:bCs/>
          <w:sz w:val="22"/>
          <w:szCs w:val="22"/>
        </w:rPr>
      </w:pPr>
    </w:p>
    <w:p w:rsidR="0067662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28. Anayasaya göre "Siyasi hak ve ödevler" kategorisinde yer alan hak hangisidir?</w:t>
      </w:r>
      <w:r w:rsidRPr="00457CF3">
        <w:rPr>
          <w:sz w:val="22"/>
          <w:szCs w:val="22"/>
        </w:rPr>
        <w:t xml:space="preserve"> </w:t>
      </w:r>
    </w:p>
    <w:p w:rsidR="0067662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Mülkiyet Hakkı </w:t>
      </w:r>
      <w:r w:rsidR="00676621" w:rsidRPr="00457CF3">
        <w:rPr>
          <w:sz w:val="22"/>
          <w:szCs w:val="22"/>
        </w:rPr>
        <w:tab/>
      </w:r>
      <w:r w:rsidR="0067662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Vatan Hizmeti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Eğitim Hakkı </w:t>
      </w:r>
      <w:r w:rsidR="00357509">
        <w:rPr>
          <w:sz w:val="22"/>
          <w:szCs w:val="22"/>
        </w:rPr>
        <w:tab/>
      </w:r>
      <w:r w:rsidR="00357509">
        <w:rPr>
          <w:sz w:val="22"/>
          <w:szCs w:val="22"/>
        </w:rPr>
        <w:tab/>
      </w:r>
      <w:r w:rsidRPr="00457CF3">
        <w:rPr>
          <w:sz w:val="22"/>
          <w:szCs w:val="22"/>
        </w:rPr>
        <w:t>D) Konut Dokunulmazlığı</w:t>
      </w:r>
    </w:p>
    <w:p w:rsidR="00BC423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29. Bir okul müdürünün, okuldaki öğretmenlerin verimliliğini ölçmek için "standart formlar" kullanması hangi yönetim yaklaşımının bir parçasıdır?</w:t>
      </w:r>
      <w:r w:rsidRPr="00457CF3">
        <w:rPr>
          <w:sz w:val="22"/>
          <w:szCs w:val="22"/>
        </w:rPr>
        <w:t xml:space="preserve"> </w:t>
      </w:r>
    </w:p>
    <w:p w:rsidR="009A6F37" w:rsidRDefault="00BC423E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İnsan İlişkileri Yaklaşımı </w:t>
      </w:r>
    </w:p>
    <w:p w:rsidR="00BC423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Klasik (Bilimsel) Yönetim Yaklaşımı </w:t>
      </w:r>
    </w:p>
    <w:p w:rsidR="009A6F37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</w:t>
      </w:r>
      <w:proofErr w:type="spellStart"/>
      <w:r w:rsidRPr="00457CF3">
        <w:rPr>
          <w:sz w:val="22"/>
          <w:szCs w:val="22"/>
        </w:rPr>
        <w:t>Durumsallık</w:t>
      </w:r>
      <w:proofErr w:type="spellEnd"/>
      <w:r w:rsidRPr="00457CF3">
        <w:rPr>
          <w:sz w:val="22"/>
          <w:szCs w:val="22"/>
        </w:rPr>
        <w:t xml:space="preserve"> Yaklaşımı </w:t>
      </w:r>
      <w:r w:rsidR="00BC423E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Kaos Teorisi</w:t>
      </w:r>
    </w:p>
    <w:p w:rsidR="005556B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30. Türk tarihinde "Modern Hemşireliğin" kurucusu sayılan ve Kırım Savaşı sırasında İstanbul’da (Selimiye Kışlası) görev yapan kişi kimdir?</w:t>
      </w:r>
      <w:r w:rsidRPr="00457CF3">
        <w:rPr>
          <w:sz w:val="22"/>
          <w:szCs w:val="22"/>
        </w:rPr>
        <w:t xml:space="preserve"> </w:t>
      </w:r>
    </w:p>
    <w:p w:rsidR="005556B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Safiye Ali </w:t>
      </w:r>
      <w:r w:rsidR="005556BA" w:rsidRPr="00457CF3">
        <w:rPr>
          <w:sz w:val="22"/>
          <w:szCs w:val="22"/>
        </w:rPr>
        <w:tab/>
      </w:r>
      <w:r w:rsidR="005556BA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</w:t>
      </w:r>
      <w:proofErr w:type="spellStart"/>
      <w:r w:rsidRPr="00457CF3">
        <w:rPr>
          <w:sz w:val="22"/>
          <w:szCs w:val="22"/>
        </w:rPr>
        <w:t>Florence</w:t>
      </w:r>
      <w:proofErr w:type="spellEnd"/>
      <w:r w:rsidRPr="00457CF3">
        <w:rPr>
          <w:sz w:val="22"/>
          <w:szCs w:val="22"/>
        </w:rPr>
        <w:t xml:space="preserve"> </w:t>
      </w:r>
      <w:proofErr w:type="spellStart"/>
      <w:r w:rsidRPr="00457CF3">
        <w:rPr>
          <w:sz w:val="22"/>
          <w:szCs w:val="22"/>
        </w:rPr>
        <w:t>Nightingale</w:t>
      </w:r>
      <w:proofErr w:type="spellEnd"/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Halide Edip Adıvar </w:t>
      </w:r>
      <w:r w:rsidR="005556BA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D) </w:t>
      </w:r>
      <w:proofErr w:type="spellStart"/>
      <w:r w:rsidRPr="00457CF3">
        <w:rPr>
          <w:sz w:val="22"/>
          <w:szCs w:val="22"/>
        </w:rPr>
        <w:t>Behice</w:t>
      </w:r>
      <w:proofErr w:type="spellEnd"/>
      <w:r w:rsidRPr="00457CF3">
        <w:rPr>
          <w:sz w:val="22"/>
          <w:szCs w:val="22"/>
        </w:rPr>
        <w:t xml:space="preserve"> Boran</w:t>
      </w:r>
    </w:p>
    <w:p w:rsidR="006D332A" w:rsidRPr="00457CF3" w:rsidRDefault="006D332A" w:rsidP="002B1833">
      <w:pPr>
        <w:pStyle w:val="NormalWeb"/>
        <w:rPr>
          <w:b/>
          <w:sz w:val="22"/>
          <w:szCs w:val="22"/>
        </w:rPr>
      </w:pPr>
      <w:proofErr w:type="gramStart"/>
      <w:r w:rsidRPr="00457CF3">
        <w:rPr>
          <w:b/>
          <w:sz w:val="22"/>
          <w:szCs w:val="22"/>
        </w:rPr>
        <w:t>1-B, 2-D, 3-C, 4-B, 5-B, 6-C, 7-B, 8-A, 9-B, 10-B, 11-B, 12-C, 13-B, 14-C, 15-B, 16-C, 17-B, 18-B, 19-A, 20-B, 21-B, 22-B, 23-B, 24-B, 25-C, 26-A, 27-D, 28-B, 29-B, 30-B.</w:t>
      </w:r>
      <w:proofErr w:type="gramEnd"/>
    </w:p>
    <w:p w:rsidR="002924C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1. 657 Sayılı Kanun'a göre, memura verilen "Kademe İlerlemesinin Durdurulması" cezası özlük dosyasından kaç yıl sonra silinebilir?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5 Yıl </w:t>
      </w:r>
      <w:r w:rsidR="00E7655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10 Yıl </w:t>
      </w:r>
      <w:r w:rsidR="00E7655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15 Yıl </w:t>
      </w:r>
      <w:r w:rsidR="00E7655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Silinemez</w:t>
      </w:r>
    </w:p>
    <w:p w:rsidR="00E7655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2. 1739 Sayılı Milli Eğitim Temel Kanunu’na göre, "Eğitim kurumlarının amaçlarının gerçekleştirilmesine katkıda bulunmak için okul ile aile arasında iş birliği sağlayan" kuruluş hangisidir?</w:t>
      </w:r>
      <w:r w:rsidRPr="00457CF3">
        <w:rPr>
          <w:sz w:val="22"/>
          <w:szCs w:val="22"/>
        </w:rPr>
        <w:t xml:space="preserve"> </w:t>
      </w:r>
    </w:p>
    <w:p w:rsidR="00E7655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Öğretmenler Kurulu </w:t>
      </w:r>
      <w:r w:rsidR="009A6F37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Okul-Aile Birliği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Milli Eğitim Şurası </w:t>
      </w:r>
      <w:r w:rsidR="00E76550" w:rsidRPr="00457CF3">
        <w:rPr>
          <w:sz w:val="22"/>
          <w:szCs w:val="22"/>
        </w:rPr>
        <w:tab/>
      </w:r>
      <w:r w:rsidR="00E7655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Sosyal Etkinlikler Kurulu</w:t>
      </w:r>
    </w:p>
    <w:p w:rsidR="005E0D1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3. Türkiye Yüzyılı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"huzurlu insan" </w:t>
      </w:r>
      <w:proofErr w:type="gramStart"/>
      <w:r w:rsidRPr="00457CF3">
        <w:rPr>
          <w:b/>
          <w:bCs/>
          <w:sz w:val="22"/>
          <w:szCs w:val="22"/>
        </w:rPr>
        <w:t>profilinin</w:t>
      </w:r>
      <w:proofErr w:type="gramEnd"/>
      <w:r w:rsidRPr="00457CF3">
        <w:rPr>
          <w:b/>
          <w:bCs/>
          <w:sz w:val="22"/>
          <w:szCs w:val="22"/>
        </w:rPr>
        <w:t xml:space="preserve"> inşasında temel alınan üçlü yapı hangisidir?</w:t>
      </w:r>
      <w:r w:rsidRPr="00457CF3">
        <w:rPr>
          <w:sz w:val="22"/>
          <w:szCs w:val="22"/>
        </w:rPr>
        <w:t xml:space="preserve"> </w:t>
      </w:r>
    </w:p>
    <w:p w:rsidR="005E0D1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Okul-Sınav-Başarı </w:t>
      </w:r>
      <w:r w:rsidR="005E0D1C" w:rsidRPr="00457CF3">
        <w:rPr>
          <w:sz w:val="22"/>
          <w:szCs w:val="22"/>
        </w:rPr>
        <w:tab/>
      </w:r>
      <w:r w:rsidR="005E0D1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Erdem-Değer-Eylem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Teknoloji-Hız-Verimlilik </w:t>
      </w:r>
      <w:r w:rsidR="005E0D1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Bilgi-Beceri-</w:t>
      </w:r>
      <w:proofErr w:type="gramStart"/>
      <w:r w:rsidRPr="00457CF3">
        <w:rPr>
          <w:sz w:val="22"/>
          <w:szCs w:val="22"/>
        </w:rPr>
        <w:t>Zeka</w:t>
      </w:r>
      <w:proofErr w:type="gramEnd"/>
    </w:p>
    <w:p w:rsidR="007443F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4. 5018 Sayılı Kanun'a göre, bütçe ödeneklerinin kullanılmasında "verimlilik, tutumluluk ve etkililik" ilkelerini denetleyen dış denetim organı hangisidir?</w:t>
      </w:r>
      <w:r w:rsidRPr="00457CF3">
        <w:rPr>
          <w:sz w:val="22"/>
          <w:szCs w:val="22"/>
        </w:rPr>
        <w:t xml:space="preserve"> </w:t>
      </w:r>
    </w:p>
    <w:p w:rsidR="007443F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Danıştay </w:t>
      </w:r>
      <w:r w:rsidR="007443F9" w:rsidRPr="00457CF3">
        <w:rPr>
          <w:sz w:val="22"/>
          <w:szCs w:val="22"/>
        </w:rPr>
        <w:tab/>
      </w:r>
      <w:r w:rsidR="007443F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Sayıştay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Maliye Bakanlığı </w:t>
      </w:r>
      <w:r w:rsidR="007443F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TBMM Plan ve Bütçe Komisyonu</w:t>
      </w:r>
    </w:p>
    <w:p w:rsidR="007C6A1F" w:rsidRPr="00304567" w:rsidRDefault="006D332A" w:rsidP="002B1833">
      <w:pPr>
        <w:pStyle w:val="NormalWeb"/>
        <w:rPr>
          <w:sz w:val="20"/>
          <w:szCs w:val="20"/>
        </w:rPr>
      </w:pPr>
      <w:r w:rsidRPr="00304567">
        <w:rPr>
          <w:b/>
          <w:bCs/>
          <w:sz w:val="20"/>
          <w:szCs w:val="20"/>
        </w:rPr>
        <w:lastRenderedPageBreak/>
        <w:t>5. Bir okul müdürünün, okuldaki problemleri çözerken "herkesin fikrini alması ama son kararı kendisinin vermesi" hangi liderlik tipine yakındır?</w:t>
      </w:r>
      <w:r w:rsidRPr="00304567">
        <w:rPr>
          <w:sz w:val="20"/>
          <w:szCs w:val="20"/>
        </w:rPr>
        <w:t xml:space="preserve"> </w:t>
      </w:r>
    </w:p>
    <w:p w:rsidR="006D05B5" w:rsidRPr="00304567" w:rsidRDefault="006D332A" w:rsidP="002B1833">
      <w:pPr>
        <w:pStyle w:val="NormalWeb"/>
        <w:rPr>
          <w:sz w:val="20"/>
          <w:szCs w:val="20"/>
        </w:rPr>
      </w:pPr>
      <w:r w:rsidRPr="00304567">
        <w:rPr>
          <w:sz w:val="20"/>
          <w:szCs w:val="20"/>
        </w:rPr>
        <w:t>A) Demokratik-Katılımcı Liderlik</w:t>
      </w:r>
      <w:r w:rsidR="006D05B5" w:rsidRPr="00304567">
        <w:rPr>
          <w:sz w:val="20"/>
          <w:szCs w:val="20"/>
        </w:rPr>
        <w:tab/>
      </w:r>
      <w:r w:rsidRPr="00304567">
        <w:rPr>
          <w:sz w:val="20"/>
          <w:szCs w:val="20"/>
        </w:rPr>
        <w:t xml:space="preserve">B) Tam Serbesti Tanıyan Liderlik </w:t>
      </w:r>
    </w:p>
    <w:p w:rsidR="006D332A" w:rsidRPr="00304567" w:rsidRDefault="006D332A" w:rsidP="002B1833">
      <w:pPr>
        <w:pStyle w:val="NormalWeb"/>
        <w:rPr>
          <w:sz w:val="20"/>
          <w:szCs w:val="20"/>
        </w:rPr>
      </w:pPr>
      <w:r w:rsidRPr="00304567">
        <w:rPr>
          <w:sz w:val="20"/>
          <w:szCs w:val="20"/>
        </w:rPr>
        <w:t xml:space="preserve">C) </w:t>
      </w:r>
      <w:proofErr w:type="spellStart"/>
      <w:r w:rsidRPr="00304567">
        <w:rPr>
          <w:sz w:val="20"/>
          <w:szCs w:val="20"/>
        </w:rPr>
        <w:t>Otokratik</w:t>
      </w:r>
      <w:proofErr w:type="spellEnd"/>
      <w:r w:rsidRPr="00304567">
        <w:rPr>
          <w:sz w:val="20"/>
          <w:szCs w:val="20"/>
        </w:rPr>
        <w:t xml:space="preserve"> Liderlik </w:t>
      </w:r>
      <w:r w:rsidR="007C6A1F" w:rsidRPr="00304567">
        <w:rPr>
          <w:sz w:val="20"/>
          <w:szCs w:val="20"/>
        </w:rPr>
        <w:tab/>
      </w:r>
      <w:r w:rsidR="00304567">
        <w:rPr>
          <w:sz w:val="20"/>
          <w:szCs w:val="20"/>
        </w:rPr>
        <w:tab/>
      </w:r>
      <w:r w:rsidRPr="00304567">
        <w:rPr>
          <w:sz w:val="20"/>
          <w:szCs w:val="20"/>
        </w:rPr>
        <w:t>D) Karizmatik Liderlik</w:t>
      </w:r>
    </w:p>
    <w:p w:rsidR="00FE0922" w:rsidRPr="00457CF3" w:rsidRDefault="00FE0922" w:rsidP="00FE0922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7. 657 Sayılı Kanun'a göre, "evlilik izni" kaç gündür?</w:t>
      </w:r>
      <w:r w:rsidRPr="00457CF3">
        <w:rPr>
          <w:sz w:val="22"/>
          <w:szCs w:val="22"/>
        </w:rPr>
        <w:t xml:space="preserve"> </w:t>
      </w:r>
    </w:p>
    <w:p w:rsidR="00FE0922" w:rsidRPr="00457CF3" w:rsidRDefault="00FE0922" w:rsidP="00FE0922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3 Gün </w:t>
      </w:r>
      <w:r w:rsidRPr="00457CF3">
        <w:rPr>
          <w:sz w:val="22"/>
          <w:szCs w:val="22"/>
        </w:rPr>
        <w:tab/>
        <w:t xml:space="preserve">B) 5 Gün </w:t>
      </w:r>
      <w:r w:rsidRPr="00457CF3">
        <w:rPr>
          <w:sz w:val="22"/>
          <w:szCs w:val="22"/>
        </w:rPr>
        <w:tab/>
        <w:t xml:space="preserve">C) 7 Gün </w:t>
      </w:r>
      <w:r w:rsidRPr="00457CF3">
        <w:rPr>
          <w:sz w:val="22"/>
          <w:szCs w:val="22"/>
        </w:rPr>
        <w:tab/>
        <w:t>D) 10 Gün</w:t>
      </w:r>
    </w:p>
    <w:p w:rsidR="00F34C8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6. 4483 Sayılı Kanun'a göre, soruşturma izni verilmesine ilişkin kararlar hangi makama tebliğ edilir?</w:t>
      </w:r>
      <w:r w:rsidRPr="00457CF3">
        <w:rPr>
          <w:sz w:val="22"/>
          <w:szCs w:val="22"/>
        </w:rPr>
        <w:t xml:space="preserve"> </w:t>
      </w:r>
    </w:p>
    <w:p w:rsidR="00F34C8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Sadece hakkında inceleme yapılan memura </w:t>
      </w:r>
    </w:p>
    <w:p w:rsidR="00F34C8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Sadece Cumhuriyet Başsavcılığına </w:t>
      </w:r>
    </w:p>
    <w:p w:rsidR="00F34C8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Hem memura hem de Cumhuriyet Başsavcılığına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D) Sadece </w:t>
      </w:r>
      <w:proofErr w:type="gramStart"/>
      <w:r w:rsidRPr="00457CF3">
        <w:rPr>
          <w:sz w:val="22"/>
          <w:szCs w:val="22"/>
        </w:rPr>
        <w:t>şikayetçiye</w:t>
      </w:r>
      <w:proofErr w:type="gramEnd"/>
    </w:p>
    <w:p w:rsidR="0007701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8. Öğretmenlerin mesleki gelişimlerini kendi kendilerine sorguladıkları, eksiklerini belirleyip günlük tuttukları düşünme türü hangisidir?</w:t>
      </w:r>
      <w:r w:rsidRPr="00457CF3">
        <w:rPr>
          <w:sz w:val="22"/>
          <w:szCs w:val="22"/>
        </w:rPr>
        <w:t xml:space="preserve"> </w:t>
      </w:r>
    </w:p>
    <w:p w:rsidR="0007701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Eleştirel Düşünme </w:t>
      </w:r>
      <w:r w:rsidR="00077017" w:rsidRPr="00457CF3">
        <w:rPr>
          <w:sz w:val="22"/>
          <w:szCs w:val="22"/>
        </w:rPr>
        <w:tab/>
      </w:r>
      <w:r w:rsidR="0007701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Yansıtıcı Düşünme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Yaratıcı Düşünme </w:t>
      </w:r>
      <w:r w:rsidR="00077017" w:rsidRPr="00457CF3">
        <w:rPr>
          <w:sz w:val="22"/>
          <w:szCs w:val="22"/>
        </w:rPr>
        <w:tab/>
      </w:r>
      <w:r w:rsidR="0007701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Analitik Düşünme</w:t>
      </w:r>
    </w:p>
    <w:p w:rsidR="008818B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9. 222 Sayılı Kanun'a göre, ilköğretim kurumlarına ayrılan ödeneklerin harcanmasında hangi makamın onayı gerekir?</w:t>
      </w:r>
      <w:r w:rsidRPr="00457CF3">
        <w:rPr>
          <w:sz w:val="22"/>
          <w:szCs w:val="22"/>
        </w:rPr>
        <w:t xml:space="preserve"> </w:t>
      </w:r>
    </w:p>
    <w:p w:rsidR="008818B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Okul Müdürü </w:t>
      </w:r>
      <w:r w:rsidR="008818B0" w:rsidRPr="00457CF3">
        <w:rPr>
          <w:sz w:val="22"/>
          <w:szCs w:val="22"/>
        </w:rPr>
        <w:tab/>
      </w:r>
      <w:r w:rsidR="008818B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İlçe Milli Eğitim Müdürü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Mülki Amirin (Vali/Kaymakam) Onayı D) Mal Müdürü</w:t>
      </w:r>
    </w:p>
    <w:p w:rsidR="0002581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10. 1921 Anayasası'nda (Teşkilat-ı Esasiye) yer alan ve Türk tarihinin en geniş yerel yönetim yetkilerini veren düzenleme hangisidir?</w:t>
      </w:r>
      <w:r w:rsidRPr="00457CF3">
        <w:rPr>
          <w:sz w:val="22"/>
          <w:szCs w:val="22"/>
        </w:rPr>
        <w:t xml:space="preserve"> </w:t>
      </w:r>
    </w:p>
    <w:p w:rsidR="0055624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İllerin özerkliği </w:t>
      </w:r>
      <w:r w:rsidR="007E5ACB" w:rsidRPr="00457CF3">
        <w:rPr>
          <w:sz w:val="22"/>
          <w:szCs w:val="22"/>
        </w:rPr>
        <w:tab/>
      </w:r>
      <w:r w:rsidR="007E5AC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Köy idaresinin kaldırılması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Valilerin seçimle gelmesi </w:t>
      </w:r>
      <w:r w:rsidR="007E5ACB" w:rsidRPr="00457CF3">
        <w:rPr>
          <w:sz w:val="22"/>
          <w:szCs w:val="22"/>
        </w:rPr>
        <w:tab/>
      </w:r>
      <w:r w:rsidR="007E5AC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Şura sistemi</w:t>
      </w:r>
    </w:p>
    <w:p w:rsidR="00556248" w:rsidRPr="00B166C1" w:rsidRDefault="006D332A" w:rsidP="002B1833">
      <w:pPr>
        <w:pStyle w:val="NormalWeb"/>
        <w:rPr>
          <w:sz w:val="20"/>
          <w:szCs w:val="20"/>
        </w:rPr>
      </w:pPr>
      <w:r w:rsidRPr="00B166C1">
        <w:rPr>
          <w:b/>
          <w:bCs/>
          <w:sz w:val="20"/>
          <w:szCs w:val="20"/>
        </w:rPr>
        <w:t xml:space="preserve">11. Türkiye Yüzyılı Maarif </w:t>
      </w:r>
      <w:proofErr w:type="spellStart"/>
      <w:r w:rsidRPr="00B166C1">
        <w:rPr>
          <w:b/>
          <w:bCs/>
          <w:sz w:val="20"/>
          <w:szCs w:val="20"/>
        </w:rPr>
        <w:t>Modeli’nde</w:t>
      </w:r>
      <w:proofErr w:type="spellEnd"/>
      <w:r w:rsidRPr="00B166C1">
        <w:rPr>
          <w:b/>
          <w:bCs/>
          <w:sz w:val="20"/>
          <w:szCs w:val="20"/>
        </w:rPr>
        <w:t xml:space="preserve"> "Finansal Okuryazarlık" kapsamında öğrencilere kazandırılması beklenen temel beceri hangisidir?</w:t>
      </w:r>
      <w:r w:rsidRPr="00B166C1">
        <w:rPr>
          <w:sz w:val="20"/>
          <w:szCs w:val="20"/>
        </w:rPr>
        <w:t xml:space="preserve"> </w:t>
      </w:r>
    </w:p>
    <w:p w:rsidR="00556248" w:rsidRPr="00B166C1" w:rsidRDefault="006D332A" w:rsidP="002B1833">
      <w:pPr>
        <w:pStyle w:val="NormalWeb"/>
        <w:rPr>
          <w:sz w:val="20"/>
          <w:szCs w:val="20"/>
        </w:rPr>
      </w:pPr>
      <w:r w:rsidRPr="00B166C1">
        <w:rPr>
          <w:sz w:val="20"/>
          <w:szCs w:val="20"/>
        </w:rPr>
        <w:t xml:space="preserve">A) Borsa takibi yapmak </w:t>
      </w:r>
      <w:r w:rsidR="00556248" w:rsidRPr="00B166C1">
        <w:rPr>
          <w:sz w:val="20"/>
          <w:szCs w:val="20"/>
        </w:rPr>
        <w:tab/>
      </w:r>
    </w:p>
    <w:p w:rsidR="00556248" w:rsidRPr="00B166C1" w:rsidRDefault="006D332A" w:rsidP="002B1833">
      <w:pPr>
        <w:pStyle w:val="NormalWeb"/>
        <w:rPr>
          <w:sz w:val="20"/>
          <w:szCs w:val="20"/>
        </w:rPr>
      </w:pPr>
      <w:r w:rsidRPr="00B166C1">
        <w:rPr>
          <w:sz w:val="20"/>
          <w:szCs w:val="20"/>
        </w:rPr>
        <w:t xml:space="preserve">B) Kaynakları tasarruflu kullanma ve bütçe bilinci </w:t>
      </w:r>
    </w:p>
    <w:p w:rsidR="00B166C1" w:rsidRPr="00B166C1" w:rsidRDefault="006D332A" w:rsidP="002B1833">
      <w:pPr>
        <w:pStyle w:val="NormalWeb"/>
        <w:rPr>
          <w:sz w:val="20"/>
          <w:szCs w:val="20"/>
        </w:rPr>
      </w:pPr>
      <w:r w:rsidRPr="00B166C1">
        <w:rPr>
          <w:sz w:val="20"/>
          <w:szCs w:val="20"/>
        </w:rPr>
        <w:t xml:space="preserve">C) Bankacılık sistemlerini kurma </w:t>
      </w:r>
      <w:r w:rsidR="00556248" w:rsidRPr="00B166C1">
        <w:rPr>
          <w:sz w:val="20"/>
          <w:szCs w:val="20"/>
        </w:rPr>
        <w:tab/>
      </w:r>
    </w:p>
    <w:p w:rsidR="006D332A" w:rsidRPr="00B166C1" w:rsidRDefault="006D332A" w:rsidP="002B1833">
      <w:pPr>
        <w:pStyle w:val="NormalWeb"/>
        <w:rPr>
          <w:sz w:val="20"/>
          <w:szCs w:val="20"/>
        </w:rPr>
      </w:pPr>
      <w:r w:rsidRPr="00B166C1">
        <w:rPr>
          <w:sz w:val="20"/>
          <w:szCs w:val="20"/>
        </w:rPr>
        <w:t>D) Kredi kartı yönetimi</w:t>
      </w:r>
    </w:p>
    <w:p w:rsidR="001C64A4" w:rsidRDefault="001C64A4" w:rsidP="002B1833">
      <w:pPr>
        <w:pStyle w:val="NormalWeb"/>
        <w:rPr>
          <w:b/>
          <w:bCs/>
          <w:sz w:val="22"/>
          <w:szCs w:val="22"/>
        </w:rPr>
      </w:pPr>
    </w:p>
    <w:p w:rsidR="001C64A4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12. Anayasa'ya göre, Cumhurbaşkanı seçilmek için en az kaç yaşında olmak gerekir?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30 </w:t>
      </w:r>
      <w:r w:rsidR="001C64A4">
        <w:rPr>
          <w:sz w:val="22"/>
          <w:szCs w:val="22"/>
        </w:rPr>
        <w:tab/>
      </w:r>
      <w:r w:rsidR="001C64A4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35 </w:t>
      </w:r>
      <w:r w:rsidR="001C64A4">
        <w:rPr>
          <w:sz w:val="22"/>
          <w:szCs w:val="22"/>
        </w:rPr>
        <w:tab/>
      </w:r>
      <w:r w:rsidR="001C64A4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40 </w:t>
      </w:r>
      <w:r w:rsidR="001C64A4">
        <w:rPr>
          <w:sz w:val="22"/>
          <w:szCs w:val="22"/>
        </w:rPr>
        <w:tab/>
      </w:r>
      <w:r w:rsidR="001C64A4">
        <w:rPr>
          <w:sz w:val="22"/>
          <w:szCs w:val="22"/>
        </w:rPr>
        <w:tab/>
      </w:r>
      <w:r w:rsidRPr="00457CF3">
        <w:rPr>
          <w:sz w:val="22"/>
          <w:szCs w:val="22"/>
        </w:rPr>
        <w:t>D) 45</w:t>
      </w:r>
    </w:p>
    <w:p w:rsidR="00B933E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13. </w:t>
      </w:r>
      <w:proofErr w:type="spellStart"/>
      <w:r w:rsidRPr="00457CF3">
        <w:rPr>
          <w:b/>
          <w:bCs/>
          <w:sz w:val="22"/>
          <w:szCs w:val="22"/>
        </w:rPr>
        <w:t>Bloom'un</w:t>
      </w:r>
      <w:proofErr w:type="spellEnd"/>
      <w:r w:rsidRPr="00457CF3">
        <w:rPr>
          <w:b/>
          <w:bCs/>
          <w:sz w:val="22"/>
          <w:szCs w:val="22"/>
        </w:rPr>
        <w:t xml:space="preserve"> Tam Öğrenme modelinde, öğrencilerin öğrenme eksiklerini gidermek için yapılan değerlendirmeye ne ad verilir?</w:t>
      </w:r>
      <w:r w:rsidRPr="00457CF3">
        <w:rPr>
          <w:sz w:val="22"/>
          <w:szCs w:val="22"/>
        </w:rPr>
        <w:t xml:space="preserve"> </w:t>
      </w:r>
    </w:p>
    <w:p w:rsidR="005555D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Düzey belirleme (</w:t>
      </w:r>
      <w:proofErr w:type="spellStart"/>
      <w:r w:rsidRPr="00457CF3">
        <w:rPr>
          <w:sz w:val="22"/>
          <w:szCs w:val="22"/>
        </w:rPr>
        <w:t>Summatif</w:t>
      </w:r>
      <w:proofErr w:type="spellEnd"/>
      <w:r w:rsidRPr="00457CF3">
        <w:rPr>
          <w:sz w:val="22"/>
          <w:szCs w:val="22"/>
        </w:rPr>
        <w:t xml:space="preserve">) </w:t>
      </w:r>
    </w:p>
    <w:p w:rsidR="00B933E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B) Biçimlendirme ve Yetiştirme (</w:t>
      </w:r>
      <w:proofErr w:type="spellStart"/>
      <w:r w:rsidRPr="00457CF3">
        <w:rPr>
          <w:sz w:val="22"/>
          <w:szCs w:val="22"/>
        </w:rPr>
        <w:t>Formatif</w:t>
      </w:r>
      <w:proofErr w:type="spellEnd"/>
      <w:r w:rsidRPr="00457CF3">
        <w:rPr>
          <w:sz w:val="22"/>
          <w:szCs w:val="22"/>
        </w:rPr>
        <w:t xml:space="preserve">) </w:t>
      </w:r>
    </w:p>
    <w:p w:rsidR="005555D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Tanıma ve Yerleştirme (</w:t>
      </w:r>
      <w:proofErr w:type="spellStart"/>
      <w:r w:rsidRPr="00457CF3">
        <w:rPr>
          <w:sz w:val="22"/>
          <w:szCs w:val="22"/>
        </w:rPr>
        <w:t>Diagnostik</w:t>
      </w:r>
      <w:proofErr w:type="spellEnd"/>
      <w:r w:rsidRPr="00457CF3">
        <w:rPr>
          <w:sz w:val="22"/>
          <w:szCs w:val="22"/>
        </w:rPr>
        <w:t xml:space="preserve">)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Sonuç odaklı değerlendirme</w:t>
      </w:r>
    </w:p>
    <w:p w:rsidR="005D6BC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14. 4982 Sayılı Kanun kapsamı dışında kalan, "açıklanması halinde devletin ekonomik çıkarlarına zarar verecek bilgiler" ne tür bilgi sınıfına girer?</w:t>
      </w:r>
      <w:r w:rsidRPr="00457CF3">
        <w:rPr>
          <w:sz w:val="22"/>
          <w:szCs w:val="22"/>
        </w:rPr>
        <w:t xml:space="preserve"> </w:t>
      </w:r>
    </w:p>
    <w:p w:rsidR="005555DC" w:rsidRDefault="00EE2BC3" w:rsidP="0080114B">
      <w:pPr>
        <w:pStyle w:val="NormalWeb"/>
        <w:ind w:left="3540" w:hanging="3540"/>
        <w:rPr>
          <w:sz w:val="22"/>
          <w:szCs w:val="22"/>
        </w:rPr>
      </w:pPr>
      <w:r w:rsidRPr="00457CF3">
        <w:rPr>
          <w:sz w:val="22"/>
          <w:szCs w:val="22"/>
        </w:rPr>
        <w:t>A)</w:t>
      </w:r>
      <w:r w:rsidR="005555DC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 xml:space="preserve">Ticari Sır </w:t>
      </w:r>
      <w:r w:rsidR="0090004B">
        <w:rPr>
          <w:sz w:val="22"/>
          <w:szCs w:val="22"/>
        </w:rPr>
        <w:tab/>
      </w:r>
      <w:r w:rsidRPr="00457CF3">
        <w:rPr>
          <w:sz w:val="22"/>
          <w:szCs w:val="22"/>
        </w:rPr>
        <w:t>B)</w:t>
      </w:r>
      <w:r w:rsidR="005555DC">
        <w:rPr>
          <w:sz w:val="22"/>
          <w:szCs w:val="22"/>
        </w:rPr>
        <w:t xml:space="preserve"> </w:t>
      </w:r>
      <w:r w:rsidR="006D332A" w:rsidRPr="00457CF3">
        <w:rPr>
          <w:sz w:val="22"/>
          <w:szCs w:val="22"/>
        </w:rPr>
        <w:t xml:space="preserve">Devlet Sırrı </w:t>
      </w:r>
    </w:p>
    <w:p w:rsidR="006D332A" w:rsidRPr="00457CF3" w:rsidRDefault="006D332A" w:rsidP="0080114B">
      <w:pPr>
        <w:pStyle w:val="NormalWeb"/>
        <w:ind w:left="3540" w:hanging="3540"/>
        <w:rPr>
          <w:sz w:val="22"/>
          <w:szCs w:val="22"/>
        </w:rPr>
      </w:pPr>
      <w:r w:rsidRPr="00457CF3">
        <w:rPr>
          <w:sz w:val="22"/>
          <w:szCs w:val="22"/>
        </w:rPr>
        <w:t>C) Kurum İçi Yazışma D) Özel Hayatın Gizliliği</w:t>
      </w:r>
    </w:p>
    <w:p w:rsidR="005D6BC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15. 3071 Sayılı Kanun'a göre, Türkiye'de ikamet eden yabancılar karşılıklılık esası gözetilmek kaydıyla dilekçe verebilirler mi?</w:t>
      </w:r>
      <w:r w:rsidRPr="00457CF3">
        <w:rPr>
          <w:sz w:val="22"/>
          <w:szCs w:val="22"/>
        </w:rPr>
        <w:t xml:space="preserve"> </w:t>
      </w:r>
    </w:p>
    <w:p w:rsidR="005D6BC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Hayır, sadece Türk vatandaşları verebilir. </w:t>
      </w:r>
    </w:p>
    <w:p w:rsidR="005D6BC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Evet, sadece ikamet adresi belirtmek şartıyla. </w:t>
      </w:r>
    </w:p>
    <w:p w:rsidR="005D6BC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Evet, karşılıklılık esası gözetilmek ve dilekçenin Türkçe yazılması şartıyla.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Sadece kendi büyükelçilikleri aracılığıyla verebilirler.</w:t>
      </w:r>
    </w:p>
    <w:p w:rsidR="000C5F6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16. </w:t>
      </w:r>
      <w:proofErr w:type="spellStart"/>
      <w:r w:rsidRPr="00457CF3">
        <w:rPr>
          <w:b/>
          <w:bCs/>
          <w:sz w:val="22"/>
          <w:szCs w:val="22"/>
        </w:rPr>
        <w:t>McGregor’un</w:t>
      </w:r>
      <w:proofErr w:type="spellEnd"/>
      <w:r w:rsidRPr="00457CF3">
        <w:rPr>
          <w:b/>
          <w:bCs/>
          <w:sz w:val="22"/>
          <w:szCs w:val="22"/>
        </w:rPr>
        <w:t xml:space="preserve"> "Y </w:t>
      </w:r>
      <w:proofErr w:type="spellStart"/>
      <w:r w:rsidRPr="00457CF3">
        <w:rPr>
          <w:b/>
          <w:bCs/>
          <w:sz w:val="22"/>
          <w:szCs w:val="22"/>
        </w:rPr>
        <w:t>Kuramı"na</w:t>
      </w:r>
      <w:proofErr w:type="spellEnd"/>
      <w:r w:rsidRPr="00457CF3">
        <w:rPr>
          <w:b/>
          <w:bCs/>
          <w:sz w:val="22"/>
          <w:szCs w:val="22"/>
        </w:rPr>
        <w:t xml:space="preserve"> göre yöneticinin insana bakışı nasıldır?</w:t>
      </w:r>
      <w:r w:rsidRPr="00457CF3">
        <w:rPr>
          <w:sz w:val="22"/>
          <w:szCs w:val="22"/>
        </w:rPr>
        <w:t xml:space="preserve"> </w:t>
      </w:r>
    </w:p>
    <w:p w:rsidR="0044729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İnsan doğuştan tembeldir. </w:t>
      </w:r>
    </w:p>
    <w:p w:rsidR="000C5F6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İnsan çalışmayı oyun ve dinlenme kadar doğal görür. </w:t>
      </w:r>
    </w:p>
    <w:p w:rsidR="0044729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İnsan ancak zorlanarak çalıştırılabilir.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İnsan sorumluluktan kaçar.</w:t>
      </w:r>
    </w:p>
    <w:p w:rsidR="000665A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17. 1923 yılında toplanan Lozan Konferansı’na Türkiye adına </w:t>
      </w:r>
      <w:proofErr w:type="spellStart"/>
      <w:r w:rsidRPr="00457CF3">
        <w:rPr>
          <w:b/>
          <w:bCs/>
          <w:sz w:val="22"/>
          <w:szCs w:val="22"/>
        </w:rPr>
        <w:t>başdelege</w:t>
      </w:r>
      <w:proofErr w:type="spellEnd"/>
      <w:r w:rsidRPr="00457CF3">
        <w:rPr>
          <w:b/>
          <w:bCs/>
          <w:sz w:val="22"/>
          <w:szCs w:val="22"/>
        </w:rPr>
        <w:t xml:space="preserve"> olarak kim katılmıştır?</w:t>
      </w:r>
      <w:r w:rsidRPr="00457CF3">
        <w:rPr>
          <w:sz w:val="22"/>
          <w:szCs w:val="22"/>
        </w:rPr>
        <w:t xml:space="preserve"> </w:t>
      </w:r>
    </w:p>
    <w:p w:rsidR="0044729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Rauf Orbay </w:t>
      </w:r>
      <w:r w:rsidR="0044729C">
        <w:rPr>
          <w:sz w:val="22"/>
          <w:szCs w:val="22"/>
        </w:rPr>
        <w:tab/>
      </w:r>
      <w:r w:rsidR="0044729C">
        <w:rPr>
          <w:sz w:val="22"/>
          <w:szCs w:val="22"/>
        </w:rPr>
        <w:tab/>
      </w:r>
      <w:r w:rsidR="0044729C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İsmet İnönü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Ali Fethi Okyar </w:t>
      </w:r>
      <w:r w:rsidR="0044729C">
        <w:rPr>
          <w:sz w:val="22"/>
          <w:szCs w:val="22"/>
        </w:rPr>
        <w:tab/>
      </w:r>
      <w:r w:rsidR="0044729C">
        <w:rPr>
          <w:sz w:val="22"/>
          <w:szCs w:val="22"/>
        </w:rPr>
        <w:tab/>
      </w:r>
      <w:r w:rsidRPr="00457CF3">
        <w:rPr>
          <w:sz w:val="22"/>
          <w:szCs w:val="22"/>
        </w:rPr>
        <w:t>D) Fevzi Çakmak</w:t>
      </w:r>
    </w:p>
    <w:p w:rsidR="0044729C" w:rsidRDefault="0044729C" w:rsidP="002B1833">
      <w:pPr>
        <w:pStyle w:val="NormalWeb"/>
        <w:rPr>
          <w:b/>
          <w:bCs/>
          <w:sz w:val="22"/>
          <w:szCs w:val="22"/>
        </w:rPr>
      </w:pPr>
    </w:p>
    <w:p w:rsidR="0044729C" w:rsidRDefault="0044729C" w:rsidP="002B1833">
      <w:pPr>
        <w:pStyle w:val="NormalWeb"/>
        <w:rPr>
          <w:b/>
          <w:bCs/>
          <w:sz w:val="22"/>
          <w:szCs w:val="22"/>
        </w:rPr>
      </w:pPr>
    </w:p>
    <w:p w:rsidR="000665A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18. 657 Sayılı Kanun'da "borçlarını kasten ödemeyerek hakkında yasal yollara başvurulmasına neden olmak" hangi cezayı gerektirir?</w:t>
      </w:r>
      <w:r w:rsidRPr="00457CF3">
        <w:rPr>
          <w:sz w:val="22"/>
          <w:szCs w:val="22"/>
        </w:rPr>
        <w:t xml:space="preserve"> </w:t>
      </w:r>
    </w:p>
    <w:p w:rsidR="00FC4EE4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Uyarma </w:t>
      </w:r>
      <w:r w:rsidR="000665A3" w:rsidRPr="00457CF3">
        <w:rPr>
          <w:sz w:val="22"/>
          <w:szCs w:val="22"/>
        </w:rPr>
        <w:tab/>
      </w:r>
      <w:r w:rsidR="000665A3" w:rsidRPr="00457CF3">
        <w:rPr>
          <w:sz w:val="22"/>
          <w:szCs w:val="22"/>
        </w:rPr>
        <w:tab/>
      </w:r>
    </w:p>
    <w:p w:rsidR="000665A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Kınama </w:t>
      </w:r>
    </w:p>
    <w:p w:rsidR="00FC4EE4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Aylıktan Kesme </w:t>
      </w:r>
      <w:r w:rsidR="000665A3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Kademe İlerlemesinin Durdurulması</w:t>
      </w:r>
    </w:p>
    <w:p w:rsidR="00823C7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19. Milli Eğitim Bakanlığı merkez teşkilatında yer alan "Özel Öğretim Kurumları Genel </w:t>
      </w:r>
      <w:proofErr w:type="spellStart"/>
      <w:r w:rsidRPr="00457CF3">
        <w:rPr>
          <w:b/>
          <w:bCs/>
          <w:sz w:val="22"/>
          <w:szCs w:val="22"/>
        </w:rPr>
        <w:t>Müdürlüğü"nün</w:t>
      </w:r>
      <w:proofErr w:type="spellEnd"/>
      <w:r w:rsidRPr="00457CF3">
        <w:rPr>
          <w:b/>
          <w:bCs/>
          <w:sz w:val="22"/>
          <w:szCs w:val="22"/>
        </w:rPr>
        <w:t xml:space="preserve"> görevi nedir?</w:t>
      </w:r>
      <w:r w:rsidRPr="00457CF3">
        <w:rPr>
          <w:sz w:val="22"/>
          <w:szCs w:val="22"/>
        </w:rPr>
        <w:t xml:space="preserve"> </w:t>
      </w:r>
    </w:p>
    <w:p w:rsidR="00FC4EE4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Tüm devlet okullarını yönetmek </w:t>
      </w:r>
    </w:p>
    <w:p w:rsidR="00823C7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Sadece özel üniversiteleri denetlemek </w:t>
      </w:r>
    </w:p>
    <w:p w:rsidR="00823C7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Özel okullar, kurslar ve </w:t>
      </w:r>
      <w:proofErr w:type="gramStart"/>
      <w:r w:rsidRPr="00457CF3">
        <w:rPr>
          <w:sz w:val="22"/>
          <w:szCs w:val="22"/>
        </w:rPr>
        <w:t>rehabilitasyon</w:t>
      </w:r>
      <w:proofErr w:type="gramEnd"/>
      <w:r w:rsidRPr="00457CF3">
        <w:rPr>
          <w:sz w:val="22"/>
          <w:szCs w:val="22"/>
        </w:rPr>
        <w:t xml:space="preserve"> merkezlerini düzenlemek ve denetlemek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Yurtdışındaki Türk okullarını yönetmek</w:t>
      </w:r>
    </w:p>
    <w:p w:rsidR="001F23D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20. Türkiye'nin 2024 yılı sonu itibarıyla nüfusu en az olan ili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Tunceli </w:t>
      </w:r>
      <w:r w:rsidR="001F23D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Bayburt </w:t>
      </w:r>
      <w:r w:rsidR="001F23D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C) Ardahan D) Gümüşhane</w:t>
      </w:r>
    </w:p>
    <w:p w:rsidR="00AA0F3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21. </w:t>
      </w:r>
      <w:proofErr w:type="spellStart"/>
      <w:r w:rsidRPr="00457CF3">
        <w:rPr>
          <w:b/>
          <w:bCs/>
          <w:sz w:val="22"/>
          <w:szCs w:val="22"/>
        </w:rPr>
        <w:t>Herzberg’in</w:t>
      </w:r>
      <w:proofErr w:type="spellEnd"/>
      <w:r w:rsidRPr="00457CF3">
        <w:rPr>
          <w:b/>
          <w:bCs/>
          <w:sz w:val="22"/>
          <w:szCs w:val="22"/>
        </w:rPr>
        <w:t xml:space="preserve"> "Çift Faktör </w:t>
      </w:r>
      <w:proofErr w:type="spellStart"/>
      <w:r w:rsidRPr="00457CF3">
        <w:rPr>
          <w:b/>
          <w:bCs/>
          <w:sz w:val="22"/>
          <w:szCs w:val="22"/>
        </w:rPr>
        <w:t>Kuramı"na</w:t>
      </w:r>
      <w:proofErr w:type="spellEnd"/>
      <w:r w:rsidRPr="00457CF3">
        <w:rPr>
          <w:b/>
          <w:bCs/>
          <w:sz w:val="22"/>
          <w:szCs w:val="22"/>
        </w:rPr>
        <w:t xml:space="preserve"> göre aşağıdakilerden hangisi bir "</w:t>
      </w:r>
      <w:proofErr w:type="spellStart"/>
      <w:r w:rsidRPr="00457CF3">
        <w:rPr>
          <w:b/>
          <w:bCs/>
          <w:sz w:val="22"/>
          <w:szCs w:val="22"/>
        </w:rPr>
        <w:t>Motivasyonel</w:t>
      </w:r>
      <w:proofErr w:type="spellEnd"/>
      <w:r w:rsidRPr="00457CF3">
        <w:rPr>
          <w:b/>
          <w:bCs/>
          <w:sz w:val="22"/>
          <w:szCs w:val="22"/>
        </w:rPr>
        <w:t>" faktördür?</w:t>
      </w:r>
      <w:r w:rsidRPr="00457CF3">
        <w:rPr>
          <w:sz w:val="22"/>
          <w:szCs w:val="22"/>
        </w:rPr>
        <w:t xml:space="preserve"> </w:t>
      </w:r>
    </w:p>
    <w:p w:rsidR="002343B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Maaş </w:t>
      </w:r>
      <w:r w:rsidR="002343B3">
        <w:rPr>
          <w:sz w:val="22"/>
          <w:szCs w:val="22"/>
        </w:rPr>
        <w:tab/>
      </w:r>
      <w:r w:rsidR="002343B3">
        <w:rPr>
          <w:sz w:val="22"/>
          <w:szCs w:val="22"/>
        </w:rPr>
        <w:tab/>
      </w:r>
      <w:r w:rsidR="002343B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İş güvenliği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Başarı ve tanınma </w:t>
      </w:r>
      <w:r w:rsidR="002343B3">
        <w:rPr>
          <w:sz w:val="22"/>
          <w:szCs w:val="22"/>
        </w:rPr>
        <w:tab/>
      </w:r>
      <w:r w:rsidR="002343B3">
        <w:rPr>
          <w:sz w:val="22"/>
          <w:szCs w:val="22"/>
        </w:rPr>
        <w:tab/>
      </w:r>
      <w:r w:rsidRPr="00457CF3">
        <w:rPr>
          <w:sz w:val="22"/>
          <w:szCs w:val="22"/>
        </w:rPr>
        <w:t>D) Çalışma koşulları</w:t>
      </w:r>
    </w:p>
    <w:p w:rsidR="00AA0F3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22. Resmi Yazışma </w:t>
      </w:r>
      <w:proofErr w:type="spellStart"/>
      <w:r w:rsidRPr="00457CF3">
        <w:rPr>
          <w:b/>
          <w:bCs/>
          <w:sz w:val="22"/>
          <w:szCs w:val="22"/>
        </w:rPr>
        <w:t>Kuralları'na</w:t>
      </w:r>
      <w:proofErr w:type="spellEnd"/>
      <w:r w:rsidRPr="00457CF3">
        <w:rPr>
          <w:b/>
          <w:bCs/>
          <w:sz w:val="22"/>
          <w:szCs w:val="22"/>
        </w:rPr>
        <w:t xml:space="preserve"> göre, belgenin içeriği hakkında kısa bilgi veren bölüm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İlgi </w:t>
      </w:r>
      <w:r w:rsidR="00AA0F3C" w:rsidRPr="00457CF3">
        <w:rPr>
          <w:sz w:val="22"/>
          <w:szCs w:val="22"/>
        </w:rPr>
        <w:tab/>
      </w:r>
      <w:r w:rsidR="00AA0F3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Konu </w:t>
      </w:r>
      <w:r w:rsidR="00AA0F3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Dağıtım </w:t>
      </w:r>
      <w:r w:rsidR="000B6FA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Onay</w:t>
      </w:r>
    </w:p>
    <w:p w:rsidR="00AA0F3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23. 657 Sayılı Kanun'a göre, memura "Yıllık İzin" süresi hizmeti 1 yıldan 10 yıla kadar olanlar için kaç gündür?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15 </w:t>
      </w:r>
      <w:r w:rsidR="00AA0F3C" w:rsidRPr="00457CF3">
        <w:rPr>
          <w:sz w:val="22"/>
          <w:szCs w:val="22"/>
        </w:rPr>
        <w:tab/>
      </w:r>
      <w:r w:rsidR="00AA0F3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20 </w:t>
      </w:r>
      <w:r w:rsidR="00AA0F3C" w:rsidRPr="00457CF3">
        <w:rPr>
          <w:sz w:val="22"/>
          <w:szCs w:val="22"/>
        </w:rPr>
        <w:tab/>
      </w:r>
      <w:r w:rsidR="00AA0F3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30 </w:t>
      </w:r>
      <w:r w:rsidR="00AA0F3C" w:rsidRPr="00457CF3">
        <w:rPr>
          <w:sz w:val="22"/>
          <w:szCs w:val="22"/>
        </w:rPr>
        <w:tab/>
      </w:r>
      <w:r w:rsidR="00AA0F3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45</w:t>
      </w:r>
    </w:p>
    <w:p w:rsidR="0038075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24. "Balık Kılçığı" tekniğinin eğitimde temel kullanım amacı nedir?</w:t>
      </w:r>
      <w:r w:rsidRPr="00457CF3">
        <w:rPr>
          <w:sz w:val="22"/>
          <w:szCs w:val="22"/>
        </w:rPr>
        <w:t xml:space="preserve"> </w:t>
      </w:r>
    </w:p>
    <w:p w:rsidR="0038075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Öğrencileri gruplara ayırmak </w:t>
      </w:r>
    </w:p>
    <w:p w:rsidR="0038075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Bir problemin nedenlerini ve alt nedenlerini görselleştirerek analiz etmek </w:t>
      </w:r>
    </w:p>
    <w:p w:rsidR="00B21D05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</w:t>
      </w:r>
      <w:proofErr w:type="gramStart"/>
      <w:r w:rsidRPr="00457CF3">
        <w:rPr>
          <w:sz w:val="22"/>
          <w:szCs w:val="22"/>
        </w:rPr>
        <w:t>Hikaye</w:t>
      </w:r>
      <w:proofErr w:type="gramEnd"/>
      <w:r w:rsidRPr="00457CF3">
        <w:rPr>
          <w:sz w:val="22"/>
          <w:szCs w:val="22"/>
        </w:rPr>
        <w:t xml:space="preserve"> anlatıcılığını geliştirmek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Fiziksel becerileri ölçmek</w:t>
      </w:r>
    </w:p>
    <w:p w:rsidR="00B21D05" w:rsidRDefault="00B21D05" w:rsidP="002B1833">
      <w:pPr>
        <w:pStyle w:val="NormalWeb"/>
        <w:rPr>
          <w:b/>
          <w:bCs/>
          <w:sz w:val="22"/>
          <w:szCs w:val="22"/>
        </w:rPr>
      </w:pPr>
    </w:p>
    <w:p w:rsidR="005A10C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25. Anayasa'ya göre, milletvekilliğinin "istifa" durumunda düşmesine kim karar verir?</w:t>
      </w:r>
      <w:r w:rsidRPr="00457CF3">
        <w:rPr>
          <w:sz w:val="22"/>
          <w:szCs w:val="22"/>
        </w:rPr>
        <w:t xml:space="preserve"> </w:t>
      </w:r>
    </w:p>
    <w:p w:rsidR="00FA077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Anayasa Mahkemesi </w:t>
      </w:r>
      <w:r w:rsidR="00B8656D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TBMM Genel Kurulu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Meclis Başkanı </w:t>
      </w:r>
      <w:r w:rsidR="00FA0779" w:rsidRPr="00457CF3">
        <w:rPr>
          <w:sz w:val="22"/>
          <w:szCs w:val="22"/>
        </w:rPr>
        <w:tab/>
      </w:r>
      <w:r w:rsidR="00FA077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Yüksek Seçim Kurulu</w:t>
      </w:r>
    </w:p>
    <w:p w:rsidR="0075693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26. Türkiye Yüzyılı Maarif </w:t>
      </w:r>
      <w:proofErr w:type="spellStart"/>
      <w:r w:rsidRPr="00457CF3">
        <w:rPr>
          <w:b/>
          <w:bCs/>
          <w:sz w:val="22"/>
          <w:szCs w:val="22"/>
        </w:rPr>
        <w:t>Modeli'ne</w:t>
      </w:r>
      <w:proofErr w:type="spellEnd"/>
      <w:r w:rsidRPr="00457CF3">
        <w:rPr>
          <w:b/>
          <w:bCs/>
          <w:sz w:val="22"/>
          <w:szCs w:val="22"/>
        </w:rPr>
        <w:t xml:space="preserve"> göre, öğretmenler ölçme ve değerlendirmede aşağıdakilerden hangisine odaklanmalıdır?</w:t>
      </w:r>
      <w:r w:rsidRPr="00457CF3">
        <w:rPr>
          <w:sz w:val="22"/>
          <w:szCs w:val="22"/>
        </w:rPr>
        <w:t xml:space="preserve"> </w:t>
      </w:r>
    </w:p>
    <w:p w:rsidR="0075693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Sadece ezberlenen bilgilerin tekrarına </w:t>
      </w:r>
    </w:p>
    <w:p w:rsidR="0075693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Öğrencinin gelişim sürecine ve performansına </w:t>
      </w:r>
    </w:p>
    <w:p w:rsidR="00B03FA2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Sadece merkezi sınav sonuçlarına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Sınıf ortalamasına göre sıralama yapmaya</w:t>
      </w:r>
    </w:p>
    <w:p w:rsidR="0075693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27. 5442 Sayılı Kanun'a göre, "İl genel idaresinin başı ve mercii" kimdir?</w:t>
      </w:r>
      <w:r w:rsidRPr="00457CF3">
        <w:rPr>
          <w:sz w:val="22"/>
          <w:szCs w:val="22"/>
        </w:rPr>
        <w:t xml:space="preserve"> </w:t>
      </w:r>
    </w:p>
    <w:p w:rsidR="0075693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Vali </w:t>
      </w:r>
      <w:r w:rsidR="00756939" w:rsidRPr="00457CF3">
        <w:rPr>
          <w:sz w:val="22"/>
          <w:szCs w:val="22"/>
        </w:rPr>
        <w:tab/>
      </w:r>
      <w:r w:rsidR="0075693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Büyükşehir Belediye Başkanı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İl Genel Meclisi Başkanı </w:t>
      </w:r>
      <w:r w:rsidR="0075693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Garnizon Komutanı</w:t>
      </w:r>
    </w:p>
    <w:p w:rsidR="0031363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28. Türk Tarih Kurumu ve Türk Dil Kurumu hangi Atatürk ilkesinin doğrudan sonucudur?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Halkçılık B) Devletçilik C) Milliyetçilik D) İnkılapçılık</w:t>
      </w:r>
    </w:p>
    <w:p w:rsidR="0031363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29. Sınıf yönetiminde "Öğrenciye ismiyle hitap etmek, göz teması kurmak ve öğrenciyi dinlemek" hangi boyutla ilgilidir?</w:t>
      </w:r>
      <w:r w:rsidRPr="00457CF3">
        <w:rPr>
          <w:sz w:val="22"/>
          <w:szCs w:val="22"/>
        </w:rPr>
        <w:t xml:space="preserve"> </w:t>
      </w:r>
    </w:p>
    <w:p w:rsidR="00016DF2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Fiziksel boyut</w:t>
      </w:r>
      <w:r w:rsidR="005744F8" w:rsidRPr="00457CF3">
        <w:rPr>
          <w:sz w:val="22"/>
          <w:szCs w:val="22"/>
        </w:rPr>
        <w:t xml:space="preserve"> </w:t>
      </w:r>
      <w:r w:rsidR="0031363F" w:rsidRPr="00457CF3">
        <w:rPr>
          <w:sz w:val="22"/>
          <w:szCs w:val="22"/>
        </w:rPr>
        <w:tab/>
      </w:r>
      <w:r w:rsidR="00016DF2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</w:t>
      </w:r>
      <w:proofErr w:type="spellStart"/>
      <w:r w:rsidRPr="00457CF3">
        <w:rPr>
          <w:sz w:val="22"/>
          <w:szCs w:val="22"/>
        </w:rPr>
        <w:t>Psikososyal</w:t>
      </w:r>
      <w:proofErr w:type="spellEnd"/>
      <w:r w:rsidRPr="00457CF3">
        <w:rPr>
          <w:sz w:val="22"/>
          <w:szCs w:val="22"/>
        </w:rPr>
        <w:t xml:space="preserve"> boyut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Yönetsel boyut </w:t>
      </w:r>
      <w:r w:rsidR="0031363F" w:rsidRPr="00457CF3">
        <w:rPr>
          <w:sz w:val="22"/>
          <w:szCs w:val="22"/>
        </w:rPr>
        <w:tab/>
      </w:r>
      <w:r w:rsidR="00016DF2">
        <w:rPr>
          <w:sz w:val="22"/>
          <w:szCs w:val="22"/>
        </w:rPr>
        <w:tab/>
      </w:r>
      <w:r w:rsidRPr="00457CF3">
        <w:rPr>
          <w:sz w:val="22"/>
          <w:szCs w:val="22"/>
        </w:rPr>
        <w:t>D) Örgütsel boyut</w:t>
      </w:r>
    </w:p>
    <w:p w:rsidR="0031363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30. Türkiye'nin en büyük adası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Bozcaada B) Gökçeada C) Marmara Adası D) Büyükada</w:t>
      </w:r>
    </w:p>
    <w:p w:rsidR="0074318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31. 657 Sayılı Kanun’a göre "görevden uzaklaştırılan" bir memur hakkında soruşturma en geç kaç iş günü içinde başlatılmalıdır?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5 </w:t>
      </w:r>
      <w:r w:rsidR="00743186" w:rsidRPr="00457CF3">
        <w:rPr>
          <w:sz w:val="22"/>
          <w:szCs w:val="22"/>
        </w:rPr>
        <w:tab/>
      </w:r>
      <w:r w:rsidR="0074318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10 </w:t>
      </w:r>
      <w:r w:rsidR="00743186" w:rsidRPr="00457CF3">
        <w:rPr>
          <w:sz w:val="22"/>
          <w:szCs w:val="22"/>
        </w:rPr>
        <w:tab/>
      </w:r>
      <w:r w:rsidR="0074318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15 </w:t>
      </w:r>
      <w:r w:rsidR="00743186" w:rsidRPr="00457CF3">
        <w:rPr>
          <w:sz w:val="22"/>
          <w:szCs w:val="22"/>
        </w:rPr>
        <w:tab/>
      </w:r>
      <w:r w:rsidR="0074318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30</w:t>
      </w:r>
    </w:p>
    <w:p w:rsidR="0074318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32. 1739 Sayılı Kanun’a göre "Sürekli eğitim" ilkesi neyi ifade eder?</w:t>
      </w:r>
      <w:r w:rsidRPr="00457CF3">
        <w:rPr>
          <w:sz w:val="22"/>
          <w:szCs w:val="22"/>
        </w:rPr>
        <w:t xml:space="preserve"> </w:t>
      </w:r>
    </w:p>
    <w:p w:rsidR="0074318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Eğitimin sadece okulda yapılması B) Eğitimin hayat boyu devam etmesi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Derslerin her yıl aynı olması D) Tatillerin kaldırılması</w:t>
      </w:r>
    </w:p>
    <w:p w:rsidR="00016DF2" w:rsidRDefault="00016DF2" w:rsidP="002B1833">
      <w:pPr>
        <w:pStyle w:val="NormalWeb"/>
        <w:rPr>
          <w:b/>
          <w:bCs/>
          <w:sz w:val="22"/>
          <w:szCs w:val="22"/>
        </w:rPr>
      </w:pPr>
    </w:p>
    <w:p w:rsidR="00016DF2" w:rsidRDefault="00016DF2" w:rsidP="002B1833">
      <w:pPr>
        <w:pStyle w:val="NormalWeb"/>
        <w:rPr>
          <w:b/>
          <w:bCs/>
          <w:sz w:val="22"/>
          <w:szCs w:val="22"/>
        </w:rPr>
      </w:pPr>
    </w:p>
    <w:p w:rsidR="00EA24B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 xml:space="preserve">33.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"Siber Etik" hangi okuryazarlık kapsamında işlenir?</w:t>
      </w:r>
      <w:r w:rsidRPr="00457CF3">
        <w:rPr>
          <w:sz w:val="22"/>
          <w:szCs w:val="22"/>
        </w:rPr>
        <w:t xml:space="preserve"> </w:t>
      </w:r>
    </w:p>
    <w:p w:rsidR="00EA24B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Medya Okuryazarlığı </w:t>
      </w:r>
      <w:r w:rsidR="00016DF2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Dijital Okuryazarlık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Bilgi Okuryazarlığı </w:t>
      </w:r>
      <w:r w:rsidR="00EA24BF" w:rsidRPr="00457CF3">
        <w:rPr>
          <w:sz w:val="22"/>
          <w:szCs w:val="22"/>
        </w:rPr>
        <w:tab/>
      </w:r>
      <w:r w:rsidR="00EA24B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Veri Okuryazarlığı</w:t>
      </w:r>
    </w:p>
    <w:p w:rsidR="0051495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34. 5018 Sayılı Kanun'da "Genel bütçe, özel bütçe ve düzenleyici-denetleyici kurum </w:t>
      </w:r>
      <w:proofErr w:type="spellStart"/>
      <w:r w:rsidRPr="00457CF3">
        <w:rPr>
          <w:b/>
          <w:bCs/>
          <w:sz w:val="22"/>
          <w:szCs w:val="22"/>
        </w:rPr>
        <w:t>bütçeleri"nin</w:t>
      </w:r>
      <w:proofErr w:type="spellEnd"/>
      <w:r w:rsidRPr="00457CF3">
        <w:rPr>
          <w:b/>
          <w:bCs/>
          <w:sz w:val="22"/>
          <w:szCs w:val="22"/>
        </w:rPr>
        <w:t xml:space="preserve"> toplamına ne ad verilir?</w:t>
      </w:r>
      <w:r w:rsidRPr="00457CF3">
        <w:rPr>
          <w:sz w:val="22"/>
          <w:szCs w:val="22"/>
        </w:rPr>
        <w:t xml:space="preserve"> </w:t>
      </w:r>
    </w:p>
    <w:p w:rsidR="0051495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Merkezi Yönetim Bütçesi </w:t>
      </w:r>
      <w:r w:rsidR="0051495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Genel Yönetim Bütçesi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Kamu Yatırım Bütçesi </w:t>
      </w:r>
      <w:r w:rsidR="00016DF2">
        <w:rPr>
          <w:sz w:val="22"/>
          <w:szCs w:val="22"/>
        </w:rPr>
        <w:tab/>
      </w:r>
      <w:r w:rsidRPr="00457CF3">
        <w:rPr>
          <w:sz w:val="22"/>
          <w:szCs w:val="22"/>
        </w:rPr>
        <w:t>D) Konsolide Bütçe</w:t>
      </w:r>
    </w:p>
    <w:p w:rsidR="005E108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35. Okul müdürünün, okuldaki tüm işleri yasalara ve yönetmeliklere birebir uygun yürütmesi hangi liderlik tipidir?</w:t>
      </w:r>
      <w:r w:rsidRPr="00457CF3">
        <w:rPr>
          <w:sz w:val="22"/>
          <w:szCs w:val="22"/>
        </w:rPr>
        <w:t xml:space="preserve"> </w:t>
      </w:r>
    </w:p>
    <w:p w:rsidR="005E108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Karizmatik Liderlik </w:t>
      </w:r>
      <w:r w:rsidR="005E1085" w:rsidRPr="00457CF3">
        <w:rPr>
          <w:sz w:val="22"/>
          <w:szCs w:val="22"/>
        </w:rPr>
        <w:tab/>
      </w:r>
      <w:r w:rsidR="00016DF2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Bürokratik Liderlik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</w:t>
      </w:r>
      <w:proofErr w:type="gramStart"/>
      <w:r w:rsidRPr="00457CF3">
        <w:rPr>
          <w:sz w:val="22"/>
          <w:szCs w:val="22"/>
        </w:rPr>
        <w:t>Hizmetkar</w:t>
      </w:r>
      <w:proofErr w:type="gramEnd"/>
      <w:r w:rsidRPr="00457CF3">
        <w:rPr>
          <w:sz w:val="22"/>
          <w:szCs w:val="22"/>
        </w:rPr>
        <w:t xml:space="preserve"> Liderlik </w:t>
      </w:r>
      <w:r w:rsidR="005E1085" w:rsidRPr="00457CF3">
        <w:rPr>
          <w:sz w:val="22"/>
          <w:szCs w:val="22"/>
        </w:rPr>
        <w:tab/>
      </w:r>
      <w:r w:rsidR="00016DF2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D) </w:t>
      </w:r>
      <w:proofErr w:type="spellStart"/>
      <w:r w:rsidRPr="00457CF3">
        <w:rPr>
          <w:sz w:val="22"/>
          <w:szCs w:val="22"/>
        </w:rPr>
        <w:t>Vizyoner</w:t>
      </w:r>
      <w:proofErr w:type="spellEnd"/>
      <w:r w:rsidRPr="00457CF3">
        <w:rPr>
          <w:sz w:val="22"/>
          <w:szCs w:val="22"/>
        </w:rPr>
        <w:t xml:space="preserve"> Liderlik</w:t>
      </w:r>
    </w:p>
    <w:p w:rsidR="005E108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36. 4483 Sayılı Kanun'a göre soruşturma izni verme yetkisi "en geç" kaç günde karara bağlanmalıdır?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30 gün (+15 gün ek süre) B) 60 gün C) 90 gün D) 120 gün</w:t>
      </w:r>
    </w:p>
    <w:p w:rsidR="00BC18F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37. 657 Sayılı Kanun'a göre "mazeret izni" kapsamında babalık izni kaç gündür?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3 </w:t>
      </w:r>
      <w:r w:rsidR="00BC18F8" w:rsidRPr="00457CF3">
        <w:rPr>
          <w:sz w:val="22"/>
          <w:szCs w:val="22"/>
        </w:rPr>
        <w:tab/>
      </w:r>
      <w:r w:rsidR="00BC18F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7 </w:t>
      </w:r>
      <w:r w:rsidR="00BC18F8" w:rsidRPr="00457CF3">
        <w:rPr>
          <w:sz w:val="22"/>
          <w:szCs w:val="22"/>
        </w:rPr>
        <w:tab/>
      </w:r>
      <w:r w:rsidR="00BC18F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10 </w:t>
      </w:r>
      <w:r w:rsidR="00BC18F8" w:rsidRPr="00457CF3">
        <w:rPr>
          <w:sz w:val="22"/>
          <w:szCs w:val="22"/>
        </w:rPr>
        <w:tab/>
      </w:r>
      <w:r w:rsidR="00BC18F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15</w:t>
      </w:r>
    </w:p>
    <w:p w:rsidR="00BC18F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38. "Akvaryum" tekniğinde öğrenciler nasıl konumlanır?</w:t>
      </w:r>
      <w:r w:rsidRPr="00457CF3">
        <w:rPr>
          <w:sz w:val="22"/>
          <w:szCs w:val="22"/>
        </w:rPr>
        <w:t xml:space="preserve"> </w:t>
      </w:r>
    </w:p>
    <w:p w:rsidR="0024412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Arka arkaya sıralarda </w:t>
      </w:r>
      <w:r w:rsidR="0024412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İç içe iki çember şeklinde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Gruplar halinde masalarda </w:t>
      </w:r>
      <w:r w:rsidR="0024412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U düzeninde</w:t>
      </w:r>
    </w:p>
    <w:p w:rsidR="00F0079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39. 222 Sayılı Kanun'a göre ilköğretim kurumları kimlere parasızdır?</w:t>
      </w:r>
      <w:r w:rsidRPr="00457CF3">
        <w:rPr>
          <w:sz w:val="22"/>
          <w:szCs w:val="22"/>
        </w:rPr>
        <w:t xml:space="preserve"> </w:t>
      </w:r>
    </w:p>
    <w:p w:rsidR="001F26E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Sadece fakir öğrencilere </w:t>
      </w:r>
    </w:p>
    <w:p w:rsidR="00F0079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Sadece başarılı öğrencilere </w:t>
      </w:r>
    </w:p>
    <w:p w:rsidR="00F0079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Herkese (Kız ve erkek tüm vatandaşlara)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 D) Sadece Türk vatandaşı olanlara</w:t>
      </w:r>
    </w:p>
    <w:p w:rsidR="001F34A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40. Erzurum Kongresi'nde alınan "Manda ve himaye kabul edilemez" kararı neyin hedeflendiğini gösterir?</w:t>
      </w:r>
      <w:r w:rsidRPr="00457CF3">
        <w:rPr>
          <w:sz w:val="22"/>
          <w:szCs w:val="22"/>
        </w:rPr>
        <w:t xml:space="preserve"> </w:t>
      </w:r>
    </w:p>
    <w:p w:rsidR="001F34A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Tam bağımsızlık </w:t>
      </w:r>
      <w:r w:rsidR="001F34AB" w:rsidRPr="00457CF3">
        <w:rPr>
          <w:sz w:val="22"/>
          <w:szCs w:val="22"/>
        </w:rPr>
        <w:tab/>
      </w:r>
      <w:r w:rsidR="001F26E6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Bölgesel kurtuluş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Ekonomik kalkınma </w:t>
      </w:r>
      <w:r w:rsidR="000209C5" w:rsidRPr="00457CF3">
        <w:rPr>
          <w:sz w:val="22"/>
          <w:szCs w:val="22"/>
        </w:rPr>
        <w:tab/>
      </w:r>
      <w:r w:rsidR="001F26E6">
        <w:rPr>
          <w:sz w:val="22"/>
          <w:szCs w:val="22"/>
        </w:rPr>
        <w:tab/>
      </w:r>
      <w:r w:rsidRPr="00457CF3">
        <w:rPr>
          <w:sz w:val="22"/>
          <w:szCs w:val="22"/>
        </w:rPr>
        <w:t>D) Yeni bir devlet kurma</w:t>
      </w:r>
    </w:p>
    <w:p w:rsidR="000209C5" w:rsidRPr="00457CF3" w:rsidRDefault="000209C5" w:rsidP="002B1833">
      <w:pPr>
        <w:pStyle w:val="NormalWeb"/>
        <w:rPr>
          <w:b/>
          <w:bCs/>
          <w:sz w:val="22"/>
          <w:szCs w:val="22"/>
        </w:rPr>
      </w:pPr>
    </w:p>
    <w:p w:rsidR="000209C5" w:rsidRPr="00457CF3" w:rsidRDefault="000209C5" w:rsidP="002B1833">
      <w:pPr>
        <w:pStyle w:val="NormalWeb"/>
        <w:rPr>
          <w:b/>
          <w:bCs/>
          <w:sz w:val="22"/>
          <w:szCs w:val="22"/>
        </w:rPr>
      </w:pPr>
    </w:p>
    <w:p w:rsidR="001F34A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 xml:space="preserve">41.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"Ekoloji Okuryazarlığı" kapsamında yer alan "Sürdürülebilirlik" kavramı neyi hedefler?</w:t>
      </w:r>
      <w:r w:rsidRPr="00457CF3">
        <w:rPr>
          <w:sz w:val="22"/>
          <w:szCs w:val="22"/>
        </w:rPr>
        <w:t xml:space="preserve"> </w:t>
      </w:r>
    </w:p>
    <w:p w:rsidR="001F26E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Sınırsız tüketimi </w:t>
      </w:r>
      <w:r w:rsidR="00491A32" w:rsidRPr="00457CF3">
        <w:rPr>
          <w:sz w:val="22"/>
          <w:szCs w:val="22"/>
        </w:rPr>
        <w:tab/>
      </w:r>
    </w:p>
    <w:p w:rsidR="00491A3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Kaynakların gelecek nesillere aktarılmasını </w:t>
      </w:r>
    </w:p>
    <w:p w:rsidR="001F26E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Sadece geri dönüşüm yapmayı </w:t>
      </w:r>
      <w:r w:rsidR="00491A32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Sanayileşmeyi durdurmayı</w:t>
      </w:r>
    </w:p>
    <w:p w:rsidR="00AD107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42. Anayasa'ya göre TBMM seçimleri kaç yılda bir yapılır?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3 </w:t>
      </w:r>
      <w:r w:rsidR="00AD1079" w:rsidRPr="00457CF3">
        <w:rPr>
          <w:sz w:val="22"/>
          <w:szCs w:val="22"/>
        </w:rPr>
        <w:tab/>
      </w:r>
      <w:r w:rsidR="00AD107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4 </w:t>
      </w:r>
      <w:r w:rsidR="00AD1079" w:rsidRPr="00457CF3">
        <w:rPr>
          <w:sz w:val="22"/>
          <w:szCs w:val="22"/>
        </w:rPr>
        <w:tab/>
      </w:r>
      <w:r w:rsidR="00AD107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5 </w:t>
      </w:r>
      <w:r w:rsidR="00AD1079" w:rsidRPr="00457CF3">
        <w:rPr>
          <w:sz w:val="22"/>
          <w:szCs w:val="22"/>
        </w:rPr>
        <w:tab/>
      </w:r>
      <w:r w:rsidR="00AD107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6</w:t>
      </w:r>
    </w:p>
    <w:p w:rsidR="00AD107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43. </w:t>
      </w:r>
      <w:proofErr w:type="spellStart"/>
      <w:r w:rsidRPr="00457CF3">
        <w:rPr>
          <w:b/>
          <w:bCs/>
          <w:sz w:val="22"/>
          <w:szCs w:val="22"/>
        </w:rPr>
        <w:t>Bloom'un</w:t>
      </w:r>
      <w:proofErr w:type="spellEnd"/>
      <w:r w:rsidRPr="00457CF3">
        <w:rPr>
          <w:b/>
          <w:bCs/>
          <w:sz w:val="22"/>
          <w:szCs w:val="22"/>
        </w:rPr>
        <w:t xml:space="preserve"> Bilişsel Alan </w:t>
      </w:r>
      <w:proofErr w:type="spellStart"/>
      <w:r w:rsidRPr="00457CF3">
        <w:rPr>
          <w:b/>
          <w:bCs/>
          <w:sz w:val="22"/>
          <w:szCs w:val="22"/>
        </w:rPr>
        <w:t>Taksonomisi'nde</w:t>
      </w:r>
      <w:proofErr w:type="spellEnd"/>
      <w:r w:rsidRPr="00457CF3">
        <w:rPr>
          <w:b/>
          <w:bCs/>
          <w:sz w:val="22"/>
          <w:szCs w:val="22"/>
        </w:rPr>
        <w:t xml:space="preserve"> "Bilgiyi yeni bir durumda kullanma" basamağı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Bilgi </w:t>
      </w:r>
      <w:r w:rsidR="00AD107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Kavrama </w:t>
      </w:r>
      <w:r w:rsidR="00AD107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Uygulama </w:t>
      </w:r>
      <w:r w:rsidR="00AD107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Analiz</w:t>
      </w:r>
    </w:p>
    <w:p w:rsidR="00AD107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44. Bilgi Edinme Değerlendirme Kurulu (BEDK) kaç üyeden oluşur?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5 </w:t>
      </w:r>
      <w:r w:rsidR="00AD1079" w:rsidRPr="00457CF3">
        <w:rPr>
          <w:sz w:val="22"/>
          <w:szCs w:val="22"/>
        </w:rPr>
        <w:tab/>
      </w:r>
      <w:r w:rsidR="00AD107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7</w:t>
      </w:r>
      <w:r w:rsidR="00AD1079" w:rsidRPr="00457CF3">
        <w:rPr>
          <w:sz w:val="22"/>
          <w:szCs w:val="22"/>
        </w:rPr>
        <w:tab/>
      </w:r>
      <w:r w:rsidR="00AD107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9 </w:t>
      </w:r>
      <w:r w:rsidR="00AD1079" w:rsidRPr="00457CF3">
        <w:rPr>
          <w:sz w:val="22"/>
          <w:szCs w:val="22"/>
        </w:rPr>
        <w:tab/>
      </w:r>
      <w:r w:rsidR="00AD107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11</w:t>
      </w:r>
    </w:p>
    <w:p w:rsidR="00AD107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45. Dilekçeye cevap verme süresi kural olarak 30 gündür. Bu süre hangi durumda 60 güne çıkar?</w:t>
      </w:r>
      <w:r w:rsidRPr="00457CF3">
        <w:rPr>
          <w:sz w:val="22"/>
          <w:szCs w:val="22"/>
        </w:rPr>
        <w:t xml:space="preserve"> </w:t>
      </w:r>
    </w:p>
    <w:p w:rsidR="00AD107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Dilekçe Valiliğe verilmişse </w:t>
      </w:r>
    </w:p>
    <w:p w:rsidR="00AD107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Dilekçe TBMM Dilekçe Komisyonuna verilmişse </w:t>
      </w:r>
    </w:p>
    <w:p w:rsidR="001F26E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Dilekçe Bakanlığa verilmişse </w:t>
      </w:r>
      <w:r w:rsidR="005F6EC3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Dilekçe çok kapsamlıysa</w:t>
      </w:r>
    </w:p>
    <w:p w:rsidR="008C645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46. "Z </w:t>
      </w:r>
      <w:proofErr w:type="spellStart"/>
      <w:r w:rsidRPr="00457CF3">
        <w:rPr>
          <w:b/>
          <w:bCs/>
          <w:sz w:val="22"/>
          <w:szCs w:val="22"/>
        </w:rPr>
        <w:t>Kuramı"nın</w:t>
      </w:r>
      <w:proofErr w:type="spellEnd"/>
      <w:r w:rsidRPr="00457CF3">
        <w:rPr>
          <w:b/>
          <w:bCs/>
          <w:sz w:val="22"/>
          <w:szCs w:val="22"/>
        </w:rPr>
        <w:t xml:space="preserve"> (</w:t>
      </w:r>
      <w:proofErr w:type="spellStart"/>
      <w:r w:rsidRPr="00457CF3">
        <w:rPr>
          <w:b/>
          <w:bCs/>
          <w:sz w:val="22"/>
          <w:szCs w:val="22"/>
        </w:rPr>
        <w:t>Ouchi</w:t>
      </w:r>
      <w:proofErr w:type="spellEnd"/>
      <w:r w:rsidRPr="00457CF3">
        <w:rPr>
          <w:b/>
          <w:bCs/>
          <w:sz w:val="22"/>
          <w:szCs w:val="22"/>
        </w:rPr>
        <w:t>) temel felsefesi nedir?</w:t>
      </w:r>
      <w:r w:rsidRPr="00457CF3">
        <w:rPr>
          <w:sz w:val="22"/>
          <w:szCs w:val="22"/>
        </w:rPr>
        <w:t xml:space="preserve"> </w:t>
      </w:r>
    </w:p>
    <w:p w:rsidR="001F26E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İnsan tembeldir. </w:t>
      </w:r>
      <w:r w:rsidR="008C645D" w:rsidRPr="00457CF3">
        <w:rPr>
          <w:sz w:val="22"/>
          <w:szCs w:val="22"/>
        </w:rPr>
        <w:tab/>
      </w:r>
    </w:p>
    <w:p w:rsidR="008C645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İnsan çalışmaya muhtaçtır. </w:t>
      </w:r>
    </w:p>
    <w:p w:rsidR="008C645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Güven, sadakat ve yaşam boyu istihdam verimliliği artırır.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İnsan sadece para için çalışır.</w:t>
      </w:r>
    </w:p>
    <w:p w:rsidR="0016043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47. Mudanya Ateşkes Antlaşması ile savaş yapılmadan kurtarılan yerler nerelerdir?</w:t>
      </w:r>
      <w:r w:rsidRPr="00457CF3">
        <w:rPr>
          <w:sz w:val="22"/>
          <w:szCs w:val="22"/>
        </w:rPr>
        <w:t xml:space="preserve"> </w:t>
      </w:r>
    </w:p>
    <w:p w:rsidR="0016043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İzmir ve çevresi </w:t>
      </w:r>
      <w:r w:rsidR="0016043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İstanbul, Boğazlar ve Doğu Trakya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Antalya ve Konya </w:t>
      </w:r>
      <w:r w:rsidR="0016043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Musul ve Kerkük</w:t>
      </w:r>
    </w:p>
    <w:p w:rsidR="001F26E6" w:rsidRDefault="001F26E6" w:rsidP="002B1833">
      <w:pPr>
        <w:pStyle w:val="NormalWeb"/>
        <w:rPr>
          <w:b/>
          <w:bCs/>
          <w:sz w:val="22"/>
          <w:szCs w:val="22"/>
        </w:rPr>
      </w:pPr>
    </w:p>
    <w:p w:rsidR="001F26E6" w:rsidRDefault="001F26E6" w:rsidP="002B1833">
      <w:pPr>
        <w:pStyle w:val="NormalWeb"/>
        <w:rPr>
          <w:b/>
          <w:bCs/>
          <w:sz w:val="22"/>
          <w:szCs w:val="22"/>
        </w:rPr>
      </w:pPr>
    </w:p>
    <w:p w:rsidR="0071717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48. 657 Sayılı Kanun'da "amirine veya maiyetindekilere fiili tecavüzde bulunmak" hangi cezayı gerektirir?</w:t>
      </w:r>
      <w:r w:rsidRPr="00457CF3">
        <w:rPr>
          <w:sz w:val="22"/>
          <w:szCs w:val="22"/>
        </w:rPr>
        <w:t xml:space="preserve"> </w:t>
      </w:r>
    </w:p>
    <w:p w:rsidR="00F75D07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Aylıktan Kesme </w:t>
      </w:r>
      <w:r w:rsidR="005F6EC3" w:rsidRPr="00457CF3">
        <w:rPr>
          <w:sz w:val="22"/>
          <w:szCs w:val="22"/>
        </w:rPr>
        <w:tab/>
      </w:r>
    </w:p>
    <w:p w:rsidR="0071717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Kademe İlerlemesinin Durdurulması </w:t>
      </w:r>
    </w:p>
    <w:p w:rsidR="00F75D07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Devlet Memurluğundan Çıkarma </w:t>
      </w:r>
      <w:r w:rsidR="00D466C8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Kınama</w:t>
      </w:r>
    </w:p>
    <w:p w:rsidR="0071717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49. MEB Personel Genel Müdürlüğü hangi hizmet birimi sınıfına girer?</w:t>
      </w:r>
      <w:r w:rsidRPr="00457CF3">
        <w:rPr>
          <w:sz w:val="22"/>
          <w:szCs w:val="22"/>
        </w:rPr>
        <w:t xml:space="preserve"> </w:t>
      </w:r>
    </w:p>
    <w:p w:rsidR="0071717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Ana Hizmet Birimi </w:t>
      </w:r>
      <w:r w:rsidR="00717174" w:rsidRPr="00457CF3">
        <w:rPr>
          <w:sz w:val="22"/>
          <w:szCs w:val="22"/>
        </w:rPr>
        <w:tab/>
      </w:r>
      <w:r w:rsidR="00717174" w:rsidRPr="00457CF3">
        <w:rPr>
          <w:sz w:val="22"/>
          <w:szCs w:val="22"/>
        </w:rPr>
        <w:tab/>
      </w:r>
      <w:r w:rsidR="00F75D07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Danışma Birimi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Yardımcı Birim </w:t>
      </w:r>
      <w:r w:rsidR="00717174" w:rsidRPr="00457CF3">
        <w:rPr>
          <w:sz w:val="22"/>
          <w:szCs w:val="22"/>
        </w:rPr>
        <w:tab/>
      </w:r>
      <w:r w:rsidR="00717174" w:rsidRPr="00457CF3">
        <w:rPr>
          <w:sz w:val="22"/>
          <w:szCs w:val="22"/>
        </w:rPr>
        <w:tab/>
      </w:r>
      <w:r w:rsidR="00735F3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Denetim Birimi</w:t>
      </w:r>
    </w:p>
    <w:p w:rsidR="0071717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50. Türkiye'nin 2024 itibarıyla en çok ihracat yaptığı ülke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ABD </w:t>
      </w:r>
      <w:r w:rsidR="0071717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Rusya </w:t>
      </w:r>
      <w:r w:rsidR="0071717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Almanya </w:t>
      </w:r>
      <w:r w:rsidR="0071717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Çin</w:t>
      </w:r>
    </w:p>
    <w:p w:rsidR="00585AA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51. </w:t>
      </w:r>
      <w:proofErr w:type="spellStart"/>
      <w:r w:rsidRPr="00457CF3">
        <w:rPr>
          <w:b/>
          <w:bCs/>
          <w:sz w:val="22"/>
          <w:szCs w:val="22"/>
        </w:rPr>
        <w:t>Maslow'un</w:t>
      </w:r>
      <w:proofErr w:type="spellEnd"/>
      <w:r w:rsidRPr="00457CF3">
        <w:rPr>
          <w:b/>
          <w:bCs/>
          <w:sz w:val="22"/>
          <w:szCs w:val="22"/>
        </w:rPr>
        <w:t xml:space="preserve"> İhtiyaçlar </w:t>
      </w:r>
      <w:proofErr w:type="spellStart"/>
      <w:r w:rsidRPr="00457CF3">
        <w:rPr>
          <w:b/>
          <w:bCs/>
          <w:sz w:val="22"/>
          <w:szCs w:val="22"/>
        </w:rPr>
        <w:t>Hiyerarşisi'nde</w:t>
      </w:r>
      <w:proofErr w:type="spellEnd"/>
      <w:r w:rsidRPr="00457CF3">
        <w:rPr>
          <w:b/>
          <w:bCs/>
          <w:sz w:val="22"/>
          <w:szCs w:val="22"/>
        </w:rPr>
        <w:t xml:space="preserve"> en üst basamakta ne yer alır?</w:t>
      </w:r>
      <w:r w:rsidRPr="00457CF3">
        <w:rPr>
          <w:sz w:val="22"/>
          <w:szCs w:val="22"/>
        </w:rPr>
        <w:t xml:space="preserve"> </w:t>
      </w:r>
    </w:p>
    <w:p w:rsidR="00585AA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Fizyolojik ihtiyaçlar </w:t>
      </w:r>
      <w:r w:rsidR="00585AA5" w:rsidRPr="00457CF3">
        <w:rPr>
          <w:sz w:val="22"/>
          <w:szCs w:val="22"/>
        </w:rPr>
        <w:tab/>
      </w:r>
      <w:r w:rsidR="00585AA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Güvenlik ihtiyacı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Kendini gerçekleştirme </w:t>
      </w:r>
      <w:r w:rsidR="00585AA5" w:rsidRPr="00457CF3">
        <w:rPr>
          <w:sz w:val="22"/>
          <w:szCs w:val="22"/>
        </w:rPr>
        <w:tab/>
      </w:r>
      <w:r w:rsidR="008C7BC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Saygınlık ihtiyacı</w:t>
      </w:r>
    </w:p>
    <w:p w:rsidR="003A612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52. Resmi yazışmalarda "Kişiye Özel" yazışmaların zarfı nasıl açılmalıdır?</w:t>
      </w:r>
      <w:r w:rsidRPr="00457CF3">
        <w:rPr>
          <w:sz w:val="22"/>
          <w:szCs w:val="22"/>
        </w:rPr>
        <w:t xml:space="preserve"> </w:t>
      </w:r>
    </w:p>
    <w:p w:rsidR="003A612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Evrak kayıt memuru tarafından </w:t>
      </w:r>
    </w:p>
    <w:p w:rsidR="003A612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Sadece muhatabı (adına yazılan kişi) tarafından </w:t>
      </w:r>
    </w:p>
    <w:p w:rsidR="00F75D07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Okul müdürü tarafından </w:t>
      </w:r>
      <w:r w:rsidR="00BC00FA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Arşiv görevlisi tarafından</w:t>
      </w:r>
    </w:p>
    <w:p w:rsidR="00E1678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53. 657 Sayılı Kanun'da memurun "İstifa" etmesi durumunda yerine gelecek kişi beklenmeden ayrılırsa ne kadar süreyle memuriyete geri dönemez?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6 Ay </w:t>
      </w:r>
      <w:r w:rsidR="00E1678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1 Yıl </w:t>
      </w:r>
      <w:r w:rsidR="00E1678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C) 3 Yıl D) Hiç dönemez</w:t>
      </w:r>
    </w:p>
    <w:p w:rsidR="00E1678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54. "Zıt Panel" tekniğinde sınıf nasıl bölünür?</w:t>
      </w:r>
      <w:r w:rsidRPr="00457CF3">
        <w:rPr>
          <w:sz w:val="22"/>
          <w:szCs w:val="22"/>
        </w:rPr>
        <w:t xml:space="preserve"> </w:t>
      </w:r>
    </w:p>
    <w:p w:rsidR="0068139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</w:t>
      </w:r>
      <w:proofErr w:type="spellStart"/>
      <w:r w:rsidRPr="00457CF3">
        <w:rPr>
          <w:sz w:val="22"/>
          <w:szCs w:val="22"/>
        </w:rPr>
        <w:t>İyivekötüöğrenciler</w:t>
      </w:r>
      <w:proofErr w:type="spellEnd"/>
      <w:r w:rsidRPr="00457CF3">
        <w:rPr>
          <w:sz w:val="22"/>
          <w:szCs w:val="22"/>
        </w:rPr>
        <w:t xml:space="preserve"> olarak </w:t>
      </w:r>
    </w:p>
    <w:p w:rsidR="00B36FB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</w:t>
      </w:r>
      <w:proofErr w:type="spellStart"/>
      <w:r w:rsidRPr="00457CF3">
        <w:rPr>
          <w:sz w:val="22"/>
          <w:szCs w:val="22"/>
        </w:rPr>
        <w:t>Sorusoranvecevapverengrup</w:t>
      </w:r>
      <w:proofErr w:type="spellEnd"/>
      <w:r w:rsidRPr="00457CF3">
        <w:rPr>
          <w:sz w:val="22"/>
          <w:szCs w:val="22"/>
        </w:rPr>
        <w:t xml:space="preserve"> olarak </w:t>
      </w:r>
    </w:p>
    <w:p w:rsidR="0068139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Kız ve erkek olarak </w:t>
      </w:r>
      <w:r w:rsidR="00B36FB9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Yarışmacı ve izleyici olarak</w:t>
      </w:r>
    </w:p>
    <w:p w:rsidR="0068139B" w:rsidRDefault="0068139B" w:rsidP="002B1833">
      <w:pPr>
        <w:pStyle w:val="NormalWeb"/>
        <w:rPr>
          <w:b/>
          <w:bCs/>
          <w:sz w:val="22"/>
          <w:szCs w:val="22"/>
        </w:rPr>
      </w:pPr>
    </w:p>
    <w:p w:rsidR="00B36FB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55. Anayasa'ya göre "Milletlerarası Antlaşmaları" onaylama ve yayımlama yetkisi kime aittir?</w:t>
      </w:r>
      <w:r w:rsidRPr="00457CF3">
        <w:rPr>
          <w:sz w:val="22"/>
          <w:szCs w:val="22"/>
        </w:rPr>
        <w:t xml:space="preserve"> </w:t>
      </w:r>
    </w:p>
    <w:p w:rsidR="00B36FB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Dışişleri Bakanı </w:t>
      </w:r>
      <w:r w:rsidR="00B36FB9" w:rsidRPr="00457CF3">
        <w:rPr>
          <w:sz w:val="22"/>
          <w:szCs w:val="22"/>
        </w:rPr>
        <w:tab/>
      </w:r>
      <w:r w:rsidR="00B36FB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TBMM Başkanı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Cumhurbaşkanı </w:t>
      </w:r>
      <w:r w:rsidR="00B36FB9" w:rsidRPr="00457CF3">
        <w:rPr>
          <w:sz w:val="22"/>
          <w:szCs w:val="22"/>
        </w:rPr>
        <w:tab/>
      </w:r>
      <w:r w:rsidR="00B36FB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Anayasa Mahkemesi</w:t>
      </w:r>
    </w:p>
    <w:p w:rsidR="00AF372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56.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"Ölçme" işleminde puanlamanın objektifliğini sağlayan araç hangisidir?</w:t>
      </w:r>
      <w:r w:rsidRPr="00457CF3">
        <w:rPr>
          <w:sz w:val="22"/>
          <w:szCs w:val="22"/>
        </w:rPr>
        <w:t xml:space="preserve"> </w:t>
      </w:r>
    </w:p>
    <w:p w:rsidR="00AF372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Test </w:t>
      </w:r>
      <w:proofErr w:type="gramStart"/>
      <w:r w:rsidRPr="00457CF3">
        <w:rPr>
          <w:sz w:val="22"/>
          <w:szCs w:val="22"/>
        </w:rPr>
        <w:t>kağıdı</w:t>
      </w:r>
      <w:proofErr w:type="gramEnd"/>
      <w:r w:rsidRPr="00457CF3">
        <w:rPr>
          <w:sz w:val="22"/>
          <w:szCs w:val="22"/>
        </w:rPr>
        <w:t xml:space="preserve"> </w:t>
      </w:r>
      <w:r w:rsidR="00AF372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</w:t>
      </w:r>
      <w:proofErr w:type="spellStart"/>
      <w:r w:rsidRPr="00457CF3">
        <w:rPr>
          <w:sz w:val="22"/>
          <w:szCs w:val="22"/>
        </w:rPr>
        <w:t>Rubrik</w:t>
      </w:r>
      <w:proofErr w:type="spellEnd"/>
      <w:r w:rsidRPr="00457CF3">
        <w:rPr>
          <w:sz w:val="22"/>
          <w:szCs w:val="22"/>
        </w:rPr>
        <w:t xml:space="preserve"> (Dereceli Puanlama Anahtarı)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Sözlü notu </w:t>
      </w:r>
      <w:r w:rsidR="00AF3724" w:rsidRPr="00457CF3">
        <w:rPr>
          <w:sz w:val="22"/>
          <w:szCs w:val="22"/>
        </w:rPr>
        <w:tab/>
      </w:r>
      <w:r w:rsidR="00B66AA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Gözlem formu</w:t>
      </w:r>
    </w:p>
    <w:p w:rsidR="00A538E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57. Köy muhtarını kim seçer?</w:t>
      </w:r>
      <w:r w:rsidRPr="00457CF3">
        <w:rPr>
          <w:sz w:val="22"/>
          <w:szCs w:val="22"/>
        </w:rPr>
        <w:t xml:space="preserve"> </w:t>
      </w:r>
    </w:p>
    <w:p w:rsidR="00A538E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Kaymakam </w:t>
      </w:r>
      <w:r w:rsidR="00A538E8" w:rsidRPr="00457CF3">
        <w:rPr>
          <w:sz w:val="22"/>
          <w:szCs w:val="22"/>
        </w:rPr>
        <w:tab/>
      </w:r>
      <w:r w:rsidR="00A538E8" w:rsidRPr="00457CF3">
        <w:rPr>
          <w:sz w:val="22"/>
          <w:szCs w:val="22"/>
        </w:rPr>
        <w:tab/>
      </w:r>
      <w:r w:rsidR="00A538E8" w:rsidRPr="00457CF3">
        <w:rPr>
          <w:sz w:val="22"/>
          <w:szCs w:val="22"/>
        </w:rPr>
        <w:tab/>
      </w:r>
      <w:r w:rsidR="00A538E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Vali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Köy Derneği (Köydeki seçmenler) </w:t>
      </w:r>
      <w:r w:rsidR="00A538E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İhtiyar Heyeti</w:t>
      </w:r>
    </w:p>
    <w:p w:rsidR="00F559A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58. Medeni Kanun (1926) ile kadınlara hangi hak verilmemiştir?</w:t>
      </w:r>
    </w:p>
    <w:p w:rsidR="002543C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Miras hakkı </w:t>
      </w:r>
      <w:r w:rsidR="00F559A0" w:rsidRPr="00457CF3">
        <w:rPr>
          <w:sz w:val="22"/>
          <w:szCs w:val="22"/>
        </w:rPr>
        <w:tab/>
      </w:r>
      <w:r w:rsidR="00F559A0" w:rsidRPr="00457CF3">
        <w:rPr>
          <w:sz w:val="22"/>
          <w:szCs w:val="22"/>
        </w:rPr>
        <w:tab/>
      </w:r>
    </w:p>
    <w:p w:rsidR="00F559A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Mahkemede şahitlik hakkı </w:t>
      </w:r>
    </w:p>
    <w:p w:rsidR="00F559A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Belediye seçimlerine katılma hakkı (1930'da verilmiştir)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Boşanma hakkı</w:t>
      </w:r>
    </w:p>
    <w:p w:rsidR="00BE4EF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59. Sınıfta "öğrencilerin kuralları kendilerinin belirlemesi" hangi yaklaşımın bir parçasıdır?</w:t>
      </w:r>
      <w:r w:rsidRPr="00457CF3">
        <w:rPr>
          <w:sz w:val="22"/>
          <w:szCs w:val="22"/>
        </w:rPr>
        <w:t xml:space="preserve"> </w:t>
      </w:r>
    </w:p>
    <w:p w:rsidR="002543C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Otoriter yaklaşım </w:t>
      </w:r>
      <w:r w:rsidR="00BE4EF2" w:rsidRPr="00457CF3">
        <w:rPr>
          <w:sz w:val="22"/>
          <w:szCs w:val="22"/>
        </w:rPr>
        <w:tab/>
      </w:r>
    </w:p>
    <w:p w:rsidR="00DF32A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</w:t>
      </w:r>
      <w:proofErr w:type="spellStart"/>
      <w:r w:rsidRPr="00457CF3">
        <w:rPr>
          <w:sz w:val="22"/>
          <w:szCs w:val="22"/>
        </w:rPr>
        <w:t>Yapılandırmacı</w:t>
      </w:r>
      <w:proofErr w:type="spellEnd"/>
      <w:r w:rsidRPr="00457CF3">
        <w:rPr>
          <w:sz w:val="22"/>
          <w:szCs w:val="22"/>
        </w:rPr>
        <w:t xml:space="preserve"> / Demokratik yaklaşım </w:t>
      </w:r>
    </w:p>
    <w:p w:rsidR="002543C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Geleneksel yaklaşım </w:t>
      </w:r>
      <w:r w:rsidR="00BE4EF2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Tepkisel yaklaşım</w:t>
      </w:r>
    </w:p>
    <w:p w:rsidR="00BE4EF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60. Hangi ilimiz "Sakin Şehir" (</w:t>
      </w:r>
      <w:proofErr w:type="spellStart"/>
      <w:r w:rsidRPr="00457CF3">
        <w:rPr>
          <w:b/>
          <w:bCs/>
          <w:sz w:val="22"/>
          <w:szCs w:val="22"/>
        </w:rPr>
        <w:t>Cittaslow</w:t>
      </w:r>
      <w:proofErr w:type="spellEnd"/>
      <w:r w:rsidRPr="00457CF3">
        <w:rPr>
          <w:b/>
          <w:bCs/>
          <w:sz w:val="22"/>
          <w:szCs w:val="22"/>
        </w:rPr>
        <w:t xml:space="preserve">) </w:t>
      </w:r>
      <w:proofErr w:type="spellStart"/>
      <w:r w:rsidRPr="00457CF3">
        <w:rPr>
          <w:b/>
          <w:bCs/>
          <w:sz w:val="22"/>
          <w:szCs w:val="22"/>
        </w:rPr>
        <w:t>ünvanına</w:t>
      </w:r>
      <w:proofErr w:type="spellEnd"/>
      <w:r w:rsidRPr="00457CF3">
        <w:rPr>
          <w:b/>
          <w:bCs/>
          <w:sz w:val="22"/>
          <w:szCs w:val="22"/>
        </w:rPr>
        <w:t xml:space="preserve"> sahip ilk yerleşim yerimizdir?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Halfeti </w:t>
      </w:r>
      <w:r w:rsidR="00BE4EF2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Seferihisar C) Akyaka </w:t>
      </w:r>
      <w:r w:rsidR="00BE4EF2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Gökçeada</w:t>
      </w:r>
    </w:p>
    <w:p w:rsidR="0052710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61. 657 Sayılı Kanun’da memura "refakat izni" en fazla ne kadar verilebilir?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 Ay B) 3 Ay (+3 Ay uzatılabilir) C) 6 Ay </w:t>
      </w:r>
      <w:r w:rsidR="00AD382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1 Yıl</w:t>
      </w:r>
    </w:p>
    <w:p w:rsidR="0052710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62. 1739 Sayılı Kanun’da "Atatürk İnkılap ve İlkelerine bağlılık" hangi başlık altında yer alır?</w:t>
      </w:r>
      <w:r w:rsidRPr="00457CF3">
        <w:rPr>
          <w:sz w:val="22"/>
          <w:szCs w:val="22"/>
        </w:rPr>
        <w:t xml:space="preserve"> </w:t>
      </w:r>
    </w:p>
    <w:p w:rsidR="002543C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Genel İlkeler </w:t>
      </w:r>
      <w:r w:rsidR="002543C6">
        <w:rPr>
          <w:sz w:val="22"/>
          <w:szCs w:val="22"/>
        </w:rPr>
        <w:tab/>
      </w:r>
      <w:r w:rsidR="002543C6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Temel Amaçlar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Özel Amaçlar </w:t>
      </w:r>
      <w:r w:rsidR="002543C6">
        <w:rPr>
          <w:sz w:val="22"/>
          <w:szCs w:val="22"/>
        </w:rPr>
        <w:tab/>
      </w:r>
      <w:r w:rsidR="002543C6">
        <w:rPr>
          <w:sz w:val="22"/>
          <w:szCs w:val="22"/>
        </w:rPr>
        <w:tab/>
      </w:r>
      <w:r w:rsidRPr="00457CF3">
        <w:rPr>
          <w:sz w:val="22"/>
          <w:szCs w:val="22"/>
        </w:rPr>
        <w:t>D) Kariyer Basamakları</w:t>
      </w:r>
    </w:p>
    <w:p w:rsidR="00233BA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 xml:space="preserve">63. Maarif </w:t>
      </w:r>
      <w:proofErr w:type="spellStart"/>
      <w:r w:rsidRPr="00457CF3">
        <w:rPr>
          <w:b/>
          <w:bCs/>
          <w:sz w:val="22"/>
          <w:szCs w:val="22"/>
        </w:rPr>
        <w:t>Modeli’nde</w:t>
      </w:r>
      <w:proofErr w:type="spellEnd"/>
      <w:r w:rsidRPr="00457CF3">
        <w:rPr>
          <w:b/>
          <w:bCs/>
          <w:sz w:val="22"/>
          <w:szCs w:val="22"/>
        </w:rPr>
        <w:t xml:space="preserve"> "Bütünleşik Beceriler" denilince ne anlaşılmalıdır?</w:t>
      </w:r>
      <w:r w:rsidRPr="00457CF3">
        <w:rPr>
          <w:sz w:val="22"/>
          <w:szCs w:val="22"/>
        </w:rPr>
        <w:t xml:space="preserve"> </w:t>
      </w:r>
    </w:p>
    <w:p w:rsidR="00233BA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Sadece fiziksel beceriler </w:t>
      </w:r>
    </w:p>
    <w:p w:rsidR="00233BA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Eleştirel, yaratıcı düşünme gibi üst düzey zihinsel süreçlerin derslere yedirilmesi </w:t>
      </w:r>
    </w:p>
    <w:p w:rsidR="00406FD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Bilgisayar kullanma becerisi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Sadece sosyal yardımlaşma</w:t>
      </w:r>
    </w:p>
    <w:p w:rsidR="00355D1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64. 5018 Sayılı Kanun'a göre "Harcama Yetkilisi" harcama talimatını kime verir?</w:t>
      </w:r>
      <w:r w:rsidRPr="00457CF3">
        <w:rPr>
          <w:sz w:val="22"/>
          <w:szCs w:val="22"/>
        </w:rPr>
        <w:t xml:space="preserve"> </w:t>
      </w:r>
    </w:p>
    <w:p w:rsidR="00355D1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Sayıştay'a </w:t>
      </w:r>
      <w:r w:rsidR="00355D1F" w:rsidRPr="00457CF3">
        <w:rPr>
          <w:sz w:val="22"/>
          <w:szCs w:val="22"/>
        </w:rPr>
        <w:tab/>
      </w:r>
      <w:r w:rsidR="00355D1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Gerçekleştirme Görevlisine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Muhasebe Yetkilisine </w:t>
      </w:r>
      <w:r w:rsidR="00355D1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Bakana</w:t>
      </w:r>
    </w:p>
    <w:p w:rsidR="001A034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65. "</w:t>
      </w:r>
      <w:proofErr w:type="spellStart"/>
      <w:r w:rsidRPr="00457CF3">
        <w:rPr>
          <w:b/>
          <w:bCs/>
          <w:sz w:val="22"/>
          <w:szCs w:val="22"/>
        </w:rPr>
        <w:t>Öğretimsel</w:t>
      </w:r>
      <w:proofErr w:type="spellEnd"/>
      <w:r w:rsidRPr="00457CF3">
        <w:rPr>
          <w:b/>
          <w:bCs/>
          <w:sz w:val="22"/>
          <w:szCs w:val="22"/>
        </w:rPr>
        <w:t xml:space="preserve"> Lider" olan bir okul müdürünün asli önceliği nedir?</w:t>
      </w:r>
      <w:r w:rsidRPr="00457CF3">
        <w:rPr>
          <w:sz w:val="22"/>
          <w:szCs w:val="22"/>
        </w:rPr>
        <w:t xml:space="preserve"> </w:t>
      </w:r>
    </w:p>
    <w:p w:rsidR="001A034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Okul binasının boyatılması </w:t>
      </w:r>
    </w:p>
    <w:p w:rsidR="001A034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Resmi yazıların zamanında cevaplanması </w:t>
      </w:r>
    </w:p>
    <w:p w:rsidR="001A034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Öğrenci öğrenmesi ve öğretmen kalitesinin artırılması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Okulun bütçesinin denkleştirilmesi</w:t>
      </w:r>
    </w:p>
    <w:p w:rsidR="000416F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66. 4483 Sayılı Kanun'a göre memurun "kişisel suçları" (göreviyle ilgili olmayan) hangi kanuna göre yargılanır?</w:t>
      </w:r>
      <w:r w:rsidRPr="00457CF3">
        <w:rPr>
          <w:sz w:val="22"/>
          <w:szCs w:val="22"/>
        </w:rPr>
        <w:t xml:space="preserve"> </w:t>
      </w:r>
    </w:p>
    <w:p w:rsidR="00406FD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4483 Sayılı Kanun </w:t>
      </w:r>
      <w:r w:rsidR="000416F0" w:rsidRPr="00457CF3">
        <w:rPr>
          <w:sz w:val="22"/>
          <w:szCs w:val="22"/>
        </w:rPr>
        <w:tab/>
      </w:r>
    </w:p>
    <w:p w:rsidR="00406FD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Türk Ceza Kanunu (Genel Hükümler) </w:t>
      </w:r>
    </w:p>
    <w:p w:rsidR="00406FD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657 Sayılı Kanun </w:t>
      </w:r>
      <w:r w:rsidR="000416F0" w:rsidRPr="00457CF3">
        <w:rPr>
          <w:sz w:val="22"/>
          <w:szCs w:val="22"/>
        </w:rPr>
        <w:tab/>
      </w:r>
      <w:r w:rsidR="00942224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İdare Hukuku</w:t>
      </w:r>
    </w:p>
    <w:p w:rsidR="00A71F1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67. 657 Sayılı Kanun'da memura "ölüm izni" (yakını vefat ettiğinde) kaç gündür?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3 </w:t>
      </w:r>
      <w:r w:rsidR="00A71F1E" w:rsidRPr="00457CF3">
        <w:rPr>
          <w:sz w:val="22"/>
          <w:szCs w:val="22"/>
        </w:rPr>
        <w:tab/>
      </w:r>
      <w:r w:rsidR="00A71F1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5 </w:t>
      </w:r>
      <w:r w:rsidR="00A71F1E" w:rsidRPr="00457CF3">
        <w:rPr>
          <w:sz w:val="22"/>
          <w:szCs w:val="22"/>
        </w:rPr>
        <w:tab/>
      </w:r>
      <w:r w:rsidR="00A71F1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7 </w:t>
      </w:r>
      <w:r w:rsidR="00A71F1E" w:rsidRPr="00457CF3">
        <w:rPr>
          <w:sz w:val="22"/>
          <w:szCs w:val="22"/>
        </w:rPr>
        <w:tab/>
      </w:r>
      <w:r w:rsidR="00A71F1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10</w:t>
      </w:r>
    </w:p>
    <w:p w:rsidR="002633F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68. "Altı Şapkalı Düşünme" tekniğinde "Sarı Şapka" neyi temsil eder?</w:t>
      </w:r>
      <w:r w:rsidRPr="00457CF3">
        <w:rPr>
          <w:sz w:val="22"/>
          <w:szCs w:val="22"/>
        </w:rPr>
        <w:t xml:space="preserve"> </w:t>
      </w:r>
    </w:p>
    <w:p w:rsidR="00406FD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Duygusallık </w:t>
      </w:r>
      <w:r w:rsidR="00406FDC">
        <w:rPr>
          <w:sz w:val="22"/>
          <w:szCs w:val="22"/>
        </w:rPr>
        <w:tab/>
      </w:r>
      <w:r w:rsidR="00406FDC">
        <w:rPr>
          <w:sz w:val="22"/>
          <w:szCs w:val="22"/>
        </w:rPr>
        <w:tab/>
      </w:r>
      <w:r w:rsidR="00406FDC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Karamsarlık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İyimserlik ve fayda </w:t>
      </w:r>
      <w:r w:rsidR="00406FDC">
        <w:rPr>
          <w:sz w:val="22"/>
          <w:szCs w:val="22"/>
        </w:rPr>
        <w:tab/>
      </w:r>
      <w:r w:rsidR="00406FDC">
        <w:rPr>
          <w:sz w:val="22"/>
          <w:szCs w:val="22"/>
        </w:rPr>
        <w:tab/>
      </w:r>
      <w:r w:rsidR="00406FDC">
        <w:rPr>
          <w:sz w:val="22"/>
          <w:szCs w:val="22"/>
        </w:rPr>
        <w:tab/>
      </w:r>
      <w:r w:rsidRPr="00457CF3">
        <w:rPr>
          <w:sz w:val="22"/>
          <w:szCs w:val="22"/>
        </w:rPr>
        <w:t>D) Tarafsızlık</w:t>
      </w:r>
    </w:p>
    <w:p w:rsidR="003A1A1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69. 222 Sayılı Kanun'a göre ilköğretim kurumlarının açılması, kapanması ve ad verilmesi hangi makamın yetkisindedir?</w:t>
      </w:r>
      <w:r w:rsidRPr="00457CF3">
        <w:rPr>
          <w:sz w:val="22"/>
          <w:szCs w:val="22"/>
        </w:rPr>
        <w:t xml:space="preserve"> </w:t>
      </w:r>
    </w:p>
    <w:p w:rsidR="00406FD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Kaymakamlık </w:t>
      </w:r>
      <w:r w:rsidR="00406FDC">
        <w:rPr>
          <w:sz w:val="22"/>
          <w:szCs w:val="22"/>
        </w:rPr>
        <w:tab/>
      </w:r>
      <w:r w:rsidR="00406FDC">
        <w:rPr>
          <w:sz w:val="22"/>
          <w:szCs w:val="22"/>
        </w:rPr>
        <w:tab/>
      </w:r>
      <w:r w:rsidR="00406FDC">
        <w:rPr>
          <w:sz w:val="22"/>
          <w:szCs w:val="22"/>
        </w:rPr>
        <w:tab/>
      </w:r>
      <w:r w:rsidRPr="00457CF3">
        <w:rPr>
          <w:sz w:val="22"/>
          <w:szCs w:val="22"/>
        </w:rPr>
        <w:t>B) Valilik</w:t>
      </w:r>
      <w:r w:rsidR="00C33C4E"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Bakanlık (Valilik teklifi ile) </w:t>
      </w:r>
      <w:r w:rsidR="00406FDC">
        <w:rPr>
          <w:sz w:val="22"/>
          <w:szCs w:val="22"/>
        </w:rPr>
        <w:tab/>
      </w:r>
      <w:r w:rsidR="00406FDC">
        <w:rPr>
          <w:sz w:val="22"/>
          <w:szCs w:val="22"/>
        </w:rPr>
        <w:tab/>
      </w:r>
      <w:r w:rsidRPr="00457CF3">
        <w:rPr>
          <w:sz w:val="22"/>
          <w:szCs w:val="22"/>
        </w:rPr>
        <w:t>D) Belediye</w:t>
      </w:r>
    </w:p>
    <w:p w:rsidR="002A12F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70. Amasya Genelgesi'ni hazırlayanlar arasında hangisi yoktur?</w:t>
      </w:r>
    </w:p>
    <w:p w:rsidR="002518F5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Mustafa Kemal </w:t>
      </w:r>
      <w:r w:rsidR="00737840" w:rsidRPr="00457CF3">
        <w:rPr>
          <w:sz w:val="22"/>
          <w:szCs w:val="22"/>
        </w:rPr>
        <w:tab/>
      </w:r>
      <w:r w:rsidR="00737840" w:rsidRPr="00457CF3">
        <w:rPr>
          <w:sz w:val="22"/>
          <w:szCs w:val="22"/>
        </w:rPr>
        <w:tab/>
      </w:r>
      <w:r w:rsidR="002A12FE" w:rsidRPr="00457CF3">
        <w:rPr>
          <w:sz w:val="22"/>
          <w:szCs w:val="22"/>
        </w:rPr>
        <w:tab/>
      </w:r>
    </w:p>
    <w:p w:rsidR="002A12F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Rauf Orbay </w:t>
      </w:r>
    </w:p>
    <w:p w:rsidR="002518F5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Kazım Karabekir (Telgrafla onayladı) </w:t>
      </w:r>
      <w:r w:rsidR="005C7DB3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İsmet İnönü (O sırada İstanbul'daydı)</w:t>
      </w:r>
    </w:p>
    <w:p w:rsidR="001B011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71. Türkiye'de ilk "Milli Park" neresidir?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Yozgat Çamlığı B) Göreme C) Uludağ D) Munzur Vadisi</w:t>
      </w:r>
    </w:p>
    <w:p w:rsidR="00E11A8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72. 657 Sayılı Kanun'da "Siyasi partiye girmek" hangi cezayı gerektirir?</w:t>
      </w:r>
      <w:r w:rsidRPr="00457CF3">
        <w:rPr>
          <w:sz w:val="22"/>
          <w:szCs w:val="22"/>
        </w:rPr>
        <w:t xml:space="preserve"> </w:t>
      </w:r>
    </w:p>
    <w:p w:rsidR="00B2034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Aylıktan Kesme B) Kademe İlerlemesinin Durdurulması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Devlet Memurluğundan Çıkarma </w:t>
      </w:r>
      <w:r w:rsidR="00E11A8D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Kınama</w:t>
      </w:r>
    </w:p>
    <w:p w:rsidR="00E11A8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73. 2026 yılı Birleşmiş Milletler İklim Değişikliği Konferansı (COP) hangi temayla toplanacaktır?</w:t>
      </w:r>
      <w:r w:rsidRPr="00457CF3">
        <w:rPr>
          <w:sz w:val="22"/>
          <w:szCs w:val="22"/>
        </w:rPr>
        <w:t xml:space="preserve"> </w:t>
      </w:r>
    </w:p>
    <w:p w:rsidR="002518F5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Denizlerin temizliği </w:t>
      </w:r>
    </w:p>
    <w:p w:rsidR="00E11A8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Yenilenebilir enerji ve karbon </w:t>
      </w:r>
      <w:proofErr w:type="gramStart"/>
      <w:r w:rsidRPr="00457CF3">
        <w:rPr>
          <w:sz w:val="22"/>
          <w:szCs w:val="22"/>
        </w:rPr>
        <w:t>nötr</w:t>
      </w:r>
      <w:proofErr w:type="gramEnd"/>
      <w:r w:rsidRPr="00457CF3">
        <w:rPr>
          <w:sz w:val="22"/>
          <w:szCs w:val="22"/>
        </w:rPr>
        <w:t xml:space="preserve"> hedefleri </w:t>
      </w:r>
    </w:p>
    <w:p w:rsidR="002518F5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Çölleşme ile mücadele </w:t>
      </w:r>
      <w:r w:rsidR="00E11A8D" w:rsidRPr="00457CF3">
        <w:rPr>
          <w:sz w:val="22"/>
          <w:szCs w:val="22"/>
        </w:rPr>
        <w:tab/>
      </w:r>
      <w:r w:rsidR="00E11A8D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Uzay kirliliği</w:t>
      </w:r>
    </w:p>
    <w:p w:rsidR="00E11A8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74. Yerli İHA/SİHA teknolojisinde dünya markası olan ve "Kızılelma" projesini yürüten kurum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TUSAŞ B) ASELSAN C) BAYKAR D) ROKETSAN</w:t>
      </w:r>
    </w:p>
    <w:p w:rsidR="00FC634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75. Resmi yazışmalarda belgenin "</w:t>
      </w:r>
      <w:proofErr w:type="spellStart"/>
      <w:r w:rsidRPr="00457CF3">
        <w:rPr>
          <w:b/>
          <w:bCs/>
          <w:sz w:val="22"/>
          <w:szCs w:val="22"/>
        </w:rPr>
        <w:t>Ek"ler</w:t>
      </w:r>
      <w:proofErr w:type="spellEnd"/>
      <w:r w:rsidRPr="00457CF3">
        <w:rPr>
          <w:b/>
          <w:bCs/>
          <w:sz w:val="22"/>
          <w:szCs w:val="22"/>
        </w:rPr>
        <w:t xml:space="preserve"> bölümü nereye yazılır?</w:t>
      </w:r>
      <w:r w:rsidRPr="00457CF3">
        <w:rPr>
          <w:sz w:val="22"/>
          <w:szCs w:val="22"/>
        </w:rPr>
        <w:t xml:space="preserve"> </w:t>
      </w:r>
    </w:p>
    <w:p w:rsidR="002518F5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Başlığın altına </w:t>
      </w:r>
      <w:r w:rsidR="002518F5">
        <w:rPr>
          <w:sz w:val="22"/>
          <w:szCs w:val="22"/>
        </w:rPr>
        <w:tab/>
      </w:r>
      <w:r w:rsidR="002518F5">
        <w:rPr>
          <w:sz w:val="22"/>
          <w:szCs w:val="22"/>
        </w:rPr>
        <w:tab/>
      </w:r>
      <w:r w:rsidR="002518F5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İlginin altına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İmzanın sol altına </w:t>
      </w:r>
      <w:r w:rsidR="002518F5">
        <w:rPr>
          <w:sz w:val="22"/>
          <w:szCs w:val="22"/>
        </w:rPr>
        <w:tab/>
      </w:r>
      <w:r w:rsidR="002518F5">
        <w:rPr>
          <w:sz w:val="22"/>
          <w:szCs w:val="22"/>
        </w:rPr>
        <w:tab/>
      </w:r>
      <w:r w:rsidRPr="00457CF3">
        <w:rPr>
          <w:sz w:val="22"/>
          <w:szCs w:val="22"/>
        </w:rPr>
        <w:t>D) Zarfın üzerine</w:t>
      </w:r>
    </w:p>
    <w:p w:rsidR="00E7468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76. "Kuvvetler Ayrılığı" ilkesi hangi anayasa ile ilk kez açıkça benimsenmiştir?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1921 </w:t>
      </w:r>
      <w:r w:rsidR="00E7468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1924 </w:t>
      </w:r>
      <w:r w:rsidR="002518F5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1961 </w:t>
      </w:r>
      <w:r w:rsidR="002518F5">
        <w:rPr>
          <w:sz w:val="22"/>
          <w:szCs w:val="22"/>
        </w:rPr>
        <w:tab/>
      </w:r>
      <w:r w:rsidRPr="00457CF3">
        <w:rPr>
          <w:sz w:val="22"/>
          <w:szCs w:val="22"/>
        </w:rPr>
        <w:t>D) 1982</w:t>
      </w:r>
    </w:p>
    <w:p w:rsidR="005E1F4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77. Anayasa Mahkemesi üye sayısı kaçtır?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11 </w:t>
      </w:r>
      <w:r w:rsidR="005E1F4E" w:rsidRPr="00457CF3">
        <w:rPr>
          <w:sz w:val="22"/>
          <w:szCs w:val="22"/>
        </w:rPr>
        <w:tab/>
      </w:r>
      <w:r w:rsidR="005E1F4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13 </w:t>
      </w:r>
      <w:r w:rsidR="005E1F4E" w:rsidRPr="00457CF3">
        <w:rPr>
          <w:sz w:val="22"/>
          <w:szCs w:val="22"/>
        </w:rPr>
        <w:tab/>
      </w:r>
      <w:r w:rsidR="005E1F4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15 </w:t>
      </w:r>
      <w:r w:rsidR="005E1F4E" w:rsidRPr="00457CF3">
        <w:rPr>
          <w:sz w:val="22"/>
          <w:szCs w:val="22"/>
        </w:rPr>
        <w:tab/>
      </w:r>
      <w:r w:rsidR="005E1F4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17</w:t>
      </w:r>
    </w:p>
    <w:p w:rsidR="005E1F4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78. "Şarküteri" gibi yabancı kelimelerin tabelalardan kaldırılması Atatürk'ün hangi ilkesiyle ilgilidir?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Laiklik </w:t>
      </w:r>
      <w:r w:rsidR="0093168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Halkçılık </w:t>
      </w:r>
      <w:r w:rsidR="0093168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C) Milliyetçilik D) Devletçilik</w:t>
      </w:r>
    </w:p>
    <w:p w:rsidR="00B0130C" w:rsidRPr="00457CF3" w:rsidRDefault="00B0130C" w:rsidP="00B0130C">
      <w:pPr>
        <w:pStyle w:val="NormalWeb"/>
        <w:rPr>
          <w:b/>
          <w:bCs/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81. 657 Sayılı Kanun’da memura "süt izni" ilk 6 ay için kaç saattir?</w:t>
      </w:r>
    </w:p>
    <w:p w:rsidR="00B0130C" w:rsidRPr="00457CF3" w:rsidRDefault="00B0130C" w:rsidP="00B0130C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 </w:t>
      </w:r>
      <w:r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ab/>
        <w:t xml:space="preserve">B) 1,5 </w:t>
      </w:r>
      <w:r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ab/>
        <w:t xml:space="preserve">C) 3 </w:t>
      </w:r>
      <w:r w:rsidRPr="00457CF3">
        <w:rPr>
          <w:sz w:val="22"/>
          <w:szCs w:val="22"/>
        </w:rPr>
        <w:tab/>
        <w:t>D) 5</w:t>
      </w:r>
    </w:p>
    <w:p w:rsidR="00A47B8E" w:rsidRPr="00906C88" w:rsidRDefault="006D332A" w:rsidP="002B1833">
      <w:pPr>
        <w:pStyle w:val="NormalWeb"/>
        <w:rPr>
          <w:sz w:val="20"/>
          <w:szCs w:val="20"/>
        </w:rPr>
      </w:pPr>
      <w:r w:rsidRPr="00906C88">
        <w:rPr>
          <w:b/>
          <w:bCs/>
          <w:sz w:val="20"/>
          <w:szCs w:val="20"/>
        </w:rPr>
        <w:t>79. Sınıf yönetiminde "</w:t>
      </w:r>
      <w:proofErr w:type="spellStart"/>
      <w:r w:rsidRPr="00906C88">
        <w:rPr>
          <w:b/>
          <w:bCs/>
          <w:sz w:val="20"/>
          <w:szCs w:val="20"/>
        </w:rPr>
        <w:t>Kounin"in</w:t>
      </w:r>
      <w:proofErr w:type="spellEnd"/>
      <w:r w:rsidRPr="00906C88">
        <w:rPr>
          <w:b/>
          <w:bCs/>
          <w:sz w:val="20"/>
          <w:szCs w:val="20"/>
        </w:rPr>
        <w:t xml:space="preserve"> dalga etkisi (</w:t>
      </w:r>
      <w:proofErr w:type="spellStart"/>
      <w:r w:rsidRPr="00906C88">
        <w:rPr>
          <w:b/>
          <w:bCs/>
          <w:sz w:val="20"/>
          <w:szCs w:val="20"/>
        </w:rPr>
        <w:t>Ripple</w:t>
      </w:r>
      <w:proofErr w:type="spellEnd"/>
      <w:r w:rsidRPr="00906C88">
        <w:rPr>
          <w:b/>
          <w:bCs/>
          <w:sz w:val="20"/>
          <w:szCs w:val="20"/>
        </w:rPr>
        <w:t xml:space="preserve"> </w:t>
      </w:r>
      <w:proofErr w:type="spellStart"/>
      <w:r w:rsidRPr="00906C88">
        <w:rPr>
          <w:b/>
          <w:bCs/>
          <w:sz w:val="20"/>
          <w:szCs w:val="20"/>
        </w:rPr>
        <w:t>effect</w:t>
      </w:r>
      <w:proofErr w:type="spellEnd"/>
      <w:r w:rsidRPr="00906C88">
        <w:rPr>
          <w:b/>
          <w:bCs/>
          <w:sz w:val="20"/>
          <w:szCs w:val="20"/>
        </w:rPr>
        <w:t>) nedir?</w:t>
      </w:r>
      <w:r w:rsidRPr="00906C88">
        <w:rPr>
          <w:sz w:val="20"/>
          <w:szCs w:val="20"/>
        </w:rPr>
        <w:t xml:space="preserve"> </w:t>
      </w:r>
    </w:p>
    <w:p w:rsidR="00A47B8E" w:rsidRPr="00906C88" w:rsidRDefault="006D332A" w:rsidP="002B1833">
      <w:pPr>
        <w:pStyle w:val="NormalWeb"/>
        <w:rPr>
          <w:sz w:val="20"/>
          <w:szCs w:val="20"/>
        </w:rPr>
      </w:pPr>
      <w:r w:rsidRPr="00906C88">
        <w:rPr>
          <w:sz w:val="20"/>
          <w:szCs w:val="20"/>
        </w:rPr>
        <w:t xml:space="preserve">A) Bir öğrenciye verilen tepkinin diğer öğrencileri de etkilemesi </w:t>
      </w:r>
    </w:p>
    <w:p w:rsidR="00A47B8E" w:rsidRPr="00906C88" w:rsidRDefault="006D332A" w:rsidP="002B1833">
      <w:pPr>
        <w:pStyle w:val="NormalWeb"/>
        <w:rPr>
          <w:sz w:val="20"/>
          <w:szCs w:val="20"/>
        </w:rPr>
      </w:pPr>
      <w:r w:rsidRPr="00906C88">
        <w:rPr>
          <w:sz w:val="20"/>
          <w:szCs w:val="20"/>
        </w:rPr>
        <w:t xml:space="preserve">B) Sınıfın gürültülü olması </w:t>
      </w:r>
    </w:p>
    <w:p w:rsidR="00906C88" w:rsidRPr="00906C88" w:rsidRDefault="006D332A" w:rsidP="002B1833">
      <w:pPr>
        <w:pStyle w:val="NormalWeb"/>
        <w:rPr>
          <w:sz w:val="20"/>
          <w:szCs w:val="20"/>
        </w:rPr>
      </w:pPr>
      <w:r w:rsidRPr="00906C88">
        <w:rPr>
          <w:sz w:val="20"/>
          <w:szCs w:val="20"/>
        </w:rPr>
        <w:t xml:space="preserve">C) Dersin bölünmesi </w:t>
      </w:r>
      <w:r w:rsidR="00C419D4" w:rsidRPr="00906C88">
        <w:rPr>
          <w:sz w:val="20"/>
          <w:szCs w:val="20"/>
        </w:rPr>
        <w:tab/>
      </w:r>
    </w:p>
    <w:p w:rsidR="006D332A" w:rsidRPr="00906C88" w:rsidRDefault="006D332A" w:rsidP="002B1833">
      <w:pPr>
        <w:pStyle w:val="NormalWeb"/>
        <w:rPr>
          <w:sz w:val="20"/>
          <w:szCs w:val="20"/>
        </w:rPr>
      </w:pPr>
      <w:r w:rsidRPr="00906C88">
        <w:rPr>
          <w:sz w:val="20"/>
          <w:szCs w:val="20"/>
        </w:rPr>
        <w:t>D) Öğretmenin sınıfı dolaşması</w:t>
      </w:r>
    </w:p>
    <w:p w:rsidR="00C419D4" w:rsidRPr="00A659BF" w:rsidRDefault="006D332A" w:rsidP="002B1833">
      <w:pPr>
        <w:pStyle w:val="NormalWeb"/>
        <w:rPr>
          <w:sz w:val="20"/>
          <w:szCs w:val="20"/>
        </w:rPr>
      </w:pPr>
      <w:r w:rsidRPr="00A659BF">
        <w:rPr>
          <w:b/>
          <w:bCs/>
          <w:sz w:val="20"/>
          <w:szCs w:val="20"/>
        </w:rPr>
        <w:t>80. Türkiye’nin ilk kadın valisi kimdir?</w:t>
      </w:r>
      <w:r w:rsidRPr="00A659BF">
        <w:rPr>
          <w:sz w:val="20"/>
          <w:szCs w:val="20"/>
        </w:rPr>
        <w:t xml:space="preserve"> </w:t>
      </w:r>
    </w:p>
    <w:p w:rsidR="006D332A" w:rsidRPr="00A659BF" w:rsidRDefault="006D332A" w:rsidP="002B1833">
      <w:pPr>
        <w:pStyle w:val="NormalWeb"/>
        <w:rPr>
          <w:sz w:val="20"/>
          <w:szCs w:val="20"/>
        </w:rPr>
      </w:pPr>
      <w:r w:rsidRPr="00A659BF">
        <w:rPr>
          <w:sz w:val="20"/>
          <w:szCs w:val="20"/>
        </w:rPr>
        <w:t xml:space="preserve">A) </w:t>
      </w:r>
      <w:proofErr w:type="spellStart"/>
      <w:r w:rsidRPr="00A659BF">
        <w:rPr>
          <w:sz w:val="20"/>
          <w:szCs w:val="20"/>
        </w:rPr>
        <w:t>LaleAytaman</w:t>
      </w:r>
      <w:proofErr w:type="spellEnd"/>
      <w:r w:rsidRPr="00A659BF">
        <w:rPr>
          <w:sz w:val="20"/>
          <w:szCs w:val="20"/>
        </w:rPr>
        <w:t xml:space="preserve"> B) Tansu Çiller C) </w:t>
      </w:r>
      <w:proofErr w:type="spellStart"/>
      <w:r w:rsidRPr="00A659BF">
        <w:rPr>
          <w:sz w:val="20"/>
          <w:szCs w:val="20"/>
        </w:rPr>
        <w:t>Behice</w:t>
      </w:r>
      <w:proofErr w:type="spellEnd"/>
      <w:r w:rsidRPr="00A659BF">
        <w:rPr>
          <w:sz w:val="20"/>
          <w:szCs w:val="20"/>
        </w:rPr>
        <w:t xml:space="preserve"> Boran D) Türkan Saylan</w:t>
      </w:r>
    </w:p>
    <w:p w:rsidR="00703F3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82. 1739 Sayılı Kanun'da yer alan "Fırsat ve </w:t>
      </w:r>
      <w:proofErr w:type="gramStart"/>
      <w:r w:rsidRPr="00457CF3">
        <w:rPr>
          <w:b/>
          <w:bCs/>
          <w:sz w:val="22"/>
          <w:szCs w:val="22"/>
        </w:rPr>
        <w:t>imkan</w:t>
      </w:r>
      <w:proofErr w:type="gramEnd"/>
      <w:r w:rsidRPr="00457CF3">
        <w:rPr>
          <w:b/>
          <w:bCs/>
          <w:sz w:val="22"/>
          <w:szCs w:val="22"/>
        </w:rPr>
        <w:t xml:space="preserve"> eşitliği" ilkesi gereği maddi imkanı olmayan öğrencilere ne yapılır?</w:t>
      </w:r>
      <w:r w:rsidRPr="00457CF3">
        <w:rPr>
          <w:sz w:val="22"/>
          <w:szCs w:val="22"/>
        </w:rPr>
        <w:t xml:space="preserve"> </w:t>
      </w:r>
    </w:p>
    <w:p w:rsidR="00703F3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Okuldan uzaklaştırılır </w:t>
      </w:r>
    </w:p>
    <w:p w:rsidR="00703F3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Devlet tarafından burs, yatılılık gibi </w:t>
      </w:r>
      <w:proofErr w:type="gramStart"/>
      <w:r w:rsidRPr="00457CF3">
        <w:rPr>
          <w:sz w:val="22"/>
          <w:szCs w:val="22"/>
        </w:rPr>
        <w:t>imkanlar</w:t>
      </w:r>
      <w:proofErr w:type="gramEnd"/>
      <w:r w:rsidRPr="00457CF3">
        <w:rPr>
          <w:sz w:val="22"/>
          <w:szCs w:val="22"/>
        </w:rPr>
        <w:t xml:space="preserve"> sağlanır </w:t>
      </w:r>
    </w:p>
    <w:p w:rsidR="00CF29F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Sadece meslek lisesine gönderilir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Yardım toplanır</w:t>
      </w:r>
    </w:p>
    <w:p w:rsidR="00B86A3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83.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"Ontolojik Aydınlanma" neyi ifade eder?</w:t>
      </w:r>
    </w:p>
    <w:p w:rsidR="0067348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Bilgisayar öğrenmeyi</w:t>
      </w:r>
    </w:p>
    <w:p w:rsidR="0067348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 B) İnsanın varlığını, kendini ve evreni anlamlandırmasını</w:t>
      </w:r>
    </w:p>
    <w:p w:rsidR="00CF29F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Tarih bilgisini </w:t>
      </w:r>
      <w:r w:rsidR="0067348F" w:rsidRPr="00457CF3">
        <w:rPr>
          <w:sz w:val="22"/>
          <w:szCs w:val="22"/>
        </w:rPr>
        <w:tab/>
      </w:r>
      <w:r w:rsidR="0067348F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Sınav sistemini</w:t>
      </w:r>
    </w:p>
    <w:p w:rsidR="0080567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84. 5018 Sayılı Kanun'a göre "Sayıştay" kimin adına denetim yapar?</w:t>
      </w:r>
      <w:r w:rsidRPr="00457CF3">
        <w:rPr>
          <w:sz w:val="22"/>
          <w:szCs w:val="22"/>
        </w:rPr>
        <w:t xml:space="preserve"> </w:t>
      </w:r>
    </w:p>
    <w:p w:rsidR="00C53298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Cumhurbaşkanı </w:t>
      </w:r>
      <w:r w:rsidR="00C53298">
        <w:rPr>
          <w:sz w:val="22"/>
          <w:szCs w:val="22"/>
        </w:rPr>
        <w:tab/>
      </w:r>
      <w:r w:rsidR="00C53298">
        <w:rPr>
          <w:sz w:val="22"/>
          <w:szCs w:val="22"/>
        </w:rPr>
        <w:tab/>
      </w:r>
      <w:r w:rsidR="00C53298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TBMM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Maliye Bakanı </w:t>
      </w:r>
      <w:r w:rsidR="00C53298">
        <w:rPr>
          <w:sz w:val="22"/>
          <w:szCs w:val="22"/>
        </w:rPr>
        <w:tab/>
      </w:r>
      <w:r w:rsidR="00C53298">
        <w:rPr>
          <w:sz w:val="22"/>
          <w:szCs w:val="22"/>
        </w:rPr>
        <w:tab/>
      </w:r>
      <w:r w:rsidRPr="00457CF3">
        <w:rPr>
          <w:sz w:val="22"/>
          <w:szCs w:val="22"/>
        </w:rPr>
        <w:t>D) Anayasa Mahkemesi</w:t>
      </w:r>
    </w:p>
    <w:p w:rsidR="0081520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85. "Etik Liderlik" sergileyen bir müdürün en belirgin özelliği hangisidir?</w:t>
      </w:r>
      <w:r w:rsidRPr="00457CF3">
        <w:rPr>
          <w:sz w:val="22"/>
          <w:szCs w:val="22"/>
        </w:rPr>
        <w:t xml:space="preserve"> </w:t>
      </w:r>
    </w:p>
    <w:p w:rsidR="00C53298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Çok sert olması </w:t>
      </w:r>
      <w:r w:rsidR="0081520C" w:rsidRPr="00457CF3">
        <w:rPr>
          <w:sz w:val="22"/>
          <w:szCs w:val="22"/>
        </w:rPr>
        <w:tab/>
      </w:r>
    </w:p>
    <w:p w:rsidR="0081520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Sadece kurallara uyması </w:t>
      </w:r>
    </w:p>
    <w:p w:rsidR="0081520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Adalet, dürüstlük ve tarafsızlık gibi değerleri eylemlerine yansıtması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Okulu çok iyi boyatması</w:t>
      </w:r>
    </w:p>
    <w:p w:rsidR="00F079E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86. 4483 Sayılı Kanun'a göre soruşturma izni kararına itiraz nereye yapılır?</w:t>
      </w:r>
      <w:r w:rsidRPr="00457CF3">
        <w:rPr>
          <w:sz w:val="22"/>
          <w:szCs w:val="22"/>
        </w:rPr>
        <w:t xml:space="preserve"> </w:t>
      </w:r>
    </w:p>
    <w:p w:rsidR="00F079E3" w:rsidRPr="00C30A37" w:rsidRDefault="006D332A" w:rsidP="002B1833">
      <w:pPr>
        <w:pStyle w:val="NormalWeb"/>
        <w:rPr>
          <w:sz w:val="20"/>
          <w:szCs w:val="20"/>
        </w:rPr>
      </w:pPr>
      <w:r w:rsidRPr="00C30A37">
        <w:rPr>
          <w:sz w:val="20"/>
          <w:szCs w:val="20"/>
        </w:rPr>
        <w:t xml:space="preserve">A) Yargıtay </w:t>
      </w:r>
    </w:p>
    <w:p w:rsidR="00F079E3" w:rsidRPr="00C30A37" w:rsidRDefault="006D332A" w:rsidP="002B1833">
      <w:pPr>
        <w:pStyle w:val="NormalWeb"/>
        <w:rPr>
          <w:sz w:val="20"/>
          <w:szCs w:val="20"/>
        </w:rPr>
      </w:pPr>
      <w:r w:rsidRPr="00C30A37">
        <w:rPr>
          <w:sz w:val="20"/>
          <w:szCs w:val="20"/>
        </w:rPr>
        <w:t xml:space="preserve">B) Danıştay (Merkez için) veya Bölge İdare Mahkemesi (Yerel için) </w:t>
      </w:r>
    </w:p>
    <w:p w:rsidR="00C30A37" w:rsidRDefault="006D332A" w:rsidP="002B1833">
      <w:pPr>
        <w:pStyle w:val="NormalWeb"/>
        <w:rPr>
          <w:sz w:val="20"/>
          <w:szCs w:val="20"/>
        </w:rPr>
      </w:pPr>
      <w:r w:rsidRPr="00C30A37">
        <w:rPr>
          <w:sz w:val="20"/>
          <w:szCs w:val="20"/>
        </w:rPr>
        <w:t xml:space="preserve">C) Anayasa Mahkemesi </w:t>
      </w:r>
    </w:p>
    <w:p w:rsidR="006D332A" w:rsidRPr="00C30A37" w:rsidRDefault="006D332A" w:rsidP="002B1833">
      <w:pPr>
        <w:pStyle w:val="NormalWeb"/>
        <w:rPr>
          <w:sz w:val="20"/>
          <w:szCs w:val="20"/>
        </w:rPr>
      </w:pPr>
      <w:r w:rsidRPr="00C30A37">
        <w:rPr>
          <w:sz w:val="20"/>
          <w:szCs w:val="20"/>
        </w:rPr>
        <w:t>D) HSK</w:t>
      </w:r>
    </w:p>
    <w:p w:rsidR="00C13BB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87. 657 Sayılı Kanun'da memura verilen "Kınama" cezasının özlük dosyasından silinme süresi kaç yıldır?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3 </w:t>
      </w:r>
      <w:r w:rsidR="00C13BB3" w:rsidRPr="00457CF3">
        <w:rPr>
          <w:sz w:val="22"/>
          <w:szCs w:val="22"/>
        </w:rPr>
        <w:tab/>
      </w:r>
      <w:r w:rsidR="00C13BB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5 </w:t>
      </w:r>
      <w:r w:rsidR="00C13BB3" w:rsidRPr="00457CF3">
        <w:rPr>
          <w:sz w:val="22"/>
          <w:szCs w:val="22"/>
        </w:rPr>
        <w:tab/>
      </w:r>
      <w:r w:rsidR="00C13BB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10 </w:t>
      </w:r>
      <w:r w:rsidR="00C13BB3" w:rsidRPr="00457CF3">
        <w:rPr>
          <w:sz w:val="22"/>
          <w:szCs w:val="22"/>
        </w:rPr>
        <w:tab/>
      </w:r>
      <w:r w:rsidR="005F6B7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Silinemez</w:t>
      </w:r>
    </w:p>
    <w:p w:rsidR="005F6B7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88. "İstasyon" tekniğinde öğrencilerin yaptığı temel eylem nedir?</w:t>
      </w:r>
      <w:r w:rsidRPr="00457CF3">
        <w:rPr>
          <w:sz w:val="22"/>
          <w:szCs w:val="22"/>
        </w:rPr>
        <w:t xml:space="preserve"> </w:t>
      </w:r>
    </w:p>
    <w:p w:rsidR="005F6B7B" w:rsidRPr="00C30A37" w:rsidRDefault="006D332A" w:rsidP="002B1833">
      <w:pPr>
        <w:pStyle w:val="NormalWeb"/>
        <w:rPr>
          <w:sz w:val="20"/>
          <w:szCs w:val="20"/>
        </w:rPr>
      </w:pPr>
      <w:r w:rsidRPr="00C30A37">
        <w:rPr>
          <w:sz w:val="20"/>
          <w:szCs w:val="20"/>
        </w:rPr>
        <w:t xml:space="preserve">A) Sessizce beklemek </w:t>
      </w:r>
    </w:p>
    <w:p w:rsidR="005F6B7B" w:rsidRPr="00C30A37" w:rsidRDefault="006D332A" w:rsidP="002B1833">
      <w:pPr>
        <w:pStyle w:val="NormalWeb"/>
        <w:rPr>
          <w:sz w:val="20"/>
          <w:szCs w:val="20"/>
        </w:rPr>
      </w:pPr>
      <w:r w:rsidRPr="00C30A37">
        <w:rPr>
          <w:sz w:val="20"/>
          <w:szCs w:val="20"/>
        </w:rPr>
        <w:t xml:space="preserve">B) Yarım bırakılan işi bir sonraki </w:t>
      </w:r>
      <w:r w:rsidR="005F6B7B" w:rsidRPr="00C30A37">
        <w:rPr>
          <w:sz w:val="20"/>
          <w:szCs w:val="20"/>
        </w:rPr>
        <w:t>grubun devralıp devam ettirmesi</w:t>
      </w:r>
    </w:p>
    <w:p w:rsidR="00C30A37" w:rsidRDefault="006D332A" w:rsidP="002B1833">
      <w:pPr>
        <w:pStyle w:val="NormalWeb"/>
        <w:rPr>
          <w:sz w:val="20"/>
          <w:szCs w:val="20"/>
        </w:rPr>
      </w:pPr>
      <w:r w:rsidRPr="00C30A37">
        <w:rPr>
          <w:sz w:val="20"/>
          <w:szCs w:val="20"/>
        </w:rPr>
        <w:t xml:space="preserve">C) Sadece soru sormak </w:t>
      </w:r>
    </w:p>
    <w:p w:rsidR="006D332A" w:rsidRPr="00C30A37" w:rsidRDefault="006D332A" w:rsidP="002B1833">
      <w:pPr>
        <w:pStyle w:val="NormalWeb"/>
        <w:rPr>
          <w:sz w:val="20"/>
          <w:szCs w:val="20"/>
        </w:rPr>
      </w:pPr>
      <w:r w:rsidRPr="00C30A37">
        <w:rPr>
          <w:sz w:val="20"/>
          <w:szCs w:val="20"/>
        </w:rPr>
        <w:t>D) Tek başına ders çalışmak</w:t>
      </w:r>
    </w:p>
    <w:p w:rsidR="00D8283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89. 1926 yılında kabul edilen Türk Medeni Kanunu hangi ülkeden örnek alınmıştır?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İtalya </w:t>
      </w:r>
      <w:r w:rsidR="009A4F8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Fransa </w:t>
      </w:r>
      <w:r w:rsidR="00D8283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İsviçre </w:t>
      </w:r>
      <w:r w:rsidR="00D8283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Almanya</w:t>
      </w:r>
    </w:p>
    <w:p w:rsidR="00D8283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90. Dünyanın en büyük "Bor" rezervleri hangi ülkededir?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ABD </w:t>
      </w:r>
      <w:r w:rsidR="00950E9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Rusya </w:t>
      </w:r>
      <w:r w:rsidR="00950E9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Türkiye </w:t>
      </w:r>
      <w:r w:rsidR="00950E9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Çin</w:t>
      </w:r>
    </w:p>
    <w:p w:rsidR="006D332A" w:rsidRPr="00D8747E" w:rsidRDefault="006D332A" w:rsidP="002B1833">
      <w:pPr>
        <w:pStyle w:val="NormalWeb"/>
        <w:rPr>
          <w:b/>
          <w:sz w:val="20"/>
          <w:szCs w:val="20"/>
        </w:rPr>
      </w:pPr>
      <w:proofErr w:type="gramStart"/>
      <w:r w:rsidRPr="00D8747E">
        <w:rPr>
          <w:b/>
          <w:sz w:val="20"/>
          <w:szCs w:val="20"/>
        </w:rPr>
        <w:t>1-B, 2-B, 3-B, 4-B, 5-A, 6-C, 7-C, 8-B, 9-C, 10-A, 11-B, 12-C, 13-B, 14-B, 15-C, 16-B, 17-B, 18-B, 19-C, 20-B, 21-C, 22-B, 23-B, 24-B, 25-B, 26-B, 27-A, 28-C, 29-B, 30-B, 31-B, 32-B, 33-B, 34-A, 35-B, 36-A, 37-C, 38-B, 39-C, 40-A, 41-B, 42-C, 43-C, 44-C, 45-B, 46-C, 47-B, 48-C, 49-C, 50-C, 51-C, 52-B, 53-B, 54-B, 55-C, 56-B, 57-C, 58-C, 59-B, 60-B, 61-B, 62-B, 63-B, 64-B, 65-C, 66-B, 67-C, 68-C, 69-C, 70-D, 71-A, 72-C, 73-B, 74-C, 75-C, 76-C, 77-C, 78-C, 79-A, 80-A, 81-C, 82-B, 83-B, 84-B, 85-C, 86-B, 87-B, 88-B, 89-C, 90-C.</w:t>
      </w:r>
      <w:proofErr w:type="gramEnd"/>
    </w:p>
    <w:p w:rsidR="00CF402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1. 657 Sayılı Kanun'a göre, bir memurun eşinin ölümü halinde verilecek olan mazeret izni süresi kaç gündür?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3 </w:t>
      </w:r>
      <w:r w:rsidR="00CF402C" w:rsidRPr="00457CF3">
        <w:rPr>
          <w:sz w:val="22"/>
          <w:szCs w:val="22"/>
        </w:rPr>
        <w:tab/>
      </w:r>
      <w:r w:rsidR="00CF402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5 </w:t>
      </w:r>
      <w:r w:rsidR="00CF402C" w:rsidRPr="00457CF3">
        <w:rPr>
          <w:sz w:val="22"/>
          <w:szCs w:val="22"/>
        </w:rPr>
        <w:tab/>
      </w:r>
      <w:r w:rsidR="00CF402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7 </w:t>
      </w:r>
      <w:r w:rsidR="00CF402C" w:rsidRPr="00457CF3">
        <w:rPr>
          <w:sz w:val="22"/>
          <w:szCs w:val="22"/>
        </w:rPr>
        <w:tab/>
      </w:r>
      <w:r w:rsidR="00CF402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10</w:t>
      </w:r>
    </w:p>
    <w:p w:rsidR="004858D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2. 222 Sayılı İlköğretim ve Eğitim Kanunu'na göre, ilköğretim kurumları için seçilen okul yerleri için hangi makamın görüşü alınmaz?</w:t>
      </w:r>
      <w:r w:rsidRPr="00457CF3">
        <w:rPr>
          <w:sz w:val="22"/>
          <w:szCs w:val="22"/>
        </w:rPr>
        <w:t xml:space="preserve"> </w:t>
      </w:r>
    </w:p>
    <w:p w:rsidR="004858D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Tarım ve Orman Müdürlüğü </w:t>
      </w:r>
      <w:r w:rsidR="004858D2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Sağlık Müdürlüğü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Belediye </w:t>
      </w:r>
      <w:r w:rsidR="004858D2" w:rsidRPr="00457CF3">
        <w:rPr>
          <w:sz w:val="22"/>
          <w:szCs w:val="22"/>
        </w:rPr>
        <w:tab/>
      </w:r>
      <w:r w:rsidR="004858D2" w:rsidRPr="00457CF3">
        <w:rPr>
          <w:sz w:val="22"/>
          <w:szCs w:val="22"/>
        </w:rPr>
        <w:tab/>
      </w:r>
      <w:r w:rsidR="008816E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Milli Savunma Bakanlığı</w:t>
      </w:r>
    </w:p>
    <w:p w:rsidR="0010238B" w:rsidRDefault="0010238B" w:rsidP="002B1833">
      <w:pPr>
        <w:pStyle w:val="NormalWeb"/>
        <w:rPr>
          <w:b/>
          <w:bCs/>
          <w:sz w:val="22"/>
          <w:szCs w:val="22"/>
        </w:rPr>
      </w:pPr>
    </w:p>
    <w:p w:rsidR="0027479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3. Bir rehberlik servisinde "öğrencinin kendisini tanıması, yeteneklerini fark etmesi ve kendine uygun seçimler yapması" hangi rehberlik türünün temel amacıdır?</w:t>
      </w:r>
      <w:r w:rsidRPr="00457CF3">
        <w:rPr>
          <w:sz w:val="22"/>
          <w:szCs w:val="22"/>
        </w:rPr>
        <w:t xml:space="preserve"> </w:t>
      </w:r>
    </w:p>
    <w:p w:rsidR="0027479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Mesleki Rehberlik </w:t>
      </w:r>
      <w:r w:rsidR="00274791" w:rsidRPr="00457CF3">
        <w:rPr>
          <w:sz w:val="22"/>
          <w:szCs w:val="22"/>
        </w:rPr>
        <w:tab/>
      </w:r>
      <w:r w:rsidR="0027479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Eğitsel Rehberlik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Kişisel-Sosyal Rehberlik </w:t>
      </w:r>
      <w:r w:rsidR="0027479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Tamamlayıcı Rehberlik</w:t>
      </w:r>
    </w:p>
    <w:p w:rsidR="0027479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4. 5018 Sayılı Kanun'a göre, kamu idarelerinin bütçe dışı kaynaklardan (bağış vb.) elde ettikleri gelirlerin kaydı ve izlenmesi hangi ilke gereğidir?</w:t>
      </w:r>
      <w:r w:rsidRPr="00457CF3">
        <w:rPr>
          <w:sz w:val="22"/>
          <w:szCs w:val="22"/>
        </w:rPr>
        <w:t xml:space="preserve"> </w:t>
      </w:r>
    </w:p>
    <w:p w:rsidR="00D209D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Şeffaflık ve Hesap Verilebilirlik </w:t>
      </w:r>
      <w:r w:rsidR="0027479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Yerinden Yönetim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Gizlilik </w:t>
      </w:r>
      <w:r w:rsidR="00274791" w:rsidRPr="00457CF3">
        <w:rPr>
          <w:sz w:val="22"/>
          <w:szCs w:val="22"/>
        </w:rPr>
        <w:tab/>
      </w:r>
      <w:r w:rsidR="00274791" w:rsidRPr="00457CF3">
        <w:rPr>
          <w:sz w:val="22"/>
          <w:szCs w:val="22"/>
        </w:rPr>
        <w:tab/>
      </w:r>
      <w:r w:rsidR="00274791" w:rsidRPr="00457CF3">
        <w:rPr>
          <w:sz w:val="22"/>
          <w:szCs w:val="22"/>
        </w:rPr>
        <w:tab/>
      </w:r>
      <w:r w:rsidR="0010238B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D) </w:t>
      </w:r>
      <w:proofErr w:type="spellStart"/>
      <w:r w:rsidRPr="00457CF3">
        <w:rPr>
          <w:sz w:val="22"/>
          <w:szCs w:val="22"/>
        </w:rPr>
        <w:t>Serbestiyet</w:t>
      </w:r>
      <w:proofErr w:type="spellEnd"/>
    </w:p>
    <w:p w:rsidR="000A4FD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5. Bir okul müdürünün, okuldaki öğretmenlerin sadece fiziksel değil, psikolojik güvenliğine de odaklanması </w:t>
      </w:r>
      <w:proofErr w:type="spellStart"/>
      <w:r w:rsidRPr="00457CF3">
        <w:rPr>
          <w:b/>
          <w:bCs/>
          <w:sz w:val="22"/>
          <w:szCs w:val="22"/>
        </w:rPr>
        <w:t>Maslow’un</w:t>
      </w:r>
      <w:proofErr w:type="spellEnd"/>
      <w:r w:rsidRPr="00457CF3">
        <w:rPr>
          <w:b/>
          <w:bCs/>
          <w:sz w:val="22"/>
          <w:szCs w:val="22"/>
        </w:rPr>
        <w:t xml:space="preserve"> hangi basamağını destekler?</w:t>
      </w:r>
      <w:r w:rsidRPr="00457CF3">
        <w:rPr>
          <w:sz w:val="22"/>
          <w:szCs w:val="22"/>
        </w:rPr>
        <w:t xml:space="preserve"> </w:t>
      </w:r>
    </w:p>
    <w:p w:rsidR="000A4FD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Fizyolojik İhtiyaçlar </w:t>
      </w:r>
      <w:r w:rsidR="0010238B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Güvenlik İhtiyacı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Ait Olma İhtiyacı </w:t>
      </w:r>
      <w:r w:rsidR="000A4FD2" w:rsidRPr="00457CF3">
        <w:rPr>
          <w:sz w:val="22"/>
          <w:szCs w:val="22"/>
        </w:rPr>
        <w:tab/>
      </w:r>
      <w:r w:rsidR="000A4FD2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Kendini Gerçekleştirme</w:t>
      </w:r>
    </w:p>
    <w:p w:rsidR="000A4FD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6. 4483 Sayılı Kanun kapsamına giren suçlarda, "Cumhuriyet Başsavcılıklarına" gelen ihbarların incelenmesi için belirlenen "ön inceleme" süresi en fazla ne kadardır?</w:t>
      </w:r>
      <w:r w:rsidRPr="00457CF3">
        <w:rPr>
          <w:sz w:val="22"/>
          <w:szCs w:val="22"/>
        </w:rPr>
        <w:t xml:space="preserve"> </w:t>
      </w:r>
    </w:p>
    <w:p w:rsidR="006D332A" w:rsidRPr="0010238B" w:rsidRDefault="006D332A" w:rsidP="002B1833">
      <w:pPr>
        <w:pStyle w:val="NormalWeb"/>
        <w:rPr>
          <w:sz w:val="20"/>
          <w:szCs w:val="20"/>
        </w:rPr>
      </w:pPr>
      <w:r w:rsidRPr="0010238B">
        <w:rPr>
          <w:sz w:val="20"/>
          <w:szCs w:val="20"/>
        </w:rPr>
        <w:t>A) 15 Gün B) 30 Gün (+15 Gün uzatılabilir) C) 60 Gün D) 90 Gün</w:t>
      </w:r>
    </w:p>
    <w:p w:rsidR="00AE048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7. 657 Sayılı Kanun'a göre, memura verilen "Kınama" cezasına karşı nereye itiraz edilebilir?</w:t>
      </w:r>
      <w:r w:rsidRPr="00457CF3">
        <w:rPr>
          <w:sz w:val="22"/>
          <w:szCs w:val="22"/>
        </w:rPr>
        <w:t xml:space="preserve"> </w:t>
      </w:r>
    </w:p>
    <w:p w:rsidR="00AE048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</w:t>
      </w:r>
      <w:r w:rsidR="00AE0481" w:rsidRPr="00457CF3">
        <w:rPr>
          <w:sz w:val="22"/>
          <w:szCs w:val="22"/>
        </w:rPr>
        <w:t xml:space="preserve">) </w:t>
      </w:r>
      <w:r w:rsidRPr="00457CF3">
        <w:rPr>
          <w:sz w:val="22"/>
          <w:szCs w:val="22"/>
        </w:rPr>
        <w:t>Disiplin Kurulu</w:t>
      </w:r>
      <w:r w:rsidR="00AE0481" w:rsidRPr="00457CF3">
        <w:rPr>
          <w:sz w:val="22"/>
          <w:szCs w:val="22"/>
        </w:rPr>
        <w:tab/>
      </w:r>
      <w:r w:rsidR="00806FBA" w:rsidRPr="00457CF3">
        <w:rPr>
          <w:sz w:val="22"/>
          <w:szCs w:val="22"/>
        </w:rPr>
        <w:tab/>
      </w:r>
      <w:r w:rsidR="00AE0481" w:rsidRPr="00457CF3">
        <w:rPr>
          <w:sz w:val="22"/>
          <w:szCs w:val="22"/>
        </w:rPr>
        <w:t>B) Yüksek Disiplin Kurulu</w:t>
      </w:r>
      <w:r w:rsidR="00806FBA" w:rsidRPr="00457CF3">
        <w:rPr>
          <w:sz w:val="22"/>
          <w:szCs w:val="22"/>
        </w:rPr>
        <w:t xml:space="preserve"> </w:t>
      </w:r>
    </w:p>
    <w:p w:rsidR="006D332A" w:rsidRPr="00457CF3" w:rsidRDefault="00AE0481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Sadece Mahkeme </w:t>
      </w:r>
      <w:r w:rsidR="00A3141B" w:rsidRPr="00457CF3">
        <w:rPr>
          <w:sz w:val="22"/>
          <w:szCs w:val="22"/>
        </w:rPr>
        <w:tab/>
      </w:r>
      <w:r w:rsidR="00924531">
        <w:rPr>
          <w:sz w:val="22"/>
          <w:szCs w:val="22"/>
        </w:rPr>
        <w:tab/>
      </w:r>
      <w:r w:rsidR="006D332A" w:rsidRPr="00457CF3">
        <w:rPr>
          <w:sz w:val="22"/>
          <w:szCs w:val="22"/>
        </w:rPr>
        <w:t>D) Valilik</w:t>
      </w:r>
    </w:p>
    <w:p w:rsidR="00D0175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8. Öğrencilerin kendi aralarında bir jüri karşısında belirli bir tez ve antitezi tartışması hangi öğretim tekniğidir?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Panel </w:t>
      </w:r>
      <w:r w:rsidR="00D0175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Forum C) Münazara D) Sempozyum</w:t>
      </w:r>
    </w:p>
    <w:p w:rsidR="006D721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9. 222 Sayılı Kanun'a göre, köylerde okul binası inşaatı için "ücretsiz iş gücü (imece)" sağlayan topluluk hangisidir?</w:t>
      </w:r>
      <w:r w:rsidRPr="00457CF3">
        <w:rPr>
          <w:sz w:val="22"/>
          <w:szCs w:val="22"/>
        </w:rPr>
        <w:t xml:space="preserve"> </w:t>
      </w:r>
    </w:p>
    <w:p w:rsidR="006D721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Köy Derneği </w:t>
      </w:r>
      <w:r w:rsidR="006D7216" w:rsidRPr="00457CF3">
        <w:rPr>
          <w:sz w:val="22"/>
          <w:szCs w:val="22"/>
        </w:rPr>
        <w:tab/>
      </w:r>
      <w:r w:rsidR="006D7216" w:rsidRPr="00457CF3">
        <w:rPr>
          <w:sz w:val="22"/>
          <w:szCs w:val="22"/>
        </w:rPr>
        <w:tab/>
      </w:r>
      <w:r w:rsidR="006D721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İhtiyar Heyeti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Köy Kanunu gereği köy halkı D) Milli Eğitim Müdürlüğü</w:t>
      </w:r>
    </w:p>
    <w:p w:rsidR="00B803C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10. 1982 Anayasası'na göre, Meclis Başkanı seçimi en fazla kaç turda tamamlanır?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2 </w:t>
      </w:r>
      <w:r w:rsidR="00B803C5" w:rsidRPr="00457CF3">
        <w:rPr>
          <w:sz w:val="22"/>
          <w:szCs w:val="22"/>
        </w:rPr>
        <w:tab/>
      </w:r>
      <w:r w:rsidR="00B803C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3 </w:t>
      </w:r>
      <w:r w:rsidR="00B803C5" w:rsidRPr="00457CF3">
        <w:rPr>
          <w:sz w:val="22"/>
          <w:szCs w:val="22"/>
        </w:rPr>
        <w:tab/>
      </w:r>
      <w:r w:rsidR="00B803C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4 </w:t>
      </w:r>
      <w:r w:rsidR="00B803C5" w:rsidRPr="00457CF3">
        <w:rPr>
          <w:sz w:val="22"/>
          <w:szCs w:val="22"/>
        </w:rPr>
        <w:tab/>
      </w:r>
      <w:r w:rsidR="00B803C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5</w:t>
      </w:r>
    </w:p>
    <w:p w:rsidR="00924531" w:rsidRDefault="00924531" w:rsidP="002B1833">
      <w:pPr>
        <w:pStyle w:val="NormalWeb"/>
        <w:rPr>
          <w:b/>
          <w:bCs/>
          <w:sz w:val="22"/>
          <w:szCs w:val="22"/>
        </w:rPr>
      </w:pPr>
    </w:p>
    <w:p w:rsidR="00924531" w:rsidRDefault="00924531" w:rsidP="002B1833">
      <w:pPr>
        <w:pStyle w:val="NormalWeb"/>
        <w:rPr>
          <w:b/>
          <w:bCs/>
          <w:sz w:val="22"/>
          <w:szCs w:val="22"/>
        </w:rPr>
      </w:pPr>
    </w:p>
    <w:p w:rsidR="00DB25D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 xml:space="preserve">11. Türkiye Yüzyılı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"Sistem Okuryazarlığı" kapsamında yer alan "Karmaşıklıkla Baş Etme" hangi beceridir?</w:t>
      </w:r>
      <w:r w:rsidRPr="00457CF3">
        <w:rPr>
          <w:sz w:val="22"/>
          <w:szCs w:val="22"/>
        </w:rPr>
        <w:t xml:space="preserve"> </w:t>
      </w:r>
    </w:p>
    <w:p w:rsidR="00DB25D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Matematiksel beceri </w:t>
      </w:r>
      <w:r w:rsidR="00DB25D9" w:rsidRPr="00457CF3">
        <w:rPr>
          <w:sz w:val="22"/>
          <w:szCs w:val="22"/>
        </w:rPr>
        <w:tab/>
      </w:r>
      <w:r w:rsidR="00DB25D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Sosyal beceri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Üst düzey bilişsel beceri </w:t>
      </w:r>
      <w:r w:rsidR="00DB25D9" w:rsidRPr="00457CF3">
        <w:rPr>
          <w:sz w:val="22"/>
          <w:szCs w:val="22"/>
        </w:rPr>
        <w:tab/>
      </w:r>
      <w:r w:rsidR="00D052E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Fiziksel beceri</w:t>
      </w:r>
    </w:p>
    <w:p w:rsidR="00DB25D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12. Anayasa'ya göre, bir ilin kurulması veya kaldırılması ne ile olur?</w:t>
      </w:r>
      <w:r w:rsidRPr="00457CF3">
        <w:rPr>
          <w:sz w:val="22"/>
          <w:szCs w:val="22"/>
        </w:rPr>
        <w:t xml:space="preserve"> </w:t>
      </w:r>
    </w:p>
    <w:p w:rsidR="00DB25D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Cumhurbaşkanlığı Kararnamesi </w:t>
      </w:r>
      <w:r w:rsidR="00DB25D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Kanun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İçişleri Bakanlığı Onayı </w:t>
      </w:r>
      <w:r w:rsidR="00DB25D9" w:rsidRPr="00457CF3">
        <w:rPr>
          <w:sz w:val="22"/>
          <w:szCs w:val="22"/>
        </w:rPr>
        <w:tab/>
      </w:r>
      <w:r w:rsidR="00DB25D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Danıştay Kararı</w:t>
      </w:r>
    </w:p>
    <w:p w:rsidR="00FB360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13. "Sosyal Öğrenme" kuramının kurucusu kimdir?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</w:t>
      </w:r>
      <w:proofErr w:type="spellStart"/>
      <w:r w:rsidRPr="00457CF3">
        <w:rPr>
          <w:sz w:val="22"/>
          <w:szCs w:val="22"/>
        </w:rPr>
        <w:t>Piaget</w:t>
      </w:r>
      <w:proofErr w:type="spellEnd"/>
      <w:r w:rsidRPr="00457CF3">
        <w:rPr>
          <w:sz w:val="22"/>
          <w:szCs w:val="22"/>
        </w:rPr>
        <w:t xml:space="preserve"> </w:t>
      </w:r>
      <w:r w:rsidR="00FB360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</w:t>
      </w:r>
      <w:proofErr w:type="spellStart"/>
      <w:r w:rsidRPr="00457CF3">
        <w:rPr>
          <w:sz w:val="22"/>
          <w:szCs w:val="22"/>
        </w:rPr>
        <w:t>Vygotsky</w:t>
      </w:r>
      <w:proofErr w:type="spellEnd"/>
      <w:r w:rsidRPr="00457CF3">
        <w:rPr>
          <w:sz w:val="22"/>
          <w:szCs w:val="22"/>
        </w:rPr>
        <w:t xml:space="preserve"> </w:t>
      </w:r>
      <w:r w:rsidR="00FB360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</w:t>
      </w:r>
      <w:proofErr w:type="spellStart"/>
      <w:r w:rsidRPr="00457CF3">
        <w:rPr>
          <w:sz w:val="22"/>
          <w:szCs w:val="22"/>
        </w:rPr>
        <w:t>Bandura</w:t>
      </w:r>
      <w:proofErr w:type="spellEnd"/>
      <w:r w:rsidRPr="00457CF3">
        <w:rPr>
          <w:sz w:val="22"/>
          <w:szCs w:val="22"/>
        </w:rPr>
        <w:t xml:space="preserve"> </w:t>
      </w:r>
      <w:r w:rsidR="00FB360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D) </w:t>
      </w:r>
      <w:proofErr w:type="spellStart"/>
      <w:r w:rsidRPr="00457CF3">
        <w:rPr>
          <w:sz w:val="22"/>
          <w:szCs w:val="22"/>
        </w:rPr>
        <w:t>Skinner</w:t>
      </w:r>
      <w:proofErr w:type="spellEnd"/>
    </w:p>
    <w:p w:rsidR="00FB360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14. Bilgi Edinme Kanunu'na göre, istenen bilgi "özel hayatın gizliliğini ihlal edecekse" kurumun tavrı ne olur?</w:t>
      </w:r>
      <w:r w:rsidRPr="00457CF3">
        <w:rPr>
          <w:sz w:val="22"/>
          <w:szCs w:val="22"/>
        </w:rPr>
        <w:t xml:space="preserve"> </w:t>
      </w:r>
    </w:p>
    <w:p w:rsidR="00282FAF" w:rsidRPr="00924531" w:rsidRDefault="006D332A" w:rsidP="002B1833">
      <w:pPr>
        <w:pStyle w:val="NormalWeb"/>
        <w:rPr>
          <w:sz w:val="20"/>
          <w:szCs w:val="20"/>
        </w:rPr>
      </w:pPr>
      <w:r w:rsidRPr="00924531">
        <w:rPr>
          <w:sz w:val="20"/>
          <w:szCs w:val="20"/>
        </w:rPr>
        <w:t xml:space="preserve">A) Bilgi her halükarda verilir. </w:t>
      </w:r>
      <w:r w:rsidR="00282FAF" w:rsidRPr="00924531">
        <w:rPr>
          <w:sz w:val="20"/>
          <w:szCs w:val="20"/>
        </w:rPr>
        <w:tab/>
      </w:r>
      <w:r w:rsidRPr="00924531">
        <w:rPr>
          <w:sz w:val="20"/>
          <w:szCs w:val="20"/>
        </w:rPr>
        <w:t xml:space="preserve">B) Bilgi verilmesi reddedilir. </w:t>
      </w:r>
    </w:p>
    <w:p w:rsidR="006D332A" w:rsidRPr="00924531" w:rsidRDefault="006D332A" w:rsidP="002B1833">
      <w:pPr>
        <w:pStyle w:val="NormalWeb"/>
        <w:rPr>
          <w:sz w:val="20"/>
          <w:szCs w:val="20"/>
        </w:rPr>
      </w:pPr>
      <w:r w:rsidRPr="00924531">
        <w:rPr>
          <w:sz w:val="20"/>
          <w:szCs w:val="20"/>
        </w:rPr>
        <w:t>C) Sadece muhatabı izin verirse verilir. D) Ücret karşılığı verilir.</w:t>
      </w:r>
    </w:p>
    <w:p w:rsidR="009657E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15. 3071 Sayılı Kanun'a göre, dilekçe sahibinin adresi dilekçede yoksa ne yapılır?</w:t>
      </w:r>
      <w:r w:rsidRPr="00457CF3">
        <w:rPr>
          <w:sz w:val="22"/>
          <w:szCs w:val="22"/>
        </w:rPr>
        <w:t xml:space="preserve"> </w:t>
      </w:r>
    </w:p>
    <w:p w:rsidR="009657E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Muhtardan araştırılır. </w:t>
      </w:r>
      <w:r w:rsidR="009657E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Dilekçe işleme konulmaz.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Adres sonradan istenir. </w:t>
      </w:r>
      <w:r w:rsidR="00D75DC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Valiliğe gönderilir.</w:t>
      </w:r>
    </w:p>
    <w:p w:rsidR="00D263C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16. Yönetim kuramlarından "Sistem </w:t>
      </w:r>
      <w:proofErr w:type="spellStart"/>
      <w:r w:rsidRPr="00457CF3">
        <w:rPr>
          <w:b/>
          <w:bCs/>
          <w:sz w:val="22"/>
          <w:szCs w:val="22"/>
        </w:rPr>
        <w:t>Yaklaşımı"na</w:t>
      </w:r>
      <w:proofErr w:type="spellEnd"/>
      <w:r w:rsidRPr="00457CF3">
        <w:rPr>
          <w:b/>
          <w:bCs/>
          <w:sz w:val="22"/>
          <w:szCs w:val="22"/>
        </w:rPr>
        <w:t xml:space="preserve"> göre bir okulun "çıktıları" arasında hangisi yer almaz?</w:t>
      </w:r>
      <w:r w:rsidRPr="00457CF3">
        <w:rPr>
          <w:sz w:val="22"/>
          <w:szCs w:val="22"/>
        </w:rPr>
        <w:t xml:space="preserve"> </w:t>
      </w:r>
    </w:p>
    <w:p w:rsidR="008A684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Mezun olan öğrenciler </w:t>
      </w:r>
    </w:p>
    <w:p w:rsidR="00D263C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Kazanılan bilgi ve beceriler </w:t>
      </w:r>
    </w:p>
    <w:p w:rsidR="008A684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Okul binası (Okul binası 'girdi' veya 'süreç' ögesidir)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D) Toplumdaki </w:t>
      </w:r>
      <w:proofErr w:type="gramStart"/>
      <w:r w:rsidRPr="00457CF3">
        <w:rPr>
          <w:sz w:val="22"/>
          <w:szCs w:val="22"/>
        </w:rPr>
        <w:t>prestij</w:t>
      </w:r>
      <w:proofErr w:type="gramEnd"/>
    </w:p>
    <w:p w:rsidR="003A03D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17. 1924 yılında kabul edilen </w:t>
      </w:r>
      <w:proofErr w:type="spellStart"/>
      <w:r w:rsidRPr="00457CF3">
        <w:rPr>
          <w:b/>
          <w:bCs/>
          <w:sz w:val="22"/>
          <w:szCs w:val="22"/>
        </w:rPr>
        <w:t>Tevhid</w:t>
      </w:r>
      <w:proofErr w:type="spellEnd"/>
      <w:r w:rsidRPr="00457CF3">
        <w:rPr>
          <w:b/>
          <w:bCs/>
          <w:sz w:val="22"/>
          <w:szCs w:val="22"/>
        </w:rPr>
        <w:t>-i Tedrisat Kanunu'nun en önemli sonucu nedir?</w:t>
      </w:r>
      <w:r w:rsidRPr="00457CF3">
        <w:rPr>
          <w:sz w:val="22"/>
          <w:szCs w:val="22"/>
        </w:rPr>
        <w:t xml:space="preserve"> </w:t>
      </w:r>
    </w:p>
    <w:p w:rsidR="008A684C" w:rsidRDefault="00863B8B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</w:t>
      </w:r>
      <w:proofErr w:type="spellStart"/>
      <w:r w:rsidRPr="00457CF3">
        <w:rPr>
          <w:sz w:val="22"/>
          <w:szCs w:val="22"/>
        </w:rPr>
        <w:t>Yeni</w:t>
      </w:r>
      <w:r w:rsidR="006D332A" w:rsidRPr="00457CF3">
        <w:rPr>
          <w:sz w:val="22"/>
          <w:szCs w:val="22"/>
        </w:rPr>
        <w:t>harflerin</w:t>
      </w:r>
      <w:proofErr w:type="spellEnd"/>
      <w:r w:rsidR="006D332A" w:rsidRPr="00457CF3">
        <w:rPr>
          <w:sz w:val="22"/>
          <w:szCs w:val="22"/>
        </w:rPr>
        <w:t xml:space="preserve"> kabulü </w:t>
      </w:r>
      <w:r w:rsidR="00D75DCE" w:rsidRPr="00457CF3">
        <w:rPr>
          <w:sz w:val="22"/>
          <w:szCs w:val="22"/>
        </w:rPr>
        <w:tab/>
      </w:r>
    </w:p>
    <w:p w:rsidR="003A03D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Eğitimde birliğin ve laikliğin sağlanması </w:t>
      </w:r>
    </w:p>
    <w:p w:rsidR="008A684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Üniversitelerin açılması</w:t>
      </w:r>
      <w:r w:rsidR="00D75DCE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Tekke ve zaviyelerin kapatılması</w:t>
      </w:r>
    </w:p>
    <w:p w:rsidR="008A684C" w:rsidRDefault="008A684C" w:rsidP="002B1833">
      <w:pPr>
        <w:pStyle w:val="NormalWeb"/>
        <w:rPr>
          <w:b/>
          <w:bCs/>
          <w:sz w:val="22"/>
          <w:szCs w:val="22"/>
        </w:rPr>
      </w:pPr>
    </w:p>
    <w:p w:rsidR="008A684C" w:rsidRDefault="008A684C" w:rsidP="002B1833">
      <w:pPr>
        <w:pStyle w:val="NormalWeb"/>
        <w:rPr>
          <w:b/>
          <w:bCs/>
          <w:sz w:val="22"/>
          <w:szCs w:val="22"/>
        </w:rPr>
      </w:pPr>
    </w:p>
    <w:p w:rsidR="008A684C" w:rsidRDefault="008A684C" w:rsidP="002B1833">
      <w:pPr>
        <w:pStyle w:val="NormalWeb"/>
        <w:rPr>
          <w:b/>
          <w:bCs/>
          <w:sz w:val="22"/>
          <w:szCs w:val="22"/>
        </w:rPr>
      </w:pPr>
    </w:p>
    <w:p w:rsidR="0071561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18. 657 Sayılı Kanun'da "görevle ilgili resmi belge, araç ve gereçleri özel işlerde kullanmak" hangi cezayı gerektirir?</w:t>
      </w:r>
      <w:r w:rsidRPr="00457CF3">
        <w:rPr>
          <w:sz w:val="22"/>
          <w:szCs w:val="22"/>
        </w:rPr>
        <w:t xml:space="preserve"> </w:t>
      </w:r>
    </w:p>
    <w:p w:rsidR="008A684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Uyarma </w:t>
      </w:r>
      <w:r w:rsidR="00715615" w:rsidRPr="00457CF3">
        <w:rPr>
          <w:sz w:val="22"/>
          <w:szCs w:val="22"/>
        </w:rPr>
        <w:tab/>
      </w:r>
      <w:r w:rsidR="00537321" w:rsidRPr="00457CF3">
        <w:rPr>
          <w:sz w:val="22"/>
          <w:szCs w:val="22"/>
        </w:rPr>
        <w:tab/>
      </w:r>
    </w:p>
    <w:p w:rsidR="0053732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Kınama </w:t>
      </w:r>
      <w:r w:rsidR="00715615" w:rsidRPr="00457CF3">
        <w:rPr>
          <w:sz w:val="22"/>
          <w:szCs w:val="22"/>
        </w:rPr>
        <w:tab/>
      </w:r>
    </w:p>
    <w:p w:rsidR="008A684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Aylıktan Kesme </w:t>
      </w:r>
      <w:r w:rsidR="00537321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Kademe İlerlemesinin Durdurulması</w:t>
      </w:r>
    </w:p>
    <w:p w:rsidR="00BF786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19. Milli Eğitim Bakanlığı merkez teşkilatında "basın ve halkla ilişkiler" hizmetlerini kim yürütür?</w:t>
      </w:r>
      <w:r w:rsidRPr="00457CF3">
        <w:rPr>
          <w:sz w:val="22"/>
          <w:szCs w:val="22"/>
        </w:rPr>
        <w:t xml:space="preserve"> </w:t>
      </w:r>
    </w:p>
    <w:p w:rsidR="008A684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Özel Kalem Müdürlüğü </w:t>
      </w:r>
      <w:r w:rsidR="00A95502" w:rsidRPr="00457CF3">
        <w:rPr>
          <w:sz w:val="22"/>
          <w:szCs w:val="22"/>
        </w:rPr>
        <w:tab/>
      </w:r>
    </w:p>
    <w:p w:rsidR="00A9550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Basın ve Halkla </w:t>
      </w:r>
      <w:r w:rsidR="00BF7868" w:rsidRPr="00457CF3">
        <w:rPr>
          <w:sz w:val="22"/>
          <w:szCs w:val="22"/>
        </w:rPr>
        <w:t xml:space="preserve">İlişkiler Müşavirliği </w:t>
      </w:r>
    </w:p>
    <w:p w:rsidR="008A684C" w:rsidRDefault="00BF7868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Destek</w:t>
      </w:r>
      <w:r w:rsidR="00947A3E" w:rsidRPr="00457CF3">
        <w:rPr>
          <w:sz w:val="22"/>
          <w:szCs w:val="22"/>
        </w:rPr>
        <w:t xml:space="preserve"> </w:t>
      </w:r>
      <w:r w:rsidR="006D332A" w:rsidRPr="00457CF3">
        <w:rPr>
          <w:sz w:val="22"/>
          <w:szCs w:val="22"/>
        </w:rPr>
        <w:t>Hizmet</w:t>
      </w:r>
      <w:r w:rsidRPr="00457CF3">
        <w:rPr>
          <w:sz w:val="22"/>
          <w:szCs w:val="22"/>
        </w:rPr>
        <w:t>leri</w:t>
      </w:r>
      <w:r w:rsidR="00947A3E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Genel</w:t>
      </w:r>
      <w:r w:rsidR="00947A3E" w:rsidRPr="00457CF3">
        <w:rPr>
          <w:sz w:val="22"/>
          <w:szCs w:val="22"/>
        </w:rPr>
        <w:t xml:space="preserve"> </w:t>
      </w:r>
      <w:r w:rsidR="006D332A" w:rsidRPr="00457CF3">
        <w:rPr>
          <w:sz w:val="22"/>
          <w:szCs w:val="22"/>
        </w:rPr>
        <w:t xml:space="preserve">Müdürlüğü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Personel Genel Müdürlüğü</w:t>
      </w:r>
    </w:p>
    <w:p w:rsidR="0000282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20. Türkiye'nin en büyük tatlı su gölü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Tuz Gölü B) Beyşehir Gölü C) Eğirdir Gölü D) İznik Gölü</w:t>
      </w:r>
    </w:p>
    <w:p w:rsidR="0000282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21. </w:t>
      </w:r>
      <w:proofErr w:type="spellStart"/>
      <w:r w:rsidRPr="00457CF3">
        <w:rPr>
          <w:b/>
          <w:bCs/>
          <w:sz w:val="22"/>
          <w:szCs w:val="22"/>
        </w:rPr>
        <w:t>Herzberg’in</w:t>
      </w:r>
      <w:proofErr w:type="spellEnd"/>
      <w:r w:rsidRPr="00457CF3">
        <w:rPr>
          <w:b/>
          <w:bCs/>
          <w:sz w:val="22"/>
          <w:szCs w:val="22"/>
        </w:rPr>
        <w:t xml:space="preserve"> Çift Faktör </w:t>
      </w:r>
      <w:proofErr w:type="spellStart"/>
      <w:r w:rsidRPr="00457CF3">
        <w:rPr>
          <w:b/>
          <w:bCs/>
          <w:sz w:val="22"/>
          <w:szCs w:val="22"/>
        </w:rPr>
        <w:t>Kuramı'nda</w:t>
      </w:r>
      <w:proofErr w:type="spellEnd"/>
      <w:r w:rsidRPr="00457CF3">
        <w:rPr>
          <w:b/>
          <w:bCs/>
          <w:sz w:val="22"/>
          <w:szCs w:val="22"/>
        </w:rPr>
        <w:t xml:space="preserve"> "maaş, iş güvenliği, fiziksel ortam" hangi faktör sınıfına girer?</w:t>
      </w:r>
      <w:r w:rsidRPr="00457CF3">
        <w:rPr>
          <w:sz w:val="22"/>
          <w:szCs w:val="22"/>
        </w:rPr>
        <w:t xml:space="preserve"> </w:t>
      </w:r>
    </w:p>
    <w:p w:rsidR="0000282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</w:t>
      </w:r>
      <w:proofErr w:type="spellStart"/>
      <w:r w:rsidRPr="00457CF3">
        <w:rPr>
          <w:sz w:val="22"/>
          <w:szCs w:val="22"/>
        </w:rPr>
        <w:t>Motivasyonel</w:t>
      </w:r>
      <w:proofErr w:type="spellEnd"/>
      <w:r w:rsidRPr="00457CF3">
        <w:rPr>
          <w:sz w:val="22"/>
          <w:szCs w:val="22"/>
        </w:rPr>
        <w:t xml:space="preserve"> Faktörler </w:t>
      </w:r>
      <w:r w:rsidR="0000282B" w:rsidRPr="00457CF3">
        <w:rPr>
          <w:sz w:val="22"/>
          <w:szCs w:val="22"/>
        </w:rPr>
        <w:tab/>
      </w:r>
      <w:r w:rsidR="00CD2E9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Hijyen Faktörleri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Psikolojik Faktörler </w:t>
      </w:r>
      <w:r w:rsidR="0000282B" w:rsidRPr="00457CF3">
        <w:rPr>
          <w:sz w:val="22"/>
          <w:szCs w:val="22"/>
        </w:rPr>
        <w:tab/>
      </w:r>
      <w:r w:rsidR="0000282B" w:rsidRPr="00457CF3">
        <w:rPr>
          <w:sz w:val="22"/>
          <w:szCs w:val="22"/>
        </w:rPr>
        <w:tab/>
      </w:r>
      <w:r w:rsidR="008A684C">
        <w:rPr>
          <w:sz w:val="22"/>
          <w:szCs w:val="22"/>
        </w:rPr>
        <w:tab/>
      </w:r>
      <w:r w:rsidRPr="00457CF3">
        <w:rPr>
          <w:sz w:val="22"/>
          <w:szCs w:val="22"/>
        </w:rPr>
        <w:t>D) Sosyal Faktörler</w:t>
      </w:r>
    </w:p>
    <w:p w:rsidR="00D76DD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22. Resmi Yazışma </w:t>
      </w:r>
      <w:proofErr w:type="spellStart"/>
      <w:r w:rsidRPr="00457CF3">
        <w:rPr>
          <w:b/>
          <w:bCs/>
          <w:sz w:val="22"/>
          <w:szCs w:val="22"/>
        </w:rPr>
        <w:t>Kuralları'na</w:t>
      </w:r>
      <w:proofErr w:type="spellEnd"/>
      <w:r w:rsidRPr="00457CF3">
        <w:rPr>
          <w:b/>
          <w:bCs/>
          <w:sz w:val="22"/>
          <w:szCs w:val="22"/>
        </w:rPr>
        <w:t xml:space="preserve"> göre, "T.C." kısaltması belgenin neresinde yer alır?</w:t>
      </w:r>
      <w:r w:rsidRPr="00457CF3">
        <w:rPr>
          <w:sz w:val="22"/>
          <w:szCs w:val="22"/>
        </w:rPr>
        <w:t xml:space="preserve"> </w:t>
      </w:r>
    </w:p>
    <w:p w:rsidR="008A684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Sadece sayının yanında </w:t>
      </w:r>
    </w:p>
    <w:p w:rsidR="00CD2E9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Başlık (Antet) kısmının ilk satırında </w:t>
      </w:r>
    </w:p>
    <w:p w:rsidR="008A684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İmzanın üstünde </w:t>
      </w:r>
      <w:r w:rsidR="00D76DD1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Metnin içinde</w:t>
      </w:r>
    </w:p>
    <w:p w:rsidR="00D76DD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23. 657 Sayılı Kanun'a göre, memurun mazeretsiz olarak görevi terk etmesi ve bu sürenin "kesintisiz 10 gün" olması hangi sonucu doğurur?</w:t>
      </w:r>
      <w:r w:rsidRPr="00457CF3">
        <w:rPr>
          <w:sz w:val="22"/>
          <w:szCs w:val="22"/>
        </w:rPr>
        <w:t xml:space="preserve"> </w:t>
      </w:r>
    </w:p>
    <w:p w:rsidR="00D76DD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Kademe durdurma </w:t>
      </w:r>
      <w:r w:rsidR="00D76DD1" w:rsidRPr="00457CF3">
        <w:rPr>
          <w:sz w:val="22"/>
          <w:szCs w:val="22"/>
        </w:rPr>
        <w:tab/>
      </w:r>
      <w:r w:rsidR="00D76DD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Aylıktan kesme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Çekilmiş (müstafi) sayılma </w:t>
      </w:r>
      <w:r w:rsidR="00D76DD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Uyarma</w:t>
      </w:r>
    </w:p>
    <w:p w:rsidR="0024276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24. Bir öğretmenin dersinde "Düşün-Eşleş-Paylaş" tekniğini kullanması hangi yaklaşımı destekler?</w:t>
      </w:r>
      <w:r w:rsidRPr="00457CF3">
        <w:rPr>
          <w:sz w:val="22"/>
          <w:szCs w:val="22"/>
        </w:rPr>
        <w:t xml:space="preserve"> </w:t>
      </w:r>
    </w:p>
    <w:p w:rsidR="0024276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İş </w:t>
      </w:r>
      <w:proofErr w:type="spellStart"/>
      <w:r w:rsidRPr="00457CF3">
        <w:rPr>
          <w:sz w:val="22"/>
          <w:szCs w:val="22"/>
        </w:rPr>
        <w:t>birlikli</w:t>
      </w:r>
      <w:proofErr w:type="spellEnd"/>
      <w:r w:rsidRPr="00457CF3">
        <w:rPr>
          <w:sz w:val="22"/>
          <w:szCs w:val="22"/>
        </w:rPr>
        <w:t xml:space="preserve"> öğrenme </w:t>
      </w:r>
      <w:r w:rsidR="00DD496B" w:rsidRPr="00457CF3">
        <w:rPr>
          <w:sz w:val="22"/>
          <w:szCs w:val="22"/>
        </w:rPr>
        <w:tab/>
      </w:r>
      <w:r w:rsidR="00DD496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Rekabetçi öğrenme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Bireysel öğrenme </w:t>
      </w:r>
      <w:r w:rsidR="00DD496B" w:rsidRPr="00457CF3">
        <w:rPr>
          <w:sz w:val="22"/>
          <w:szCs w:val="22"/>
        </w:rPr>
        <w:tab/>
      </w:r>
      <w:r w:rsidR="00DD496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Sunuş yolu</w:t>
      </w:r>
    </w:p>
    <w:p w:rsidR="00890095" w:rsidRPr="00616EC5" w:rsidRDefault="006D332A" w:rsidP="002B1833">
      <w:pPr>
        <w:pStyle w:val="NormalWeb"/>
        <w:rPr>
          <w:sz w:val="20"/>
          <w:szCs w:val="20"/>
        </w:rPr>
      </w:pPr>
      <w:r w:rsidRPr="00616EC5">
        <w:rPr>
          <w:b/>
          <w:bCs/>
          <w:sz w:val="20"/>
          <w:szCs w:val="20"/>
        </w:rPr>
        <w:lastRenderedPageBreak/>
        <w:t>25. Anayasa'ya göre, "kamu yararının gerektirdiği hallerde" özel mülkiyetteki bir arazinin bedeli ödenerek devlete geçmesine ne ad verilir?</w:t>
      </w:r>
      <w:r w:rsidRPr="00616EC5">
        <w:rPr>
          <w:sz w:val="20"/>
          <w:szCs w:val="20"/>
        </w:rPr>
        <w:t xml:space="preserve"> </w:t>
      </w:r>
    </w:p>
    <w:p w:rsidR="008A684C" w:rsidRPr="00616EC5" w:rsidRDefault="006D332A" w:rsidP="002B1833">
      <w:pPr>
        <w:pStyle w:val="NormalWeb"/>
        <w:rPr>
          <w:sz w:val="20"/>
          <w:szCs w:val="20"/>
        </w:rPr>
      </w:pPr>
      <w:r w:rsidRPr="00616EC5">
        <w:rPr>
          <w:sz w:val="20"/>
          <w:szCs w:val="20"/>
        </w:rPr>
        <w:t xml:space="preserve">A) Devletleştirme </w:t>
      </w:r>
      <w:r w:rsidR="008A684C" w:rsidRPr="00616EC5">
        <w:rPr>
          <w:sz w:val="20"/>
          <w:szCs w:val="20"/>
        </w:rPr>
        <w:tab/>
      </w:r>
      <w:r w:rsidR="008A684C" w:rsidRPr="00616EC5">
        <w:rPr>
          <w:sz w:val="20"/>
          <w:szCs w:val="20"/>
        </w:rPr>
        <w:tab/>
      </w:r>
      <w:r w:rsidR="008A684C" w:rsidRPr="00616EC5">
        <w:rPr>
          <w:sz w:val="20"/>
          <w:szCs w:val="20"/>
        </w:rPr>
        <w:tab/>
      </w:r>
      <w:r w:rsidRPr="00616EC5">
        <w:rPr>
          <w:sz w:val="20"/>
          <w:szCs w:val="20"/>
        </w:rPr>
        <w:t xml:space="preserve">B) Kamulaştırma </w:t>
      </w:r>
    </w:p>
    <w:p w:rsidR="006D332A" w:rsidRPr="00616EC5" w:rsidRDefault="006D332A" w:rsidP="002B1833">
      <w:pPr>
        <w:pStyle w:val="NormalWeb"/>
        <w:rPr>
          <w:sz w:val="20"/>
          <w:szCs w:val="20"/>
        </w:rPr>
      </w:pPr>
      <w:r w:rsidRPr="00616EC5">
        <w:rPr>
          <w:sz w:val="20"/>
          <w:szCs w:val="20"/>
        </w:rPr>
        <w:t xml:space="preserve">C) Özelleştirme </w:t>
      </w:r>
      <w:r w:rsidR="008A684C" w:rsidRPr="00616EC5">
        <w:rPr>
          <w:sz w:val="20"/>
          <w:szCs w:val="20"/>
        </w:rPr>
        <w:tab/>
      </w:r>
      <w:r w:rsidR="008A684C" w:rsidRPr="00616EC5">
        <w:rPr>
          <w:sz w:val="20"/>
          <w:szCs w:val="20"/>
        </w:rPr>
        <w:tab/>
      </w:r>
      <w:r w:rsidR="008A684C" w:rsidRPr="00616EC5">
        <w:rPr>
          <w:sz w:val="20"/>
          <w:szCs w:val="20"/>
        </w:rPr>
        <w:tab/>
      </w:r>
      <w:r w:rsidRPr="00616EC5">
        <w:rPr>
          <w:sz w:val="20"/>
          <w:szCs w:val="20"/>
        </w:rPr>
        <w:t>D) El koyma</w:t>
      </w:r>
    </w:p>
    <w:p w:rsidR="00890095" w:rsidRPr="00616EC5" w:rsidRDefault="006D332A" w:rsidP="002B1833">
      <w:pPr>
        <w:pStyle w:val="NormalWeb"/>
        <w:rPr>
          <w:sz w:val="20"/>
          <w:szCs w:val="20"/>
        </w:rPr>
      </w:pPr>
      <w:r w:rsidRPr="00616EC5">
        <w:rPr>
          <w:b/>
          <w:bCs/>
          <w:sz w:val="20"/>
          <w:szCs w:val="20"/>
        </w:rPr>
        <w:t xml:space="preserve">26. Türkiye Yüzyılı Maarif </w:t>
      </w:r>
      <w:proofErr w:type="spellStart"/>
      <w:r w:rsidRPr="00616EC5">
        <w:rPr>
          <w:b/>
          <w:bCs/>
          <w:sz w:val="20"/>
          <w:szCs w:val="20"/>
        </w:rPr>
        <w:t>Modeli'nde</w:t>
      </w:r>
      <w:proofErr w:type="spellEnd"/>
      <w:r w:rsidRPr="00616EC5">
        <w:rPr>
          <w:b/>
          <w:bCs/>
          <w:sz w:val="20"/>
          <w:szCs w:val="20"/>
        </w:rPr>
        <w:t xml:space="preserve"> "Değerler Eğitimi" hangi şekilde verilir?</w:t>
      </w:r>
      <w:r w:rsidRPr="00616EC5">
        <w:rPr>
          <w:sz w:val="20"/>
          <w:szCs w:val="20"/>
        </w:rPr>
        <w:t xml:space="preserve"> </w:t>
      </w:r>
    </w:p>
    <w:p w:rsidR="00890095" w:rsidRPr="00616EC5" w:rsidRDefault="006D332A" w:rsidP="002B1833">
      <w:pPr>
        <w:pStyle w:val="NormalWeb"/>
        <w:rPr>
          <w:sz w:val="20"/>
          <w:szCs w:val="20"/>
        </w:rPr>
      </w:pPr>
      <w:r w:rsidRPr="00616EC5">
        <w:rPr>
          <w:sz w:val="20"/>
          <w:szCs w:val="20"/>
        </w:rPr>
        <w:t xml:space="preserve">A) Ayrı bir ders olarak </w:t>
      </w:r>
    </w:p>
    <w:p w:rsidR="00890095" w:rsidRPr="00616EC5" w:rsidRDefault="006D332A" w:rsidP="002B1833">
      <w:pPr>
        <w:pStyle w:val="NormalWeb"/>
        <w:rPr>
          <w:sz w:val="20"/>
          <w:szCs w:val="20"/>
        </w:rPr>
      </w:pPr>
      <w:r w:rsidRPr="00616EC5">
        <w:rPr>
          <w:sz w:val="20"/>
          <w:szCs w:val="20"/>
        </w:rPr>
        <w:t xml:space="preserve">B) Müfredatın her aşamasına yedirilmiş (içkin) olarak </w:t>
      </w:r>
    </w:p>
    <w:p w:rsidR="00C93443" w:rsidRPr="00616EC5" w:rsidRDefault="006D332A" w:rsidP="002B1833">
      <w:pPr>
        <w:pStyle w:val="NormalWeb"/>
        <w:rPr>
          <w:sz w:val="20"/>
          <w:szCs w:val="20"/>
        </w:rPr>
      </w:pPr>
      <w:r w:rsidRPr="00616EC5">
        <w:rPr>
          <w:sz w:val="20"/>
          <w:szCs w:val="20"/>
        </w:rPr>
        <w:t xml:space="preserve">C) Sadece rehberlik saatinde </w:t>
      </w:r>
    </w:p>
    <w:p w:rsidR="006D332A" w:rsidRPr="00616EC5" w:rsidRDefault="006D332A" w:rsidP="002B1833">
      <w:pPr>
        <w:pStyle w:val="NormalWeb"/>
        <w:rPr>
          <w:sz w:val="20"/>
          <w:szCs w:val="20"/>
        </w:rPr>
      </w:pPr>
      <w:r w:rsidRPr="00616EC5">
        <w:rPr>
          <w:sz w:val="20"/>
          <w:szCs w:val="20"/>
        </w:rPr>
        <w:t>D) Seçmeli ders olarak</w:t>
      </w:r>
    </w:p>
    <w:p w:rsidR="00DE37A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27. 5442 Sayılı Kanun'a göre, "İl İdare </w:t>
      </w:r>
      <w:proofErr w:type="spellStart"/>
      <w:r w:rsidRPr="00457CF3">
        <w:rPr>
          <w:b/>
          <w:bCs/>
          <w:sz w:val="22"/>
          <w:szCs w:val="22"/>
        </w:rPr>
        <w:t>Kurulu"nun</w:t>
      </w:r>
      <w:proofErr w:type="spellEnd"/>
      <w:r w:rsidRPr="00457CF3">
        <w:rPr>
          <w:b/>
          <w:bCs/>
          <w:sz w:val="22"/>
          <w:szCs w:val="22"/>
        </w:rPr>
        <w:t xml:space="preserve"> başkanı kimdir?</w:t>
      </w:r>
      <w:r w:rsidRPr="00457CF3">
        <w:rPr>
          <w:sz w:val="22"/>
          <w:szCs w:val="22"/>
        </w:rPr>
        <w:t xml:space="preserve"> </w:t>
      </w:r>
    </w:p>
    <w:p w:rsidR="00C9344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Vali </w:t>
      </w:r>
      <w:r w:rsidR="00C93443">
        <w:rPr>
          <w:sz w:val="22"/>
          <w:szCs w:val="22"/>
        </w:rPr>
        <w:tab/>
      </w:r>
      <w:r w:rsidR="00C93443">
        <w:rPr>
          <w:sz w:val="22"/>
          <w:szCs w:val="22"/>
        </w:rPr>
        <w:tab/>
      </w:r>
      <w:r w:rsidR="00C9344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Vali Yardımcısı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Hukuk İşleri Müdürü </w:t>
      </w:r>
      <w:r w:rsidR="00C93443">
        <w:rPr>
          <w:sz w:val="22"/>
          <w:szCs w:val="22"/>
        </w:rPr>
        <w:tab/>
      </w:r>
      <w:r w:rsidRPr="00457CF3">
        <w:rPr>
          <w:sz w:val="22"/>
          <w:szCs w:val="22"/>
        </w:rPr>
        <w:t>D) Defterdar</w:t>
      </w:r>
    </w:p>
    <w:p w:rsidR="00DE37A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28. İlk Türk kadın pilotu kimdir?</w:t>
      </w:r>
      <w:r w:rsidRPr="00457CF3">
        <w:rPr>
          <w:sz w:val="22"/>
          <w:szCs w:val="22"/>
        </w:rPr>
        <w:t xml:space="preserve"> </w:t>
      </w:r>
    </w:p>
    <w:p w:rsidR="00DE37A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Sabiha Gökçen </w:t>
      </w:r>
      <w:r w:rsidR="00DE37AF" w:rsidRPr="00457CF3">
        <w:rPr>
          <w:sz w:val="22"/>
          <w:szCs w:val="22"/>
        </w:rPr>
        <w:tab/>
      </w:r>
      <w:r w:rsidR="00DE37A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Safiye Ali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Bedriye Tahir Gökmen </w:t>
      </w:r>
      <w:r w:rsidR="00DE37A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Halide Edip Adıvar</w:t>
      </w:r>
    </w:p>
    <w:p w:rsidR="003F004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29. Sınıf yönetiminde öğretmenin "her şeyi görmesi, sınıfa </w:t>
      </w:r>
      <w:proofErr w:type="gramStart"/>
      <w:r w:rsidRPr="00457CF3">
        <w:rPr>
          <w:b/>
          <w:bCs/>
          <w:sz w:val="22"/>
          <w:szCs w:val="22"/>
        </w:rPr>
        <w:t>hakim</w:t>
      </w:r>
      <w:proofErr w:type="gramEnd"/>
      <w:r w:rsidRPr="00457CF3">
        <w:rPr>
          <w:b/>
          <w:bCs/>
          <w:sz w:val="22"/>
          <w:szCs w:val="22"/>
        </w:rPr>
        <w:t xml:space="preserve"> olması ve aynı anda birden fazla işle ilgilenebilmesi" </w:t>
      </w:r>
      <w:proofErr w:type="spellStart"/>
      <w:r w:rsidRPr="00457CF3">
        <w:rPr>
          <w:b/>
          <w:bCs/>
          <w:sz w:val="22"/>
          <w:szCs w:val="22"/>
        </w:rPr>
        <w:t>Kounin</w:t>
      </w:r>
      <w:proofErr w:type="spellEnd"/>
      <w:r w:rsidRPr="00457CF3">
        <w:rPr>
          <w:b/>
          <w:bCs/>
          <w:sz w:val="22"/>
          <w:szCs w:val="22"/>
        </w:rPr>
        <w:t xml:space="preserve"> tarafından nasıl adlandırılır?</w:t>
      </w:r>
      <w:r w:rsidRPr="00457CF3">
        <w:rPr>
          <w:sz w:val="22"/>
          <w:szCs w:val="22"/>
        </w:rPr>
        <w:t xml:space="preserve"> </w:t>
      </w:r>
    </w:p>
    <w:p w:rsidR="00F829E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Dalga Etkisi </w:t>
      </w:r>
      <w:r w:rsidR="00F829EC">
        <w:rPr>
          <w:sz w:val="22"/>
          <w:szCs w:val="22"/>
        </w:rPr>
        <w:tab/>
      </w:r>
      <w:r w:rsidR="00F829EC">
        <w:rPr>
          <w:sz w:val="22"/>
          <w:szCs w:val="22"/>
        </w:rPr>
        <w:tab/>
      </w:r>
      <w:r w:rsidRPr="00457CF3">
        <w:rPr>
          <w:sz w:val="22"/>
          <w:szCs w:val="22"/>
        </w:rPr>
        <w:t>B) Birliktelik (</w:t>
      </w:r>
      <w:proofErr w:type="spellStart"/>
      <w:r w:rsidRPr="00457CF3">
        <w:rPr>
          <w:sz w:val="22"/>
          <w:szCs w:val="22"/>
        </w:rPr>
        <w:t>Withitness</w:t>
      </w:r>
      <w:proofErr w:type="spellEnd"/>
      <w:r w:rsidRPr="00457CF3">
        <w:rPr>
          <w:sz w:val="22"/>
          <w:szCs w:val="22"/>
        </w:rPr>
        <w:t xml:space="preserve">)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Akıcılık </w:t>
      </w:r>
      <w:r w:rsidR="00F829EC">
        <w:rPr>
          <w:sz w:val="22"/>
          <w:szCs w:val="22"/>
        </w:rPr>
        <w:tab/>
      </w:r>
      <w:r w:rsidR="00F829EC">
        <w:rPr>
          <w:sz w:val="22"/>
          <w:szCs w:val="22"/>
        </w:rPr>
        <w:tab/>
      </w:r>
      <w:r w:rsidR="00F829EC">
        <w:rPr>
          <w:sz w:val="22"/>
          <w:szCs w:val="22"/>
        </w:rPr>
        <w:tab/>
      </w:r>
      <w:r w:rsidRPr="00457CF3">
        <w:rPr>
          <w:sz w:val="22"/>
          <w:szCs w:val="22"/>
        </w:rPr>
        <w:t>D) Geçişler</w:t>
      </w:r>
    </w:p>
    <w:p w:rsidR="003F0044" w:rsidRPr="003B6AFF" w:rsidRDefault="006D332A" w:rsidP="002B1833">
      <w:pPr>
        <w:pStyle w:val="NormalWeb"/>
        <w:rPr>
          <w:sz w:val="20"/>
          <w:szCs w:val="20"/>
        </w:rPr>
      </w:pPr>
      <w:r w:rsidRPr="003B6AFF">
        <w:rPr>
          <w:b/>
          <w:bCs/>
          <w:sz w:val="20"/>
          <w:szCs w:val="20"/>
        </w:rPr>
        <w:t>30. Dünyanın yedi harikasından biri olan ve Türkiye'de (Selçuk/İzmir) bulunan tapınak hangisidir?</w:t>
      </w:r>
      <w:r w:rsidRPr="003B6AFF">
        <w:rPr>
          <w:sz w:val="20"/>
          <w:szCs w:val="20"/>
        </w:rPr>
        <w:t xml:space="preserve"> </w:t>
      </w:r>
    </w:p>
    <w:p w:rsidR="003F0044" w:rsidRPr="003B6AFF" w:rsidRDefault="006D332A" w:rsidP="002B1833">
      <w:pPr>
        <w:pStyle w:val="NormalWeb"/>
        <w:rPr>
          <w:sz w:val="20"/>
          <w:szCs w:val="20"/>
        </w:rPr>
      </w:pPr>
      <w:r w:rsidRPr="003B6AFF">
        <w:rPr>
          <w:sz w:val="20"/>
          <w:szCs w:val="20"/>
        </w:rPr>
        <w:t xml:space="preserve">A) Halikarnas Mozolesi </w:t>
      </w:r>
      <w:r w:rsidR="003F0044" w:rsidRPr="003B6AFF">
        <w:rPr>
          <w:sz w:val="20"/>
          <w:szCs w:val="20"/>
        </w:rPr>
        <w:tab/>
      </w:r>
      <w:r w:rsidR="003F0044" w:rsidRPr="003B6AFF">
        <w:rPr>
          <w:sz w:val="20"/>
          <w:szCs w:val="20"/>
        </w:rPr>
        <w:tab/>
      </w:r>
      <w:r w:rsidRPr="003B6AFF">
        <w:rPr>
          <w:sz w:val="20"/>
          <w:szCs w:val="20"/>
        </w:rPr>
        <w:t xml:space="preserve">B) Artemis Tapınağı </w:t>
      </w:r>
    </w:p>
    <w:p w:rsidR="006D332A" w:rsidRPr="003B6AFF" w:rsidRDefault="006D332A" w:rsidP="002B1833">
      <w:pPr>
        <w:pStyle w:val="NormalWeb"/>
        <w:rPr>
          <w:sz w:val="20"/>
          <w:szCs w:val="20"/>
        </w:rPr>
      </w:pPr>
      <w:r w:rsidRPr="003B6AFF">
        <w:rPr>
          <w:sz w:val="20"/>
          <w:szCs w:val="20"/>
        </w:rPr>
        <w:t xml:space="preserve">C) Zeus Heykeli </w:t>
      </w:r>
      <w:r w:rsidR="003F0044" w:rsidRPr="003B6AFF">
        <w:rPr>
          <w:sz w:val="20"/>
          <w:szCs w:val="20"/>
        </w:rPr>
        <w:tab/>
      </w:r>
      <w:r w:rsidR="003F0044" w:rsidRPr="003B6AFF">
        <w:rPr>
          <w:sz w:val="20"/>
          <w:szCs w:val="20"/>
        </w:rPr>
        <w:tab/>
      </w:r>
      <w:r w:rsidR="003F0044" w:rsidRPr="003B6AFF">
        <w:rPr>
          <w:sz w:val="20"/>
          <w:szCs w:val="20"/>
        </w:rPr>
        <w:tab/>
      </w:r>
      <w:r w:rsidRPr="003B6AFF">
        <w:rPr>
          <w:sz w:val="20"/>
          <w:szCs w:val="20"/>
        </w:rPr>
        <w:t>D) Rodos Heykeli</w:t>
      </w:r>
    </w:p>
    <w:p w:rsidR="00E072CC" w:rsidRPr="003B6AFF" w:rsidRDefault="006D332A" w:rsidP="002B1833">
      <w:pPr>
        <w:pStyle w:val="NormalWeb"/>
        <w:rPr>
          <w:sz w:val="20"/>
          <w:szCs w:val="20"/>
        </w:rPr>
      </w:pPr>
      <w:r w:rsidRPr="003B6AFF">
        <w:rPr>
          <w:b/>
          <w:bCs/>
          <w:sz w:val="20"/>
          <w:szCs w:val="20"/>
        </w:rPr>
        <w:t>31. 657 Sayılı Kanun'da memura verilen "Aylıktan Kesme" cezasının özlük dosyasından silinme süresi kaç yıldır?</w:t>
      </w:r>
      <w:r w:rsidRPr="003B6AFF">
        <w:rPr>
          <w:sz w:val="20"/>
          <w:szCs w:val="20"/>
        </w:rPr>
        <w:t xml:space="preserve"> </w:t>
      </w:r>
    </w:p>
    <w:p w:rsidR="006D332A" w:rsidRPr="003B6AFF" w:rsidRDefault="006D332A" w:rsidP="002B1833">
      <w:pPr>
        <w:pStyle w:val="NormalWeb"/>
        <w:rPr>
          <w:sz w:val="20"/>
          <w:szCs w:val="20"/>
        </w:rPr>
      </w:pPr>
      <w:r w:rsidRPr="003B6AFF">
        <w:rPr>
          <w:sz w:val="20"/>
          <w:szCs w:val="20"/>
        </w:rPr>
        <w:t xml:space="preserve">A) 3 </w:t>
      </w:r>
      <w:r w:rsidR="00E072CC" w:rsidRPr="003B6AFF">
        <w:rPr>
          <w:sz w:val="20"/>
          <w:szCs w:val="20"/>
        </w:rPr>
        <w:tab/>
      </w:r>
      <w:r w:rsidR="00E072CC" w:rsidRPr="003B6AFF">
        <w:rPr>
          <w:sz w:val="20"/>
          <w:szCs w:val="20"/>
        </w:rPr>
        <w:tab/>
      </w:r>
      <w:r w:rsidRPr="003B6AFF">
        <w:rPr>
          <w:sz w:val="20"/>
          <w:szCs w:val="20"/>
        </w:rPr>
        <w:t xml:space="preserve">B) 5 </w:t>
      </w:r>
      <w:r w:rsidR="00E072CC" w:rsidRPr="003B6AFF">
        <w:rPr>
          <w:sz w:val="20"/>
          <w:szCs w:val="20"/>
        </w:rPr>
        <w:tab/>
      </w:r>
      <w:r w:rsidR="00E072CC" w:rsidRPr="003B6AFF">
        <w:rPr>
          <w:sz w:val="20"/>
          <w:szCs w:val="20"/>
        </w:rPr>
        <w:tab/>
      </w:r>
      <w:r w:rsidRPr="003B6AFF">
        <w:rPr>
          <w:sz w:val="20"/>
          <w:szCs w:val="20"/>
        </w:rPr>
        <w:t xml:space="preserve">C) 10 </w:t>
      </w:r>
      <w:r w:rsidR="00E072CC" w:rsidRPr="003B6AFF">
        <w:rPr>
          <w:sz w:val="20"/>
          <w:szCs w:val="20"/>
        </w:rPr>
        <w:tab/>
      </w:r>
      <w:r w:rsidR="00E072CC" w:rsidRPr="003B6AFF">
        <w:rPr>
          <w:sz w:val="20"/>
          <w:szCs w:val="20"/>
        </w:rPr>
        <w:tab/>
      </w:r>
      <w:r w:rsidRPr="003B6AFF">
        <w:rPr>
          <w:sz w:val="20"/>
          <w:szCs w:val="20"/>
        </w:rPr>
        <w:t>D) 15</w:t>
      </w:r>
    </w:p>
    <w:p w:rsidR="00E072CC" w:rsidRPr="003B6AFF" w:rsidRDefault="006D332A" w:rsidP="002B1833">
      <w:pPr>
        <w:pStyle w:val="NormalWeb"/>
        <w:rPr>
          <w:sz w:val="20"/>
          <w:szCs w:val="20"/>
        </w:rPr>
      </w:pPr>
      <w:r w:rsidRPr="003B6AFF">
        <w:rPr>
          <w:b/>
          <w:bCs/>
          <w:sz w:val="20"/>
          <w:szCs w:val="20"/>
        </w:rPr>
        <w:t>32. 1739 Sayılı Kanun'a göre, ilköğretim ne zaman başlar?</w:t>
      </w:r>
      <w:r w:rsidRPr="003B6AFF">
        <w:rPr>
          <w:sz w:val="20"/>
          <w:szCs w:val="20"/>
        </w:rPr>
        <w:t xml:space="preserve"> </w:t>
      </w:r>
    </w:p>
    <w:p w:rsidR="00616EC5" w:rsidRPr="003B6AFF" w:rsidRDefault="006D332A" w:rsidP="002B1833">
      <w:pPr>
        <w:pStyle w:val="NormalWeb"/>
        <w:rPr>
          <w:sz w:val="20"/>
          <w:szCs w:val="20"/>
        </w:rPr>
      </w:pPr>
      <w:r w:rsidRPr="003B6AFF">
        <w:rPr>
          <w:sz w:val="20"/>
          <w:szCs w:val="20"/>
        </w:rPr>
        <w:t xml:space="preserve">A) 5 yaşını bitirdiği yıl </w:t>
      </w:r>
    </w:p>
    <w:p w:rsidR="00616EC5" w:rsidRPr="003B6AFF" w:rsidRDefault="006D332A" w:rsidP="002B1833">
      <w:pPr>
        <w:pStyle w:val="NormalWeb"/>
        <w:rPr>
          <w:sz w:val="20"/>
          <w:szCs w:val="20"/>
        </w:rPr>
      </w:pPr>
      <w:r w:rsidRPr="003B6AFF">
        <w:rPr>
          <w:sz w:val="20"/>
          <w:szCs w:val="20"/>
        </w:rPr>
        <w:t xml:space="preserve">B) 6 yaşını bitirdiği yılın eylül ayı sonunda </w:t>
      </w:r>
    </w:p>
    <w:p w:rsidR="00616EC5" w:rsidRPr="003B6AFF" w:rsidRDefault="006D332A" w:rsidP="002B1833">
      <w:pPr>
        <w:pStyle w:val="NormalWeb"/>
        <w:rPr>
          <w:sz w:val="20"/>
          <w:szCs w:val="20"/>
        </w:rPr>
      </w:pPr>
      <w:r w:rsidRPr="003B6AFF">
        <w:rPr>
          <w:sz w:val="20"/>
          <w:szCs w:val="20"/>
        </w:rPr>
        <w:t xml:space="preserve">C) 7 yaşına girdiği gün </w:t>
      </w:r>
    </w:p>
    <w:p w:rsidR="006D332A" w:rsidRPr="003B6AFF" w:rsidRDefault="006D332A" w:rsidP="002B1833">
      <w:pPr>
        <w:pStyle w:val="NormalWeb"/>
        <w:rPr>
          <w:sz w:val="20"/>
          <w:szCs w:val="20"/>
        </w:rPr>
      </w:pPr>
      <w:r w:rsidRPr="003B6AFF">
        <w:rPr>
          <w:sz w:val="20"/>
          <w:szCs w:val="20"/>
        </w:rPr>
        <w:t>D) 48 aylıkken</w:t>
      </w:r>
    </w:p>
    <w:p w:rsidR="00647B8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 xml:space="preserve">33.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</w:t>
      </w:r>
      <w:proofErr w:type="spellStart"/>
      <w:r w:rsidRPr="00457CF3">
        <w:rPr>
          <w:b/>
          <w:bCs/>
          <w:sz w:val="22"/>
          <w:szCs w:val="22"/>
        </w:rPr>
        <w:t>Algoritmik</w:t>
      </w:r>
      <w:proofErr w:type="spellEnd"/>
      <w:r w:rsidRPr="00457CF3">
        <w:rPr>
          <w:b/>
          <w:bCs/>
          <w:sz w:val="22"/>
          <w:szCs w:val="22"/>
        </w:rPr>
        <w:t xml:space="preserve"> Düşünme" hangi okuryazarlık alanında kritik öneme sahiptir?</w:t>
      </w:r>
      <w:r w:rsidRPr="00457CF3">
        <w:rPr>
          <w:sz w:val="22"/>
          <w:szCs w:val="22"/>
        </w:rPr>
        <w:t xml:space="preserve"> </w:t>
      </w:r>
    </w:p>
    <w:p w:rsidR="00647B8D" w:rsidRPr="00457CF3" w:rsidRDefault="00376B28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</w:t>
      </w:r>
      <w:proofErr w:type="spellStart"/>
      <w:r w:rsidRPr="00457CF3">
        <w:rPr>
          <w:sz w:val="22"/>
          <w:szCs w:val="22"/>
        </w:rPr>
        <w:t>Sanat</w:t>
      </w:r>
      <w:r w:rsidR="006D332A" w:rsidRPr="00457CF3">
        <w:rPr>
          <w:sz w:val="22"/>
          <w:szCs w:val="22"/>
        </w:rPr>
        <w:t>Okuryazarlığı</w:t>
      </w:r>
      <w:proofErr w:type="spellEnd"/>
      <w:r w:rsidR="006D332A" w:rsidRPr="00457CF3">
        <w:rPr>
          <w:sz w:val="22"/>
          <w:szCs w:val="22"/>
        </w:rPr>
        <w:t xml:space="preserve"> </w:t>
      </w:r>
      <w:r w:rsidR="00DF732E" w:rsidRPr="00457CF3">
        <w:rPr>
          <w:sz w:val="22"/>
          <w:szCs w:val="22"/>
        </w:rPr>
        <w:tab/>
      </w:r>
      <w:r w:rsidR="006D332A" w:rsidRPr="00457CF3">
        <w:rPr>
          <w:sz w:val="22"/>
          <w:szCs w:val="22"/>
        </w:rPr>
        <w:t xml:space="preserve">B) </w:t>
      </w:r>
      <w:proofErr w:type="spellStart"/>
      <w:r w:rsidR="006D332A" w:rsidRPr="00457CF3">
        <w:rPr>
          <w:sz w:val="22"/>
          <w:szCs w:val="22"/>
        </w:rPr>
        <w:t>Bilişimsel</w:t>
      </w:r>
      <w:proofErr w:type="spellEnd"/>
      <w:r w:rsidR="006D332A" w:rsidRPr="00457CF3">
        <w:rPr>
          <w:sz w:val="22"/>
          <w:szCs w:val="22"/>
        </w:rPr>
        <w:t xml:space="preserve"> Düşünme / Dijital Okuryazarlık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Finansal Okuryazarlık </w:t>
      </w:r>
      <w:r w:rsidR="00C570B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Sosyal Okuryazarlık</w:t>
      </w:r>
    </w:p>
    <w:p w:rsidR="00376B2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34. 5018 Sayılı Kanun'da "Kesin Hesap Kanunu" teklifini Meclis'e kim sunar?</w:t>
      </w:r>
      <w:r w:rsidRPr="00457CF3">
        <w:rPr>
          <w:sz w:val="22"/>
          <w:szCs w:val="22"/>
        </w:rPr>
        <w:t xml:space="preserve"> </w:t>
      </w:r>
    </w:p>
    <w:p w:rsidR="00376B2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Sayıştay Başkanı </w:t>
      </w:r>
      <w:r w:rsidR="00376B28" w:rsidRPr="00457CF3">
        <w:rPr>
          <w:sz w:val="22"/>
          <w:szCs w:val="22"/>
        </w:rPr>
        <w:tab/>
      </w:r>
      <w:r w:rsidR="00376B2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Hazine ve Maliye Bakanı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Cumhurbaşkanı </w:t>
      </w:r>
      <w:r w:rsidR="00376B28" w:rsidRPr="00457CF3">
        <w:rPr>
          <w:sz w:val="22"/>
          <w:szCs w:val="22"/>
        </w:rPr>
        <w:tab/>
      </w:r>
      <w:r w:rsidR="00376B28" w:rsidRPr="00457CF3">
        <w:rPr>
          <w:sz w:val="22"/>
          <w:szCs w:val="22"/>
        </w:rPr>
        <w:tab/>
      </w:r>
      <w:r w:rsidR="00DF732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TBMM Başkanı</w:t>
      </w:r>
    </w:p>
    <w:p w:rsidR="004E2DA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35. Liderlik kuramlarından "Yol-Amaç Kuramı" kime aittir?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</w:t>
      </w:r>
      <w:proofErr w:type="spellStart"/>
      <w:r w:rsidRPr="00457CF3">
        <w:rPr>
          <w:sz w:val="22"/>
          <w:szCs w:val="22"/>
        </w:rPr>
        <w:t>Fiedler</w:t>
      </w:r>
      <w:proofErr w:type="spellEnd"/>
      <w:r w:rsidRPr="00457CF3">
        <w:rPr>
          <w:sz w:val="22"/>
          <w:szCs w:val="22"/>
        </w:rPr>
        <w:t xml:space="preserve"> B) Robert House C) </w:t>
      </w:r>
      <w:proofErr w:type="spellStart"/>
      <w:r w:rsidRPr="00457CF3">
        <w:rPr>
          <w:sz w:val="22"/>
          <w:szCs w:val="22"/>
        </w:rPr>
        <w:t>Hersey</w:t>
      </w:r>
      <w:proofErr w:type="spellEnd"/>
      <w:r w:rsidRPr="00457CF3">
        <w:rPr>
          <w:sz w:val="22"/>
          <w:szCs w:val="22"/>
        </w:rPr>
        <w:t xml:space="preserve"> ve </w:t>
      </w:r>
      <w:proofErr w:type="spellStart"/>
      <w:r w:rsidRPr="00457CF3">
        <w:rPr>
          <w:sz w:val="22"/>
          <w:szCs w:val="22"/>
        </w:rPr>
        <w:t>Blanchard</w:t>
      </w:r>
      <w:proofErr w:type="spellEnd"/>
      <w:r w:rsidRPr="00457CF3">
        <w:rPr>
          <w:sz w:val="22"/>
          <w:szCs w:val="22"/>
        </w:rPr>
        <w:t xml:space="preserve"> D) </w:t>
      </w:r>
      <w:proofErr w:type="spellStart"/>
      <w:r w:rsidRPr="00457CF3">
        <w:rPr>
          <w:sz w:val="22"/>
          <w:szCs w:val="22"/>
        </w:rPr>
        <w:t>Max</w:t>
      </w:r>
      <w:proofErr w:type="spellEnd"/>
      <w:r w:rsidRPr="00457CF3">
        <w:rPr>
          <w:sz w:val="22"/>
          <w:szCs w:val="22"/>
        </w:rPr>
        <w:t xml:space="preserve"> </w:t>
      </w:r>
      <w:proofErr w:type="spellStart"/>
      <w:r w:rsidRPr="00457CF3">
        <w:rPr>
          <w:sz w:val="22"/>
          <w:szCs w:val="22"/>
        </w:rPr>
        <w:t>Weber</w:t>
      </w:r>
      <w:proofErr w:type="spellEnd"/>
    </w:p>
    <w:p w:rsidR="0038621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36. 4483 Sayılı Kanun'a göre, Büyükşehir Belediye Başkanı hakkında soruşturma iznini kim verir?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Vali </w:t>
      </w:r>
      <w:r w:rsidR="00F4669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İçişleri Bakanı </w:t>
      </w:r>
      <w:r w:rsidR="00F4669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Danıştay </w:t>
      </w:r>
      <w:r w:rsidR="00F4669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Meclis Başkanı</w:t>
      </w:r>
    </w:p>
    <w:p w:rsidR="00386212" w:rsidRPr="00864BD5" w:rsidRDefault="006D332A" w:rsidP="002B1833">
      <w:pPr>
        <w:pStyle w:val="NormalWeb"/>
        <w:rPr>
          <w:sz w:val="20"/>
          <w:szCs w:val="20"/>
        </w:rPr>
      </w:pPr>
      <w:r w:rsidRPr="00864BD5">
        <w:rPr>
          <w:b/>
          <w:bCs/>
          <w:sz w:val="20"/>
          <w:szCs w:val="20"/>
        </w:rPr>
        <w:t>37. 657 Sayılı Kanun'a göre, memura "hastalık raporu" süresince maaşı nasıl ödenir?</w:t>
      </w:r>
      <w:r w:rsidRPr="00864BD5">
        <w:rPr>
          <w:sz w:val="20"/>
          <w:szCs w:val="20"/>
        </w:rPr>
        <w:t xml:space="preserve"> </w:t>
      </w:r>
    </w:p>
    <w:p w:rsidR="00386212" w:rsidRPr="00864BD5" w:rsidRDefault="006D332A" w:rsidP="002B1833">
      <w:pPr>
        <w:pStyle w:val="NormalWeb"/>
        <w:rPr>
          <w:sz w:val="20"/>
          <w:szCs w:val="20"/>
        </w:rPr>
      </w:pPr>
      <w:r w:rsidRPr="00864BD5">
        <w:rPr>
          <w:sz w:val="20"/>
          <w:szCs w:val="20"/>
        </w:rPr>
        <w:t xml:space="preserve">A) %50 kesintili </w:t>
      </w:r>
      <w:r w:rsidR="00386212" w:rsidRPr="00864BD5">
        <w:rPr>
          <w:sz w:val="20"/>
          <w:szCs w:val="20"/>
        </w:rPr>
        <w:tab/>
      </w:r>
      <w:r w:rsidR="00386212" w:rsidRPr="00864BD5">
        <w:rPr>
          <w:sz w:val="20"/>
          <w:szCs w:val="20"/>
        </w:rPr>
        <w:tab/>
      </w:r>
      <w:r w:rsidR="00386212" w:rsidRPr="00864BD5">
        <w:rPr>
          <w:sz w:val="20"/>
          <w:szCs w:val="20"/>
        </w:rPr>
        <w:tab/>
      </w:r>
      <w:r w:rsidRPr="00864BD5">
        <w:rPr>
          <w:sz w:val="20"/>
          <w:szCs w:val="20"/>
        </w:rPr>
        <w:t xml:space="preserve">B) Hiç ödenmez </w:t>
      </w:r>
    </w:p>
    <w:p w:rsidR="006D332A" w:rsidRPr="00864BD5" w:rsidRDefault="006D332A" w:rsidP="002B1833">
      <w:pPr>
        <w:pStyle w:val="NormalWeb"/>
        <w:rPr>
          <w:sz w:val="20"/>
          <w:szCs w:val="20"/>
        </w:rPr>
      </w:pPr>
      <w:r w:rsidRPr="00864BD5">
        <w:rPr>
          <w:sz w:val="20"/>
          <w:szCs w:val="20"/>
        </w:rPr>
        <w:t xml:space="preserve">C) Tam ödenir </w:t>
      </w:r>
      <w:r w:rsidR="00386212" w:rsidRPr="00864BD5">
        <w:rPr>
          <w:sz w:val="20"/>
          <w:szCs w:val="20"/>
        </w:rPr>
        <w:tab/>
      </w:r>
      <w:r w:rsidR="00386212" w:rsidRPr="00864BD5">
        <w:rPr>
          <w:sz w:val="20"/>
          <w:szCs w:val="20"/>
        </w:rPr>
        <w:tab/>
      </w:r>
      <w:r w:rsidR="00386212" w:rsidRPr="00864BD5">
        <w:rPr>
          <w:sz w:val="20"/>
          <w:szCs w:val="20"/>
        </w:rPr>
        <w:tab/>
      </w:r>
      <w:r w:rsidRPr="00864BD5">
        <w:rPr>
          <w:sz w:val="20"/>
          <w:szCs w:val="20"/>
        </w:rPr>
        <w:t>D) Sadece temel maaş ödenir</w:t>
      </w:r>
    </w:p>
    <w:p w:rsidR="00386212" w:rsidRPr="00864BD5" w:rsidRDefault="006D332A" w:rsidP="002B1833">
      <w:pPr>
        <w:pStyle w:val="NormalWeb"/>
        <w:rPr>
          <w:sz w:val="20"/>
          <w:szCs w:val="20"/>
        </w:rPr>
      </w:pPr>
      <w:r w:rsidRPr="00864BD5">
        <w:rPr>
          <w:b/>
          <w:bCs/>
          <w:sz w:val="20"/>
          <w:szCs w:val="20"/>
        </w:rPr>
        <w:t>38. "Vızıltı Grupları (</w:t>
      </w:r>
      <w:proofErr w:type="spellStart"/>
      <w:r w:rsidRPr="00864BD5">
        <w:rPr>
          <w:b/>
          <w:bCs/>
          <w:sz w:val="20"/>
          <w:szCs w:val="20"/>
        </w:rPr>
        <w:t>Buzz</w:t>
      </w:r>
      <w:proofErr w:type="spellEnd"/>
      <w:r w:rsidRPr="00864BD5">
        <w:rPr>
          <w:b/>
          <w:bCs/>
          <w:sz w:val="20"/>
          <w:szCs w:val="20"/>
        </w:rPr>
        <w:t xml:space="preserve"> 66)" tekniğinde 6 rakamı neyi ifade eder?</w:t>
      </w:r>
      <w:r w:rsidRPr="00864BD5">
        <w:rPr>
          <w:sz w:val="20"/>
          <w:szCs w:val="20"/>
        </w:rPr>
        <w:t xml:space="preserve"> </w:t>
      </w:r>
    </w:p>
    <w:p w:rsidR="006D332A" w:rsidRPr="00864BD5" w:rsidRDefault="006D332A" w:rsidP="002B1833">
      <w:pPr>
        <w:pStyle w:val="NormalWeb"/>
        <w:rPr>
          <w:sz w:val="20"/>
          <w:szCs w:val="20"/>
        </w:rPr>
      </w:pPr>
      <w:r w:rsidRPr="00864BD5">
        <w:rPr>
          <w:sz w:val="20"/>
          <w:szCs w:val="20"/>
        </w:rPr>
        <w:t xml:space="preserve">A) 6 konu </w:t>
      </w:r>
      <w:r w:rsidR="00386212" w:rsidRPr="00864BD5">
        <w:rPr>
          <w:sz w:val="20"/>
          <w:szCs w:val="20"/>
        </w:rPr>
        <w:tab/>
      </w:r>
      <w:r w:rsidRPr="00864BD5">
        <w:rPr>
          <w:sz w:val="20"/>
          <w:szCs w:val="20"/>
        </w:rPr>
        <w:t xml:space="preserve">B) 6 grup </w:t>
      </w:r>
      <w:r w:rsidR="00386212" w:rsidRPr="00864BD5">
        <w:rPr>
          <w:sz w:val="20"/>
          <w:szCs w:val="20"/>
        </w:rPr>
        <w:tab/>
      </w:r>
      <w:r w:rsidRPr="00864BD5">
        <w:rPr>
          <w:sz w:val="20"/>
          <w:szCs w:val="20"/>
        </w:rPr>
        <w:t>C) 6 kişi - 6 dakika D) 6 soru</w:t>
      </w:r>
    </w:p>
    <w:p w:rsidR="0020149D" w:rsidRPr="00864BD5" w:rsidRDefault="006D332A" w:rsidP="002B1833">
      <w:pPr>
        <w:pStyle w:val="NormalWeb"/>
        <w:rPr>
          <w:sz w:val="20"/>
          <w:szCs w:val="20"/>
        </w:rPr>
      </w:pPr>
      <w:r w:rsidRPr="00864BD5">
        <w:rPr>
          <w:b/>
          <w:bCs/>
          <w:sz w:val="20"/>
          <w:szCs w:val="20"/>
        </w:rPr>
        <w:t>39. 222 Sayılı Kanun'a göre, okul idaresince verilen para cezalarına karşı nereye itiraz edilebilir?</w:t>
      </w:r>
      <w:r w:rsidRPr="00864BD5">
        <w:rPr>
          <w:sz w:val="20"/>
          <w:szCs w:val="20"/>
        </w:rPr>
        <w:t xml:space="preserve"> </w:t>
      </w:r>
    </w:p>
    <w:p w:rsidR="006D332A" w:rsidRPr="00864BD5" w:rsidRDefault="006D332A" w:rsidP="002B1833">
      <w:pPr>
        <w:pStyle w:val="NormalWeb"/>
        <w:rPr>
          <w:sz w:val="20"/>
          <w:szCs w:val="20"/>
        </w:rPr>
      </w:pPr>
      <w:r w:rsidRPr="00864BD5">
        <w:rPr>
          <w:sz w:val="20"/>
          <w:szCs w:val="20"/>
        </w:rPr>
        <w:t xml:space="preserve">A) Valilik B) Sulh Ceza </w:t>
      </w:r>
      <w:proofErr w:type="gramStart"/>
      <w:r w:rsidRPr="00864BD5">
        <w:rPr>
          <w:sz w:val="20"/>
          <w:szCs w:val="20"/>
        </w:rPr>
        <w:t>Hakimliği</w:t>
      </w:r>
      <w:proofErr w:type="gramEnd"/>
      <w:r w:rsidRPr="00864BD5">
        <w:rPr>
          <w:sz w:val="20"/>
          <w:szCs w:val="20"/>
        </w:rPr>
        <w:t xml:space="preserve"> C) İdare Mahkemesi D) Bakanlık</w:t>
      </w:r>
    </w:p>
    <w:p w:rsidR="0020149D" w:rsidRPr="00864BD5" w:rsidRDefault="006D332A" w:rsidP="002B1833">
      <w:pPr>
        <w:pStyle w:val="NormalWeb"/>
        <w:rPr>
          <w:sz w:val="20"/>
          <w:szCs w:val="20"/>
        </w:rPr>
      </w:pPr>
      <w:r w:rsidRPr="00864BD5">
        <w:rPr>
          <w:b/>
          <w:bCs/>
          <w:sz w:val="20"/>
          <w:szCs w:val="20"/>
        </w:rPr>
        <w:t xml:space="preserve">40. Milli Mücadele döneminde "Temsil </w:t>
      </w:r>
      <w:proofErr w:type="spellStart"/>
      <w:r w:rsidRPr="00864BD5">
        <w:rPr>
          <w:b/>
          <w:bCs/>
          <w:sz w:val="20"/>
          <w:szCs w:val="20"/>
        </w:rPr>
        <w:t>Heyeti"nin</w:t>
      </w:r>
      <w:proofErr w:type="spellEnd"/>
      <w:r w:rsidRPr="00864BD5">
        <w:rPr>
          <w:b/>
          <w:bCs/>
          <w:sz w:val="20"/>
          <w:szCs w:val="20"/>
        </w:rPr>
        <w:t xml:space="preserve"> yürütme yetkisini kullanarak atadığı ilk komutan kimdir?</w:t>
      </w:r>
      <w:r w:rsidRPr="00864BD5">
        <w:rPr>
          <w:sz w:val="20"/>
          <w:szCs w:val="20"/>
        </w:rPr>
        <w:t xml:space="preserve"> </w:t>
      </w:r>
    </w:p>
    <w:p w:rsidR="0020149D" w:rsidRPr="00864BD5" w:rsidRDefault="006D332A" w:rsidP="002B1833">
      <w:pPr>
        <w:pStyle w:val="NormalWeb"/>
        <w:rPr>
          <w:sz w:val="20"/>
          <w:szCs w:val="20"/>
        </w:rPr>
      </w:pPr>
      <w:r w:rsidRPr="00864BD5">
        <w:rPr>
          <w:sz w:val="20"/>
          <w:szCs w:val="20"/>
        </w:rPr>
        <w:t xml:space="preserve">A) İsmet İnönü </w:t>
      </w:r>
      <w:r w:rsidR="0020149D" w:rsidRPr="00864BD5">
        <w:rPr>
          <w:sz w:val="20"/>
          <w:szCs w:val="20"/>
        </w:rPr>
        <w:tab/>
      </w:r>
      <w:r w:rsidR="00F65C25" w:rsidRPr="00864BD5">
        <w:rPr>
          <w:sz w:val="20"/>
          <w:szCs w:val="20"/>
        </w:rPr>
        <w:tab/>
      </w:r>
      <w:r w:rsidR="00F65C25" w:rsidRPr="00864BD5">
        <w:rPr>
          <w:sz w:val="20"/>
          <w:szCs w:val="20"/>
        </w:rPr>
        <w:tab/>
      </w:r>
      <w:r w:rsidRPr="00864BD5">
        <w:rPr>
          <w:sz w:val="20"/>
          <w:szCs w:val="20"/>
        </w:rPr>
        <w:t xml:space="preserve">B) Ali Fuat Cebesoy (Batı Cephesi) </w:t>
      </w:r>
    </w:p>
    <w:p w:rsidR="006D332A" w:rsidRPr="00864BD5" w:rsidRDefault="006D332A" w:rsidP="002B1833">
      <w:pPr>
        <w:pStyle w:val="NormalWeb"/>
        <w:rPr>
          <w:sz w:val="20"/>
          <w:szCs w:val="20"/>
        </w:rPr>
      </w:pPr>
      <w:r w:rsidRPr="00864BD5">
        <w:rPr>
          <w:sz w:val="20"/>
          <w:szCs w:val="20"/>
        </w:rPr>
        <w:t xml:space="preserve">C) Kazım Karabekir </w:t>
      </w:r>
      <w:r w:rsidR="00F65C25" w:rsidRPr="00864BD5">
        <w:rPr>
          <w:sz w:val="20"/>
          <w:szCs w:val="20"/>
        </w:rPr>
        <w:tab/>
      </w:r>
      <w:r w:rsidR="00F65C25" w:rsidRPr="00864BD5">
        <w:rPr>
          <w:sz w:val="20"/>
          <w:szCs w:val="20"/>
        </w:rPr>
        <w:tab/>
      </w:r>
      <w:r w:rsidRPr="00864BD5">
        <w:rPr>
          <w:sz w:val="20"/>
          <w:szCs w:val="20"/>
        </w:rPr>
        <w:t>D) Fevzi Çakmak</w:t>
      </w:r>
    </w:p>
    <w:p w:rsidR="00293580" w:rsidRPr="00864BD5" w:rsidRDefault="006D332A" w:rsidP="002B1833">
      <w:pPr>
        <w:pStyle w:val="NormalWeb"/>
        <w:rPr>
          <w:sz w:val="20"/>
          <w:szCs w:val="20"/>
        </w:rPr>
      </w:pPr>
      <w:r w:rsidRPr="00864BD5">
        <w:rPr>
          <w:b/>
          <w:bCs/>
          <w:sz w:val="20"/>
          <w:szCs w:val="20"/>
        </w:rPr>
        <w:t xml:space="preserve">41. Maarif </w:t>
      </w:r>
      <w:proofErr w:type="spellStart"/>
      <w:r w:rsidRPr="00864BD5">
        <w:rPr>
          <w:b/>
          <w:bCs/>
          <w:sz w:val="20"/>
          <w:szCs w:val="20"/>
        </w:rPr>
        <w:t>Modeli'nde</w:t>
      </w:r>
      <w:proofErr w:type="spellEnd"/>
      <w:r w:rsidRPr="00864BD5">
        <w:rPr>
          <w:b/>
          <w:bCs/>
          <w:sz w:val="20"/>
          <w:szCs w:val="20"/>
        </w:rPr>
        <w:t xml:space="preserve"> "Sistem Okuryazarlığı" kapsamında "Geri Bildirim Döngülerini Anlama" neyi sağlar?</w:t>
      </w:r>
      <w:r w:rsidRPr="00864BD5">
        <w:rPr>
          <w:sz w:val="20"/>
          <w:szCs w:val="20"/>
        </w:rPr>
        <w:t xml:space="preserve"> </w:t>
      </w:r>
    </w:p>
    <w:p w:rsidR="00864BD5" w:rsidRPr="00864BD5" w:rsidRDefault="006D332A" w:rsidP="002B1833">
      <w:pPr>
        <w:pStyle w:val="NormalWeb"/>
        <w:rPr>
          <w:sz w:val="20"/>
          <w:szCs w:val="20"/>
        </w:rPr>
      </w:pPr>
      <w:r w:rsidRPr="00864BD5">
        <w:rPr>
          <w:sz w:val="20"/>
          <w:szCs w:val="20"/>
        </w:rPr>
        <w:t xml:space="preserve">A) Not vermeyi </w:t>
      </w:r>
    </w:p>
    <w:p w:rsidR="00293580" w:rsidRPr="00864BD5" w:rsidRDefault="006D332A" w:rsidP="002B1833">
      <w:pPr>
        <w:pStyle w:val="NormalWeb"/>
        <w:rPr>
          <w:sz w:val="20"/>
          <w:szCs w:val="20"/>
        </w:rPr>
      </w:pPr>
      <w:r w:rsidRPr="00864BD5">
        <w:rPr>
          <w:sz w:val="20"/>
          <w:szCs w:val="20"/>
        </w:rPr>
        <w:t xml:space="preserve">B) Bir sistemdeki etki-tepki mekanizmasını kavramayı </w:t>
      </w:r>
    </w:p>
    <w:p w:rsidR="00864BD5" w:rsidRPr="00864BD5" w:rsidRDefault="006D332A" w:rsidP="002B1833">
      <w:pPr>
        <w:pStyle w:val="NormalWeb"/>
        <w:rPr>
          <w:sz w:val="20"/>
          <w:szCs w:val="20"/>
        </w:rPr>
      </w:pPr>
      <w:r w:rsidRPr="00864BD5">
        <w:rPr>
          <w:sz w:val="20"/>
          <w:szCs w:val="20"/>
        </w:rPr>
        <w:t xml:space="preserve">C) Sadece sınav yapmayı </w:t>
      </w:r>
      <w:r w:rsidR="0095716C" w:rsidRPr="00864BD5">
        <w:rPr>
          <w:sz w:val="20"/>
          <w:szCs w:val="20"/>
        </w:rPr>
        <w:tab/>
      </w:r>
    </w:p>
    <w:p w:rsidR="006D332A" w:rsidRPr="00864BD5" w:rsidRDefault="006D332A" w:rsidP="002B1833">
      <w:pPr>
        <w:pStyle w:val="NormalWeb"/>
        <w:rPr>
          <w:sz w:val="20"/>
          <w:szCs w:val="20"/>
        </w:rPr>
      </w:pPr>
      <w:r w:rsidRPr="00864BD5">
        <w:rPr>
          <w:sz w:val="20"/>
          <w:szCs w:val="20"/>
        </w:rPr>
        <w:t>D) Kurallara uymayı</w:t>
      </w:r>
    </w:p>
    <w:p w:rsidR="00D8343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42. Anayasa'ya göre, bir siyasi partinin devlet yardımından mahrum bırakılmasına kim karar verir?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Yargıtay B) Danıştay C) Anayasa Mahkemesi D) TBMM</w:t>
      </w:r>
    </w:p>
    <w:p w:rsidR="00D8343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43. </w:t>
      </w:r>
      <w:proofErr w:type="spellStart"/>
      <w:r w:rsidRPr="00457CF3">
        <w:rPr>
          <w:b/>
          <w:bCs/>
          <w:sz w:val="22"/>
          <w:szCs w:val="22"/>
        </w:rPr>
        <w:t>Piaget'e</w:t>
      </w:r>
      <w:proofErr w:type="spellEnd"/>
      <w:r w:rsidRPr="00457CF3">
        <w:rPr>
          <w:b/>
          <w:bCs/>
          <w:sz w:val="22"/>
          <w:szCs w:val="22"/>
        </w:rPr>
        <w:t xml:space="preserve"> göre "mantıksal düşünmenin" başladığı, somut nesnelerle işlem yapabildiği dönem hangisidir?</w:t>
      </w:r>
      <w:r w:rsidRPr="00457CF3">
        <w:rPr>
          <w:sz w:val="22"/>
          <w:szCs w:val="22"/>
        </w:rPr>
        <w:t xml:space="preserve"> </w:t>
      </w:r>
    </w:p>
    <w:p w:rsidR="00D8343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Duyusal-Motor </w:t>
      </w:r>
      <w:r w:rsidR="00D8343C" w:rsidRPr="00457CF3">
        <w:rPr>
          <w:sz w:val="22"/>
          <w:szCs w:val="22"/>
        </w:rPr>
        <w:tab/>
      </w:r>
      <w:r w:rsidR="00D8343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İşlem Öncesi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Somut İşlemler </w:t>
      </w:r>
      <w:r w:rsidR="00D8343C" w:rsidRPr="00457CF3">
        <w:rPr>
          <w:sz w:val="22"/>
          <w:szCs w:val="22"/>
        </w:rPr>
        <w:tab/>
      </w:r>
      <w:r w:rsidR="00D8343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Soyut İşlemler</w:t>
      </w:r>
    </w:p>
    <w:p w:rsidR="0067212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44. Bilgi Edinme Değerlendirme Kurulu (BEDK) üyelerini kim seçer?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TBMM B) Danıştay C) Cumhurbaşkanı D) Yargıtay</w:t>
      </w:r>
    </w:p>
    <w:p w:rsidR="0067212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45. "Bilgi edinme hakkı" anayasamıza hangi yıl eklenmiştir?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1982 </w:t>
      </w:r>
      <w:r w:rsidR="0067212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2004 </w:t>
      </w:r>
      <w:r w:rsidR="00E62EF9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2010 </w:t>
      </w:r>
      <w:r w:rsidR="0067212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2017</w:t>
      </w:r>
    </w:p>
    <w:p w:rsidR="0067212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46. Klasik Yönetim </w:t>
      </w:r>
      <w:proofErr w:type="spellStart"/>
      <w:r w:rsidRPr="00457CF3">
        <w:rPr>
          <w:b/>
          <w:bCs/>
          <w:sz w:val="22"/>
          <w:szCs w:val="22"/>
        </w:rPr>
        <w:t>Kuramı'nda</w:t>
      </w:r>
      <w:proofErr w:type="spellEnd"/>
      <w:r w:rsidRPr="00457CF3">
        <w:rPr>
          <w:b/>
          <w:bCs/>
          <w:sz w:val="22"/>
          <w:szCs w:val="22"/>
        </w:rPr>
        <w:t xml:space="preserve"> "Yönetim </w:t>
      </w:r>
      <w:proofErr w:type="spellStart"/>
      <w:r w:rsidRPr="00457CF3">
        <w:rPr>
          <w:b/>
          <w:bCs/>
          <w:sz w:val="22"/>
          <w:szCs w:val="22"/>
        </w:rPr>
        <w:t>İlkeleri"ni</w:t>
      </w:r>
      <w:proofErr w:type="spellEnd"/>
      <w:r w:rsidRPr="00457CF3">
        <w:rPr>
          <w:b/>
          <w:bCs/>
          <w:sz w:val="22"/>
          <w:szCs w:val="22"/>
        </w:rPr>
        <w:t xml:space="preserve"> (14 İlke) belirleyen kişi kimdir?</w:t>
      </w:r>
      <w:r w:rsidRPr="00457CF3">
        <w:rPr>
          <w:sz w:val="22"/>
          <w:szCs w:val="22"/>
        </w:rPr>
        <w:t xml:space="preserve"> </w:t>
      </w:r>
    </w:p>
    <w:p w:rsidR="00E62EF9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</w:t>
      </w:r>
      <w:proofErr w:type="spellStart"/>
      <w:r w:rsidRPr="00457CF3">
        <w:rPr>
          <w:sz w:val="22"/>
          <w:szCs w:val="22"/>
        </w:rPr>
        <w:t>Frederick</w:t>
      </w:r>
      <w:proofErr w:type="spellEnd"/>
      <w:r w:rsidRPr="00457CF3">
        <w:rPr>
          <w:sz w:val="22"/>
          <w:szCs w:val="22"/>
        </w:rPr>
        <w:t xml:space="preserve"> Taylor </w:t>
      </w:r>
      <w:r w:rsidR="00E62EF9">
        <w:rPr>
          <w:sz w:val="22"/>
          <w:szCs w:val="22"/>
        </w:rPr>
        <w:tab/>
      </w:r>
      <w:r w:rsidR="00E62EF9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</w:t>
      </w:r>
      <w:proofErr w:type="spellStart"/>
      <w:r w:rsidRPr="00457CF3">
        <w:rPr>
          <w:sz w:val="22"/>
          <w:szCs w:val="22"/>
        </w:rPr>
        <w:t>Henri</w:t>
      </w:r>
      <w:proofErr w:type="spellEnd"/>
      <w:r w:rsidRPr="00457CF3">
        <w:rPr>
          <w:sz w:val="22"/>
          <w:szCs w:val="22"/>
        </w:rPr>
        <w:t xml:space="preserve"> </w:t>
      </w:r>
      <w:proofErr w:type="spellStart"/>
      <w:r w:rsidRPr="00457CF3">
        <w:rPr>
          <w:sz w:val="22"/>
          <w:szCs w:val="22"/>
        </w:rPr>
        <w:t>Fayol</w:t>
      </w:r>
      <w:proofErr w:type="spellEnd"/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</w:t>
      </w:r>
      <w:proofErr w:type="spellStart"/>
      <w:r w:rsidRPr="00457CF3">
        <w:rPr>
          <w:sz w:val="22"/>
          <w:szCs w:val="22"/>
        </w:rPr>
        <w:t>Max</w:t>
      </w:r>
      <w:proofErr w:type="spellEnd"/>
      <w:r w:rsidRPr="00457CF3">
        <w:rPr>
          <w:sz w:val="22"/>
          <w:szCs w:val="22"/>
        </w:rPr>
        <w:t xml:space="preserve"> </w:t>
      </w:r>
      <w:proofErr w:type="spellStart"/>
      <w:r w:rsidRPr="00457CF3">
        <w:rPr>
          <w:sz w:val="22"/>
          <w:szCs w:val="22"/>
        </w:rPr>
        <w:t>Weber</w:t>
      </w:r>
      <w:proofErr w:type="spellEnd"/>
      <w:r w:rsidRPr="00457CF3">
        <w:rPr>
          <w:sz w:val="22"/>
          <w:szCs w:val="22"/>
        </w:rPr>
        <w:t xml:space="preserve"> </w:t>
      </w:r>
      <w:r w:rsidR="00E62EF9">
        <w:rPr>
          <w:sz w:val="22"/>
          <w:szCs w:val="22"/>
        </w:rPr>
        <w:tab/>
      </w:r>
      <w:r w:rsidR="00E62EF9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D) </w:t>
      </w:r>
      <w:proofErr w:type="spellStart"/>
      <w:r w:rsidRPr="00457CF3">
        <w:rPr>
          <w:sz w:val="22"/>
          <w:szCs w:val="22"/>
        </w:rPr>
        <w:t>Elton</w:t>
      </w:r>
      <w:proofErr w:type="spellEnd"/>
      <w:r w:rsidRPr="00457CF3">
        <w:rPr>
          <w:sz w:val="22"/>
          <w:szCs w:val="22"/>
        </w:rPr>
        <w:t xml:space="preserve"> Mayo</w:t>
      </w:r>
    </w:p>
    <w:p w:rsidR="00C63D6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47. Kurtuluş Savaşı'nın askeri safhasını bitiren antlaşma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Sevr </w:t>
      </w:r>
      <w:r w:rsidR="00E62EF9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Mondros </w:t>
      </w:r>
      <w:r w:rsidR="00775D3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Mudanya </w:t>
      </w:r>
      <w:r w:rsidR="00775D3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Lozan</w:t>
      </w:r>
    </w:p>
    <w:p w:rsidR="00C63D6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48. 657 Sayılı Kanun'da "gerçeğe aykırı rapor ve belge düzenlemek" hangi cezayı gerektirir?</w:t>
      </w:r>
      <w:r w:rsidRPr="00457CF3">
        <w:rPr>
          <w:sz w:val="22"/>
          <w:szCs w:val="22"/>
        </w:rPr>
        <w:t xml:space="preserve"> </w:t>
      </w:r>
    </w:p>
    <w:p w:rsidR="00F97FD5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Aylıktan Kesme </w:t>
      </w:r>
      <w:r w:rsidR="00C63D62" w:rsidRPr="00457CF3">
        <w:rPr>
          <w:sz w:val="22"/>
          <w:szCs w:val="22"/>
        </w:rPr>
        <w:tab/>
      </w:r>
    </w:p>
    <w:p w:rsidR="001605E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B) Kademe İlerlemesinin Durdurulması</w:t>
      </w:r>
    </w:p>
    <w:p w:rsidR="00F97FD5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 C) Devlet Memurluğundan Çıkarma </w:t>
      </w:r>
      <w:r w:rsidR="00C63D62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Kınama</w:t>
      </w:r>
    </w:p>
    <w:p w:rsidR="00C63D6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49. MEB "Ölçme, Değerlendirme ve Sınav Hizmetleri Genel Müdürlüğü" hangi hizmet birimidir?</w:t>
      </w:r>
      <w:r w:rsidRPr="00457CF3">
        <w:rPr>
          <w:sz w:val="22"/>
          <w:szCs w:val="22"/>
        </w:rPr>
        <w:t xml:space="preserve"> </w:t>
      </w:r>
    </w:p>
    <w:p w:rsidR="00C63D6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Yardımcı Birim </w:t>
      </w:r>
      <w:r w:rsidR="00C63D62" w:rsidRPr="00457CF3">
        <w:rPr>
          <w:sz w:val="22"/>
          <w:szCs w:val="22"/>
        </w:rPr>
        <w:tab/>
      </w:r>
      <w:r w:rsidR="00C63D62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Ana Hizmet Birimi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Danışma Birimi </w:t>
      </w:r>
      <w:r w:rsidR="00C63D62" w:rsidRPr="00457CF3">
        <w:rPr>
          <w:sz w:val="22"/>
          <w:szCs w:val="22"/>
        </w:rPr>
        <w:tab/>
      </w:r>
      <w:r w:rsidR="00C63D62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Denetim Birimi</w:t>
      </w:r>
    </w:p>
    <w:p w:rsidR="00775D3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50. Türkiye'nin 2024 itibarıyla en büyük ithalat ortağı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Almanya </w:t>
      </w:r>
      <w:r w:rsidR="0059159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Rusya / Çin </w:t>
      </w:r>
      <w:r w:rsidR="0059159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ABD </w:t>
      </w:r>
      <w:r w:rsidR="0059159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İtalya</w:t>
      </w:r>
    </w:p>
    <w:p w:rsidR="00F97FD5" w:rsidRDefault="00F97FD5" w:rsidP="002B1833">
      <w:pPr>
        <w:pStyle w:val="NormalWeb"/>
        <w:rPr>
          <w:b/>
          <w:bCs/>
          <w:sz w:val="22"/>
          <w:szCs w:val="22"/>
        </w:rPr>
      </w:pPr>
    </w:p>
    <w:p w:rsidR="00F97FD5" w:rsidRDefault="00F97FD5" w:rsidP="002B1833">
      <w:pPr>
        <w:pStyle w:val="NormalWeb"/>
        <w:rPr>
          <w:b/>
          <w:bCs/>
          <w:sz w:val="22"/>
          <w:szCs w:val="22"/>
        </w:rPr>
      </w:pPr>
    </w:p>
    <w:p w:rsidR="00775D33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b/>
          <w:bCs/>
          <w:sz w:val="20"/>
          <w:szCs w:val="20"/>
        </w:rPr>
        <w:lastRenderedPageBreak/>
        <w:t xml:space="preserve">51. </w:t>
      </w:r>
      <w:proofErr w:type="spellStart"/>
      <w:r w:rsidRPr="007D000B">
        <w:rPr>
          <w:b/>
          <w:bCs/>
          <w:sz w:val="20"/>
          <w:szCs w:val="20"/>
        </w:rPr>
        <w:t>Maslow'un</w:t>
      </w:r>
      <w:proofErr w:type="spellEnd"/>
      <w:r w:rsidRPr="007D000B">
        <w:rPr>
          <w:b/>
          <w:bCs/>
          <w:sz w:val="20"/>
          <w:szCs w:val="20"/>
        </w:rPr>
        <w:t xml:space="preserve"> hiyerarşisinde "başkaları tarafından onaylanma ve statü sahibi olma" hangi basamaktır?</w:t>
      </w:r>
      <w:r w:rsidRPr="007D000B">
        <w:rPr>
          <w:sz w:val="20"/>
          <w:szCs w:val="20"/>
        </w:rPr>
        <w:t xml:space="preserve"> </w:t>
      </w:r>
    </w:p>
    <w:p w:rsidR="00FD4830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sz w:val="20"/>
          <w:szCs w:val="20"/>
        </w:rPr>
        <w:t xml:space="preserve">A) Ait Olma </w:t>
      </w:r>
      <w:r w:rsidR="00FD4830" w:rsidRPr="007D000B">
        <w:rPr>
          <w:sz w:val="20"/>
          <w:szCs w:val="20"/>
        </w:rPr>
        <w:tab/>
      </w:r>
      <w:r w:rsidR="00FD4830" w:rsidRPr="007D000B">
        <w:rPr>
          <w:sz w:val="20"/>
          <w:szCs w:val="20"/>
        </w:rPr>
        <w:tab/>
      </w:r>
      <w:r w:rsidR="00FD4830" w:rsidRPr="007D000B">
        <w:rPr>
          <w:sz w:val="20"/>
          <w:szCs w:val="20"/>
        </w:rPr>
        <w:tab/>
      </w:r>
      <w:r w:rsidRPr="007D000B">
        <w:rPr>
          <w:sz w:val="20"/>
          <w:szCs w:val="20"/>
        </w:rPr>
        <w:t xml:space="preserve">B) Saygınlık (Statü) </w:t>
      </w:r>
    </w:p>
    <w:p w:rsidR="006D332A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sz w:val="20"/>
          <w:szCs w:val="20"/>
        </w:rPr>
        <w:t xml:space="preserve">C) Güvenlik </w:t>
      </w:r>
      <w:r w:rsidR="00FD4830" w:rsidRPr="007D000B">
        <w:rPr>
          <w:sz w:val="20"/>
          <w:szCs w:val="20"/>
        </w:rPr>
        <w:tab/>
      </w:r>
      <w:r w:rsidR="00FD4830" w:rsidRPr="007D000B">
        <w:rPr>
          <w:sz w:val="20"/>
          <w:szCs w:val="20"/>
        </w:rPr>
        <w:tab/>
      </w:r>
      <w:r w:rsidR="00FD4830" w:rsidRPr="007D000B">
        <w:rPr>
          <w:sz w:val="20"/>
          <w:szCs w:val="20"/>
        </w:rPr>
        <w:tab/>
      </w:r>
      <w:r w:rsidRPr="007D000B">
        <w:rPr>
          <w:sz w:val="20"/>
          <w:szCs w:val="20"/>
        </w:rPr>
        <w:t>D) Bilme ve Anlama</w:t>
      </w:r>
    </w:p>
    <w:p w:rsidR="00775D33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b/>
          <w:bCs/>
          <w:sz w:val="20"/>
          <w:szCs w:val="20"/>
        </w:rPr>
        <w:t>52. Resmi yazışmalarda belgenin "Gizlilik Derecesi" (</w:t>
      </w:r>
      <w:proofErr w:type="spellStart"/>
      <w:r w:rsidRPr="007D000B">
        <w:rPr>
          <w:b/>
          <w:bCs/>
          <w:sz w:val="20"/>
          <w:szCs w:val="20"/>
        </w:rPr>
        <w:t>Örn</w:t>
      </w:r>
      <w:proofErr w:type="spellEnd"/>
      <w:r w:rsidRPr="007D000B">
        <w:rPr>
          <w:b/>
          <w:bCs/>
          <w:sz w:val="20"/>
          <w:szCs w:val="20"/>
        </w:rPr>
        <w:t>: Gizli) belgenin neresine yazılır?</w:t>
      </w:r>
      <w:r w:rsidRPr="007D000B">
        <w:rPr>
          <w:sz w:val="20"/>
          <w:szCs w:val="20"/>
        </w:rPr>
        <w:t xml:space="preserve"> </w:t>
      </w:r>
    </w:p>
    <w:p w:rsidR="00CF46E5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sz w:val="20"/>
          <w:szCs w:val="20"/>
        </w:rPr>
        <w:t xml:space="preserve">A) Sadece en üstüne </w:t>
      </w:r>
      <w:r w:rsidR="00775D33" w:rsidRPr="007D000B">
        <w:rPr>
          <w:sz w:val="20"/>
          <w:szCs w:val="20"/>
        </w:rPr>
        <w:tab/>
      </w:r>
    </w:p>
    <w:p w:rsidR="00775D33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sz w:val="20"/>
          <w:szCs w:val="20"/>
        </w:rPr>
        <w:t xml:space="preserve">B) Sadece en altına </w:t>
      </w:r>
    </w:p>
    <w:p w:rsidR="00CF46E5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sz w:val="20"/>
          <w:szCs w:val="20"/>
        </w:rPr>
        <w:t xml:space="preserve">C) Hem en üstüne hem en altına ortalı olarak </w:t>
      </w:r>
    </w:p>
    <w:p w:rsidR="006D332A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sz w:val="20"/>
          <w:szCs w:val="20"/>
        </w:rPr>
        <w:t>D) Sadece sağ köşeye</w:t>
      </w:r>
    </w:p>
    <w:p w:rsidR="00775D33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b/>
          <w:bCs/>
          <w:sz w:val="20"/>
          <w:szCs w:val="20"/>
        </w:rPr>
        <w:t>53. 657 Sayılı Kanun'da memurun "İstifası" kabul edilmeden görevinden ayrılması (olağanüstü haller dışında) durumunda ne kadar süreyle memuriyete dönemez?</w:t>
      </w:r>
      <w:r w:rsidRPr="007D000B">
        <w:rPr>
          <w:sz w:val="20"/>
          <w:szCs w:val="20"/>
        </w:rPr>
        <w:t xml:space="preserve"> </w:t>
      </w:r>
    </w:p>
    <w:p w:rsidR="006D332A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sz w:val="20"/>
          <w:szCs w:val="20"/>
        </w:rPr>
        <w:t xml:space="preserve">A) 6 Ay </w:t>
      </w:r>
      <w:r w:rsidR="00CF46E5" w:rsidRPr="007D000B">
        <w:rPr>
          <w:sz w:val="20"/>
          <w:szCs w:val="20"/>
        </w:rPr>
        <w:tab/>
      </w:r>
      <w:r w:rsidR="007A742A">
        <w:rPr>
          <w:sz w:val="20"/>
          <w:szCs w:val="20"/>
        </w:rPr>
        <w:tab/>
      </w:r>
      <w:r w:rsidRPr="007D000B">
        <w:rPr>
          <w:sz w:val="20"/>
          <w:szCs w:val="20"/>
        </w:rPr>
        <w:t xml:space="preserve">B) 1 Yıl </w:t>
      </w:r>
      <w:r w:rsidR="00CF46E5" w:rsidRPr="007D000B">
        <w:rPr>
          <w:sz w:val="20"/>
          <w:szCs w:val="20"/>
        </w:rPr>
        <w:tab/>
      </w:r>
      <w:r w:rsidR="007A742A">
        <w:rPr>
          <w:sz w:val="20"/>
          <w:szCs w:val="20"/>
        </w:rPr>
        <w:tab/>
      </w:r>
      <w:r w:rsidRPr="007D000B">
        <w:rPr>
          <w:sz w:val="20"/>
          <w:szCs w:val="20"/>
        </w:rPr>
        <w:t xml:space="preserve">C) 3 Yıl </w:t>
      </w:r>
      <w:r w:rsidR="007A742A">
        <w:rPr>
          <w:sz w:val="20"/>
          <w:szCs w:val="20"/>
        </w:rPr>
        <w:tab/>
      </w:r>
      <w:r w:rsidRPr="007D000B">
        <w:rPr>
          <w:sz w:val="20"/>
          <w:szCs w:val="20"/>
        </w:rPr>
        <w:t>D) Hiç dönemez</w:t>
      </w:r>
    </w:p>
    <w:p w:rsidR="00C107F1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b/>
          <w:bCs/>
          <w:sz w:val="20"/>
          <w:szCs w:val="20"/>
        </w:rPr>
        <w:t>54. "Kartopu" tekniğinde öğrenci sayısı nasıl artar?</w:t>
      </w:r>
      <w:r w:rsidRPr="007D000B">
        <w:rPr>
          <w:sz w:val="20"/>
          <w:szCs w:val="20"/>
        </w:rPr>
        <w:t xml:space="preserve"> </w:t>
      </w:r>
    </w:p>
    <w:p w:rsidR="006D332A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sz w:val="20"/>
          <w:szCs w:val="20"/>
        </w:rPr>
        <w:t xml:space="preserve">A) 1-2-4-8... </w:t>
      </w:r>
      <w:r w:rsidR="00C107F1" w:rsidRPr="007D000B">
        <w:rPr>
          <w:sz w:val="20"/>
          <w:szCs w:val="20"/>
        </w:rPr>
        <w:tab/>
      </w:r>
      <w:r w:rsidRPr="007D000B">
        <w:rPr>
          <w:sz w:val="20"/>
          <w:szCs w:val="20"/>
        </w:rPr>
        <w:t xml:space="preserve">B) 3-6-9... </w:t>
      </w:r>
      <w:r w:rsidR="00C107F1" w:rsidRPr="007D000B">
        <w:rPr>
          <w:sz w:val="20"/>
          <w:szCs w:val="20"/>
        </w:rPr>
        <w:tab/>
      </w:r>
      <w:r w:rsidRPr="007D000B">
        <w:rPr>
          <w:sz w:val="20"/>
          <w:szCs w:val="20"/>
        </w:rPr>
        <w:t xml:space="preserve">C) 5-10-15... </w:t>
      </w:r>
      <w:r w:rsidR="00C107F1" w:rsidRPr="007D000B">
        <w:rPr>
          <w:sz w:val="20"/>
          <w:szCs w:val="20"/>
        </w:rPr>
        <w:tab/>
      </w:r>
      <w:r w:rsidRPr="007D000B">
        <w:rPr>
          <w:sz w:val="20"/>
          <w:szCs w:val="20"/>
        </w:rPr>
        <w:t>D) Sabit kalır</w:t>
      </w:r>
    </w:p>
    <w:p w:rsidR="0072087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55. Anayasa'ya göre, "Diyanet İşleri Başkanlığı" kime bağlıdır?</w:t>
      </w:r>
    </w:p>
    <w:p w:rsidR="009C44B0" w:rsidRPr="00CF46E5" w:rsidRDefault="006D332A" w:rsidP="002B1833">
      <w:pPr>
        <w:pStyle w:val="NormalWeb"/>
        <w:rPr>
          <w:sz w:val="20"/>
          <w:szCs w:val="20"/>
        </w:rPr>
      </w:pPr>
      <w:r w:rsidRPr="00CF46E5">
        <w:rPr>
          <w:sz w:val="20"/>
          <w:szCs w:val="20"/>
        </w:rPr>
        <w:t xml:space="preserve">A) İçişleri Bakanlığı </w:t>
      </w:r>
      <w:r w:rsidR="0072087F" w:rsidRPr="00CF46E5">
        <w:rPr>
          <w:sz w:val="20"/>
          <w:szCs w:val="20"/>
        </w:rPr>
        <w:tab/>
      </w:r>
      <w:r w:rsidR="0072087F" w:rsidRPr="00CF46E5">
        <w:rPr>
          <w:sz w:val="20"/>
          <w:szCs w:val="20"/>
        </w:rPr>
        <w:tab/>
      </w:r>
      <w:r w:rsidRPr="00CF46E5">
        <w:rPr>
          <w:sz w:val="20"/>
          <w:szCs w:val="20"/>
        </w:rPr>
        <w:t xml:space="preserve">B) Kültür ve Turizm Bakanlığı </w:t>
      </w:r>
    </w:p>
    <w:p w:rsidR="006D332A" w:rsidRPr="00CF46E5" w:rsidRDefault="006D332A" w:rsidP="002B1833">
      <w:pPr>
        <w:pStyle w:val="NormalWeb"/>
        <w:rPr>
          <w:sz w:val="20"/>
          <w:szCs w:val="20"/>
        </w:rPr>
      </w:pPr>
      <w:r w:rsidRPr="00CF46E5">
        <w:rPr>
          <w:sz w:val="20"/>
          <w:szCs w:val="20"/>
        </w:rPr>
        <w:t xml:space="preserve">C) Cumhurbaşkanlığı </w:t>
      </w:r>
      <w:r w:rsidR="0072087F" w:rsidRPr="00CF46E5">
        <w:rPr>
          <w:sz w:val="20"/>
          <w:szCs w:val="20"/>
        </w:rPr>
        <w:tab/>
      </w:r>
      <w:r w:rsidR="0072087F" w:rsidRPr="00CF46E5">
        <w:rPr>
          <w:sz w:val="20"/>
          <w:szCs w:val="20"/>
        </w:rPr>
        <w:tab/>
      </w:r>
      <w:r w:rsidRPr="00CF46E5">
        <w:rPr>
          <w:sz w:val="20"/>
          <w:szCs w:val="20"/>
        </w:rPr>
        <w:t>D) Milli Eğitim Bakanlığı</w:t>
      </w:r>
    </w:p>
    <w:p w:rsidR="00E651F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56.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"Süreç Odaklı </w:t>
      </w:r>
      <w:proofErr w:type="spellStart"/>
      <w:r w:rsidRPr="00457CF3">
        <w:rPr>
          <w:b/>
          <w:bCs/>
          <w:sz w:val="22"/>
          <w:szCs w:val="22"/>
        </w:rPr>
        <w:t>Ölçme"de</w:t>
      </w:r>
      <w:proofErr w:type="spellEnd"/>
      <w:r w:rsidRPr="00457CF3">
        <w:rPr>
          <w:b/>
          <w:bCs/>
          <w:sz w:val="22"/>
          <w:szCs w:val="22"/>
        </w:rPr>
        <w:t xml:space="preserve"> kullanılan, öğrencinin gelişimini gösteren dosya hangisidir?</w:t>
      </w:r>
      <w:r w:rsidRPr="00457CF3">
        <w:rPr>
          <w:sz w:val="22"/>
          <w:szCs w:val="22"/>
        </w:rPr>
        <w:t xml:space="preserve"> </w:t>
      </w:r>
    </w:p>
    <w:p w:rsidR="006D332A" w:rsidRPr="00AE0E5F" w:rsidRDefault="00E651FC" w:rsidP="002B1833">
      <w:pPr>
        <w:pStyle w:val="NormalWeb"/>
        <w:rPr>
          <w:sz w:val="20"/>
          <w:szCs w:val="20"/>
        </w:rPr>
      </w:pPr>
      <w:r w:rsidRPr="00AE0E5F">
        <w:rPr>
          <w:sz w:val="20"/>
          <w:szCs w:val="20"/>
        </w:rPr>
        <w:t>A)Karne B)</w:t>
      </w:r>
      <w:proofErr w:type="spellStart"/>
      <w:r w:rsidRPr="00AE0E5F">
        <w:rPr>
          <w:sz w:val="20"/>
          <w:szCs w:val="20"/>
        </w:rPr>
        <w:t>Portfolyo</w:t>
      </w:r>
      <w:proofErr w:type="spellEnd"/>
      <w:r w:rsidRPr="00AE0E5F">
        <w:rPr>
          <w:sz w:val="20"/>
          <w:szCs w:val="20"/>
        </w:rPr>
        <w:t xml:space="preserve"> (Gelişim Dosyası) C)Sicil dosyası D)</w:t>
      </w:r>
      <w:r w:rsidR="006D332A" w:rsidRPr="00AE0E5F">
        <w:rPr>
          <w:sz w:val="20"/>
          <w:szCs w:val="20"/>
        </w:rPr>
        <w:t>Kayıt fişi</w:t>
      </w:r>
    </w:p>
    <w:p w:rsidR="00794D0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57. Belediyelerin denetimini hangi bakanlık yapar?</w:t>
      </w:r>
      <w:r w:rsidRPr="00457CF3">
        <w:rPr>
          <w:sz w:val="22"/>
          <w:szCs w:val="22"/>
        </w:rPr>
        <w:t xml:space="preserve"> </w:t>
      </w:r>
    </w:p>
    <w:p w:rsidR="00EE765E" w:rsidRPr="001872B1" w:rsidRDefault="00794D09" w:rsidP="002B1833">
      <w:pPr>
        <w:pStyle w:val="NormalWeb"/>
        <w:rPr>
          <w:sz w:val="18"/>
          <w:szCs w:val="18"/>
        </w:rPr>
      </w:pPr>
      <w:r w:rsidRPr="001872B1">
        <w:rPr>
          <w:sz w:val="18"/>
          <w:szCs w:val="18"/>
        </w:rPr>
        <w:t xml:space="preserve">A) </w:t>
      </w:r>
      <w:proofErr w:type="spellStart"/>
      <w:proofErr w:type="gramStart"/>
      <w:r w:rsidRPr="001872B1">
        <w:rPr>
          <w:sz w:val="18"/>
          <w:szCs w:val="18"/>
        </w:rPr>
        <w:t>Çevre,Şehircilik</w:t>
      </w:r>
      <w:proofErr w:type="spellEnd"/>
      <w:proofErr w:type="gramEnd"/>
      <w:r w:rsidR="00EE765E" w:rsidRPr="001872B1">
        <w:rPr>
          <w:sz w:val="18"/>
          <w:szCs w:val="18"/>
        </w:rPr>
        <w:t xml:space="preserve"> </w:t>
      </w:r>
      <w:r w:rsidRPr="001872B1">
        <w:rPr>
          <w:sz w:val="18"/>
          <w:szCs w:val="18"/>
        </w:rPr>
        <w:t>ve</w:t>
      </w:r>
      <w:r w:rsidR="00EE765E" w:rsidRPr="001872B1">
        <w:rPr>
          <w:sz w:val="18"/>
          <w:szCs w:val="18"/>
        </w:rPr>
        <w:t xml:space="preserve"> </w:t>
      </w:r>
      <w:r w:rsidR="006D332A" w:rsidRPr="001872B1">
        <w:rPr>
          <w:sz w:val="18"/>
          <w:szCs w:val="18"/>
        </w:rPr>
        <w:t xml:space="preserve">İklim Değişikliği Bakanlığı / İçişleri Bakanlığı </w:t>
      </w:r>
    </w:p>
    <w:p w:rsidR="00794D09" w:rsidRPr="001872B1" w:rsidRDefault="006D332A" w:rsidP="002B1833">
      <w:pPr>
        <w:pStyle w:val="NormalWeb"/>
        <w:rPr>
          <w:sz w:val="18"/>
          <w:szCs w:val="18"/>
        </w:rPr>
      </w:pPr>
      <w:r w:rsidRPr="001872B1">
        <w:rPr>
          <w:sz w:val="18"/>
          <w:szCs w:val="18"/>
        </w:rPr>
        <w:t xml:space="preserve">B) Hazine ve Maliye Bakanlığı </w:t>
      </w:r>
    </w:p>
    <w:p w:rsidR="001872B1" w:rsidRDefault="006D332A" w:rsidP="002B1833">
      <w:pPr>
        <w:pStyle w:val="NormalWeb"/>
        <w:rPr>
          <w:sz w:val="18"/>
          <w:szCs w:val="18"/>
        </w:rPr>
      </w:pPr>
      <w:r w:rsidRPr="001872B1">
        <w:rPr>
          <w:sz w:val="18"/>
          <w:szCs w:val="18"/>
        </w:rPr>
        <w:t xml:space="preserve">C) Adalet Bakanlığı </w:t>
      </w:r>
      <w:r w:rsidR="002F404A" w:rsidRPr="001872B1">
        <w:rPr>
          <w:sz w:val="18"/>
          <w:szCs w:val="18"/>
        </w:rPr>
        <w:tab/>
      </w:r>
    </w:p>
    <w:p w:rsidR="006D332A" w:rsidRPr="001872B1" w:rsidRDefault="006D332A" w:rsidP="002B1833">
      <w:pPr>
        <w:pStyle w:val="NormalWeb"/>
        <w:rPr>
          <w:sz w:val="18"/>
          <w:szCs w:val="18"/>
        </w:rPr>
      </w:pPr>
      <w:r w:rsidRPr="001872B1">
        <w:rPr>
          <w:sz w:val="18"/>
          <w:szCs w:val="18"/>
        </w:rPr>
        <w:t>D) Milli Eğitim Bakanlığı</w:t>
      </w:r>
    </w:p>
    <w:p w:rsidR="00794D09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b/>
          <w:bCs/>
          <w:sz w:val="20"/>
          <w:szCs w:val="20"/>
        </w:rPr>
        <w:t>58. Türk kadınına "Milletvekili seçme ve seçilme hakkı" hangi yıl verilmiştir?</w:t>
      </w:r>
      <w:r w:rsidRPr="007D000B">
        <w:rPr>
          <w:sz w:val="20"/>
          <w:szCs w:val="20"/>
        </w:rPr>
        <w:t xml:space="preserve"> </w:t>
      </w:r>
    </w:p>
    <w:p w:rsidR="006D332A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sz w:val="20"/>
          <w:szCs w:val="20"/>
        </w:rPr>
        <w:t xml:space="preserve">A) 1930 </w:t>
      </w:r>
      <w:r w:rsidR="00794D09" w:rsidRPr="007D000B">
        <w:rPr>
          <w:sz w:val="20"/>
          <w:szCs w:val="20"/>
        </w:rPr>
        <w:tab/>
      </w:r>
      <w:r w:rsidRPr="007D000B">
        <w:rPr>
          <w:sz w:val="20"/>
          <w:szCs w:val="20"/>
        </w:rPr>
        <w:t xml:space="preserve">B) 1933 </w:t>
      </w:r>
      <w:r w:rsidR="007D000B" w:rsidRPr="007D000B">
        <w:rPr>
          <w:sz w:val="20"/>
          <w:szCs w:val="20"/>
        </w:rPr>
        <w:tab/>
      </w:r>
      <w:r w:rsidRPr="007D000B">
        <w:rPr>
          <w:sz w:val="20"/>
          <w:szCs w:val="20"/>
        </w:rPr>
        <w:t xml:space="preserve">C) 1934 </w:t>
      </w:r>
      <w:r w:rsidR="007D000B" w:rsidRPr="007D000B">
        <w:rPr>
          <w:sz w:val="20"/>
          <w:szCs w:val="20"/>
        </w:rPr>
        <w:tab/>
      </w:r>
      <w:r w:rsidRPr="007D000B">
        <w:rPr>
          <w:sz w:val="20"/>
          <w:szCs w:val="20"/>
        </w:rPr>
        <w:t>D) 1937</w:t>
      </w:r>
    </w:p>
    <w:p w:rsidR="00485144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b/>
          <w:bCs/>
          <w:sz w:val="20"/>
          <w:szCs w:val="20"/>
        </w:rPr>
        <w:t>59. Sınıf yönetiminde "Ödül ve Ceza" odaklı yaklaşım hangi kurama dayanır?</w:t>
      </w:r>
      <w:r w:rsidRPr="007D000B">
        <w:rPr>
          <w:sz w:val="20"/>
          <w:szCs w:val="20"/>
        </w:rPr>
        <w:t xml:space="preserve"> </w:t>
      </w:r>
    </w:p>
    <w:p w:rsidR="00485144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sz w:val="20"/>
          <w:szCs w:val="20"/>
        </w:rPr>
        <w:t xml:space="preserve">A) </w:t>
      </w:r>
      <w:proofErr w:type="spellStart"/>
      <w:r w:rsidRPr="007D000B">
        <w:rPr>
          <w:sz w:val="20"/>
          <w:szCs w:val="20"/>
        </w:rPr>
        <w:t>Yapılandırmacılık</w:t>
      </w:r>
      <w:proofErr w:type="spellEnd"/>
      <w:r w:rsidRPr="007D000B">
        <w:rPr>
          <w:sz w:val="20"/>
          <w:szCs w:val="20"/>
        </w:rPr>
        <w:t xml:space="preserve"> </w:t>
      </w:r>
      <w:r w:rsidR="00485144" w:rsidRPr="007D000B">
        <w:rPr>
          <w:sz w:val="20"/>
          <w:szCs w:val="20"/>
        </w:rPr>
        <w:tab/>
      </w:r>
      <w:r w:rsidR="00485144" w:rsidRPr="007D000B">
        <w:rPr>
          <w:sz w:val="20"/>
          <w:szCs w:val="20"/>
        </w:rPr>
        <w:tab/>
      </w:r>
      <w:r w:rsidRPr="007D000B">
        <w:rPr>
          <w:sz w:val="20"/>
          <w:szCs w:val="20"/>
        </w:rPr>
        <w:t>B) Davranışçılık (</w:t>
      </w:r>
      <w:proofErr w:type="spellStart"/>
      <w:r w:rsidRPr="007D000B">
        <w:rPr>
          <w:sz w:val="20"/>
          <w:szCs w:val="20"/>
        </w:rPr>
        <w:t>Skinner</w:t>
      </w:r>
      <w:proofErr w:type="spellEnd"/>
      <w:r w:rsidRPr="007D000B">
        <w:rPr>
          <w:sz w:val="20"/>
          <w:szCs w:val="20"/>
        </w:rPr>
        <w:t xml:space="preserve">) </w:t>
      </w:r>
    </w:p>
    <w:p w:rsidR="006D332A" w:rsidRPr="007D000B" w:rsidRDefault="006D332A" w:rsidP="002B1833">
      <w:pPr>
        <w:pStyle w:val="NormalWeb"/>
        <w:rPr>
          <w:sz w:val="20"/>
          <w:szCs w:val="20"/>
        </w:rPr>
      </w:pPr>
      <w:r w:rsidRPr="007D000B">
        <w:rPr>
          <w:sz w:val="20"/>
          <w:szCs w:val="20"/>
        </w:rPr>
        <w:t xml:space="preserve">C) </w:t>
      </w:r>
      <w:proofErr w:type="spellStart"/>
      <w:r w:rsidRPr="007D000B">
        <w:rPr>
          <w:sz w:val="20"/>
          <w:szCs w:val="20"/>
        </w:rPr>
        <w:t>Bilişselcilik</w:t>
      </w:r>
      <w:proofErr w:type="spellEnd"/>
      <w:r w:rsidRPr="007D000B">
        <w:rPr>
          <w:sz w:val="20"/>
          <w:szCs w:val="20"/>
        </w:rPr>
        <w:t xml:space="preserve"> </w:t>
      </w:r>
      <w:r w:rsidR="00485144" w:rsidRPr="007D000B">
        <w:rPr>
          <w:sz w:val="20"/>
          <w:szCs w:val="20"/>
        </w:rPr>
        <w:tab/>
      </w:r>
      <w:r w:rsidR="00485144" w:rsidRPr="007D000B">
        <w:rPr>
          <w:sz w:val="20"/>
          <w:szCs w:val="20"/>
        </w:rPr>
        <w:tab/>
      </w:r>
      <w:r w:rsidR="00485144" w:rsidRPr="007D000B">
        <w:rPr>
          <w:sz w:val="20"/>
          <w:szCs w:val="20"/>
        </w:rPr>
        <w:tab/>
      </w:r>
      <w:r w:rsidRPr="007D000B">
        <w:rPr>
          <w:sz w:val="20"/>
          <w:szCs w:val="20"/>
        </w:rPr>
        <w:t>D) Hümanizm</w:t>
      </w:r>
    </w:p>
    <w:p w:rsidR="00B2346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60. Türkiye'nin en yüksek dağı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Erciyes </w:t>
      </w:r>
      <w:r w:rsidR="00B2346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</w:t>
      </w:r>
      <w:proofErr w:type="spellStart"/>
      <w:r w:rsidRPr="00457CF3">
        <w:rPr>
          <w:sz w:val="22"/>
          <w:szCs w:val="22"/>
        </w:rPr>
        <w:t>Süphan</w:t>
      </w:r>
      <w:proofErr w:type="spellEnd"/>
      <w:r w:rsidRPr="00457CF3">
        <w:rPr>
          <w:sz w:val="22"/>
          <w:szCs w:val="22"/>
        </w:rPr>
        <w:t xml:space="preserve"> </w:t>
      </w:r>
      <w:r w:rsidR="00B2346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Ağrı Dağı </w:t>
      </w:r>
      <w:r w:rsidR="00B2346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Kaçkar</w:t>
      </w:r>
    </w:p>
    <w:p w:rsidR="00976A4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61. 657 Sayılı Kanun'da memura "eşinin doğumu" nedeniyle verilen aylıksız izin süresi ne kadardır?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12 Ay </w:t>
      </w:r>
      <w:r w:rsidR="00976A4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24 Ay (2 Yıl) </w:t>
      </w:r>
      <w:r w:rsidR="005641ED">
        <w:rPr>
          <w:sz w:val="22"/>
          <w:szCs w:val="22"/>
        </w:rPr>
        <w:tab/>
      </w:r>
      <w:r w:rsidRPr="00457CF3">
        <w:rPr>
          <w:sz w:val="22"/>
          <w:szCs w:val="22"/>
        </w:rPr>
        <w:t>C) 6 Ay D) 5 Yıl</w:t>
      </w:r>
    </w:p>
    <w:p w:rsidR="00FB511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64. 5018 Sayılı Kanun'a göre "Muhasebe Yetkilisi" ödeme emri belgesinde neyi kontrol etmez?</w:t>
      </w:r>
      <w:r w:rsidRPr="00457CF3">
        <w:rPr>
          <w:sz w:val="22"/>
          <w:szCs w:val="22"/>
        </w:rPr>
        <w:t xml:space="preserve"> </w:t>
      </w:r>
    </w:p>
    <w:p w:rsidR="005641ED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İmza tamlığı </w:t>
      </w:r>
      <w:r w:rsidR="00FB5115" w:rsidRPr="00457CF3">
        <w:rPr>
          <w:sz w:val="22"/>
          <w:szCs w:val="22"/>
        </w:rPr>
        <w:tab/>
      </w:r>
      <w:r w:rsidR="00FB5115" w:rsidRPr="00457CF3">
        <w:rPr>
          <w:sz w:val="22"/>
          <w:szCs w:val="22"/>
        </w:rPr>
        <w:tab/>
      </w:r>
    </w:p>
    <w:p w:rsidR="00FB511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Maddi hata olup olmadığı </w:t>
      </w:r>
    </w:p>
    <w:p w:rsidR="0096154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İşin kalitesini (İşin kalitesi 'Gerçekleştirme Görevlisi' sorumluluğundadır)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Ödenek olup olmadığı</w:t>
      </w:r>
    </w:p>
    <w:p w:rsidR="00FE09A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65. Bir okul müdürünün "çalışanlarının kişisel dertleriyle ilgilenmesi ve onlara baba gibi davranması" hangi liderlik tipidir?</w:t>
      </w:r>
      <w:r w:rsidRPr="00457CF3">
        <w:rPr>
          <w:sz w:val="22"/>
          <w:szCs w:val="22"/>
        </w:rPr>
        <w:t xml:space="preserve"> </w:t>
      </w:r>
    </w:p>
    <w:p w:rsidR="006D332A" w:rsidRPr="00944071" w:rsidRDefault="006D332A" w:rsidP="002B1833">
      <w:pPr>
        <w:pStyle w:val="NormalWeb"/>
        <w:rPr>
          <w:sz w:val="20"/>
          <w:szCs w:val="20"/>
        </w:rPr>
      </w:pPr>
      <w:r w:rsidRPr="00944071">
        <w:rPr>
          <w:sz w:val="20"/>
          <w:szCs w:val="20"/>
        </w:rPr>
        <w:t>A) Otoriter B) Demokratik C) Babacan (</w:t>
      </w:r>
      <w:proofErr w:type="spellStart"/>
      <w:r w:rsidRPr="00944071">
        <w:rPr>
          <w:sz w:val="20"/>
          <w:szCs w:val="20"/>
        </w:rPr>
        <w:t>Paternalist</w:t>
      </w:r>
      <w:proofErr w:type="spellEnd"/>
      <w:r w:rsidRPr="00944071">
        <w:rPr>
          <w:sz w:val="20"/>
          <w:szCs w:val="20"/>
        </w:rPr>
        <w:t xml:space="preserve">) D) </w:t>
      </w:r>
      <w:proofErr w:type="spellStart"/>
      <w:r w:rsidRPr="00944071">
        <w:rPr>
          <w:sz w:val="20"/>
          <w:szCs w:val="20"/>
        </w:rPr>
        <w:t>Laissez-faire</w:t>
      </w:r>
      <w:proofErr w:type="spellEnd"/>
    </w:p>
    <w:p w:rsidR="00FE09A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66. 4483 Sayılı Kanun'a göre, "hazırlık soruşturmasını" kim yapar?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Polis B) Müfettiş C) Cumhuriyet Savcısı D) </w:t>
      </w:r>
      <w:proofErr w:type="gramStart"/>
      <w:r w:rsidRPr="00457CF3">
        <w:rPr>
          <w:sz w:val="22"/>
          <w:szCs w:val="22"/>
        </w:rPr>
        <w:t>Hakim</w:t>
      </w:r>
      <w:proofErr w:type="gramEnd"/>
    </w:p>
    <w:p w:rsidR="00FE09A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67. 657 Sayılı Kanun'da "Süt izni" süresi çocuk kaç yaşına gelene kadar devam eder?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6 ay </w:t>
      </w:r>
      <w:r w:rsidR="000D1B89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1 yıl </w:t>
      </w:r>
      <w:r w:rsidR="000D1B89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2 yıl </w:t>
      </w:r>
      <w:r w:rsidR="00FE09A6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3 yıl</w:t>
      </w:r>
    </w:p>
    <w:p w:rsidR="0089483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68. "Giriş-Gelişme-Sonuç" mantığıyla bir konunun uzmanı tarafından topluluğa anlatılması hangi tekniktir?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Brifing </w:t>
      </w:r>
      <w:r w:rsidR="00CA3C0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Konferans </w:t>
      </w:r>
      <w:r w:rsidR="00CA3C0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Seminer </w:t>
      </w:r>
      <w:r w:rsidR="00CA3C0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D) </w:t>
      </w:r>
      <w:proofErr w:type="spellStart"/>
      <w:r w:rsidRPr="00457CF3">
        <w:rPr>
          <w:sz w:val="22"/>
          <w:szCs w:val="22"/>
        </w:rPr>
        <w:t>Çalıştay</w:t>
      </w:r>
      <w:proofErr w:type="spellEnd"/>
    </w:p>
    <w:p w:rsidR="0089483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69. 222 Sayılı Kanun'a göre, gelirlerin % kaçı ilköğretim kurumlarına ayrılır?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%1 </w:t>
      </w:r>
      <w:r w:rsidR="0089483E" w:rsidRPr="00457CF3">
        <w:rPr>
          <w:sz w:val="22"/>
          <w:szCs w:val="22"/>
        </w:rPr>
        <w:tab/>
      </w:r>
      <w:r w:rsidR="0089483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%3 </w:t>
      </w:r>
      <w:r w:rsidR="0089483E" w:rsidRPr="00457CF3">
        <w:rPr>
          <w:sz w:val="22"/>
          <w:szCs w:val="22"/>
        </w:rPr>
        <w:tab/>
      </w:r>
      <w:r w:rsidR="0089483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%5 </w:t>
      </w:r>
      <w:r w:rsidR="0089483E" w:rsidRPr="00457CF3">
        <w:rPr>
          <w:sz w:val="22"/>
          <w:szCs w:val="22"/>
        </w:rPr>
        <w:tab/>
      </w:r>
      <w:r w:rsidR="0089483E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%10</w:t>
      </w:r>
    </w:p>
    <w:p w:rsidR="005C1FD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70. Misak-ı Milli sınırları içinde olduğu halde Lozan'da çözülemeyen yer neresidir?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Batı Trakya </w:t>
      </w:r>
      <w:r w:rsidR="005C1FD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Musul </w:t>
      </w:r>
      <w:r w:rsidR="005C1FD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İzmir </w:t>
      </w:r>
      <w:r w:rsidR="005C1FD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Antalya</w:t>
      </w:r>
    </w:p>
    <w:p w:rsidR="004354C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71. "Turunçgiller" üretimi en çok hangi bölgemizdedir?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Ege </w:t>
      </w:r>
      <w:r w:rsidR="004354C0" w:rsidRPr="00457CF3">
        <w:rPr>
          <w:sz w:val="22"/>
          <w:szCs w:val="22"/>
        </w:rPr>
        <w:tab/>
      </w:r>
      <w:r w:rsidR="004354C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Akdeniz </w:t>
      </w:r>
      <w:r w:rsidR="004354C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Karadeniz </w:t>
      </w:r>
      <w:r w:rsidR="004354C0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Marmara</w:t>
      </w:r>
    </w:p>
    <w:p w:rsidR="004D26B8" w:rsidRDefault="004D26B8" w:rsidP="002B1833">
      <w:pPr>
        <w:pStyle w:val="NormalWeb"/>
        <w:rPr>
          <w:b/>
          <w:bCs/>
          <w:sz w:val="22"/>
          <w:szCs w:val="22"/>
        </w:rPr>
      </w:pPr>
    </w:p>
    <w:p w:rsidR="004D26B8" w:rsidRDefault="004D26B8" w:rsidP="002B1833">
      <w:pPr>
        <w:pStyle w:val="NormalWeb"/>
        <w:rPr>
          <w:b/>
          <w:bCs/>
          <w:sz w:val="22"/>
          <w:szCs w:val="22"/>
        </w:rPr>
      </w:pPr>
    </w:p>
    <w:p w:rsidR="004354C0" w:rsidRPr="004D26B8" w:rsidRDefault="006D332A" w:rsidP="002B1833">
      <w:pPr>
        <w:pStyle w:val="NormalWeb"/>
        <w:rPr>
          <w:sz w:val="20"/>
          <w:szCs w:val="20"/>
        </w:rPr>
      </w:pPr>
      <w:r w:rsidRPr="004D26B8">
        <w:rPr>
          <w:b/>
          <w:bCs/>
          <w:sz w:val="20"/>
          <w:szCs w:val="20"/>
        </w:rPr>
        <w:lastRenderedPageBreak/>
        <w:t>72. 657 Sayılı Kanun'da "Belirlenen kılık ve kıyafet hükümlerine aykırı davranmak" hangi cezayı gerektirir?</w:t>
      </w:r>
      <w:r w:rsidRPr="004D26B8">
        <w:rPr>
          <w:sz w:val="20"/>
          <w:szCs w:val="20"/>
        </w:rPr>
        <w:t xml:space="preserve"> </w:t>
      </w:r>
    </w:p>
    <w:p w:rsidR="004354C0" w:rsidRPr="004D26B8" w:rsidRDefault="006D332A" w:rsidP="002B1833">
      <w:pPr>
        <w:pStyle w:val="NormalWeb"/>
        <w:rPr>
          <w:sz w:val="20"/>
          <w:szCs w:val="20"/>
        </w:rPr>
      </w:pPr>
      <w:r w:rsidRPr="004D26B8">
        <w:rPr>
          <w:sz w:val="20"/>
          <w:szCs w:val="20"/>
        </w:rPr>
        <w:t xml:space="preserve">A) Uyarma </w:t>
      </w:r>
      <w:r w:rsidR="004354C0" w:rsidRPr="004D26B8">
        <w:rPr>
          <w:sz w:val="20"/>
          <w:szCs w:val="20"/>
        </w:rPr>
        <w:tab/>
      </w:r>
      <w:r w:rsidR="004354C0" w:rsidRPr="004D26B8">
        <w:rPr>
          <w:sz w:val="20"/>
          <w:szCs w:val="20"/>
        </w:rPr>
        <w:tab/>
      </w:r>
      <w:r w:rsidRPr="004D26B8">
        <w:rPr>
          <w:sz w:val="20"/>
          <w:szCs w:val="20"/>
        </w:rPr>
        <w:t xml:space="preserve">B) Kınama </w:t>
      </w:r>
    </w:p>
    <w:p w:rsidR="006D332A" w:rsidRPr="004D26B8" w:rsidRDefault="006D332A" w:rsidP="002B1833">
      <w:pPr>
        <w:pStyle w:val="NormalWeb"/>
        <w:rPr>
          <w:sz w:val="20"/>
          <w:szCs w:val="20"/>
        </w:rPr>
      </w:pPr>
      <w:r w:rsidRPr="004D26B8">
        <w:rPr>
          <w:sz w:val="20"/>
          <w:szCs w:val="20"/>
        </w:rPr>
        <w:t xml:space="preserve">C) Aylıktan Kesme </w:t>
      </w:r>
      <w:r w:rsidR="004354C0" w:rsidRPr="004D26B8">
        <w:rPr>
          <w:sz w:val="20"/>
          <w:szCs w:val="20"/>
        </w:rPr>
        <w:tab/>
      </w:r>
      <w:r w:rsidRPr="004D26B8">
        <w:rPr>
          <w:sz w:val="20"/>
          <w:szCs w:val="20"/>
        </w:rPr>
        <w:t>D) Kademe İlerlemesinin Durdurulması</w:t>
      </w:r>
    </w:p>
    <w:p w:rsidR="000C670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73. Türkiye'nin 2026 yılında uzaya göndermeyi planladığı yeni nesil uydu hangisidir?</w:t>
      </w:r>
      <w:r w:rsidRPr="00457CF3">
        <w:rPr>
          <w:sz w:val="22"/>
          <w:szCs w:val="22"/>
        </w:rPr>
        <w:t xml:space="preserve"> </w:t>
      </w:r>
    </w:p>
    <w:p w:rsidR="006D332A" w:rsidRPr="0009372E" w:rsidRDefault="000C6704" w:rsidP="002B1833">
      <w:pPr>
        <w:pStyle w:val="NormalWeb"/>
        <w:rPr>
          <w:sz w:val="20"/>
          <w:szCs w:val="20"/>
        </w:rPr>
      </w:pPr>
      <w:r w:rsidRPr="0009372E">
        <w:rPr>
          <w:sz w:val="20"/>
          <w:szCs w:val="20"/>
        </w:rPr>
        <w:t xml:space="preserve">A) </w:t>
      </w:r>
      <w:proofErr w:type="spellStart"/>
      <w:r w:rsidRPr="0009372E">
        <w:rPr>
          <w:sz w:val="20"/>
          <w:szCs w:val="20"/>
        </w:rPr>
        <w:t>Türksat</w:t>
      </w:r>
      <w:proofErr w:type="spellEnd"/>
      <w:r w:rsidRPr="0009372E">
        <w:rPr>
          <w:sz w:val="20"/>
          <w:szCs w:val="20"/>
        </w:rPr>
        <w:t xml:space="preserve"> 5A B) </w:t>
      </w:r>
      <w:proofErr w:type="spellStart"/>
      <w:r w:rsidRPr="0009372E">
        <w:rPr>
          <w:sz w:val="20"/>
          <w:szCs w:val="20"/>
        </w:rPr>
        <w:t>Türksat</w:t>
      </w:r>
      <w:proofErr w:type="spellEnd"/>
      <w:r w:rsidRPr="0009372E">
        <w:rPr>
          <w:sz w:val="20"/>
          <w:szCs w:val="20"/>
        </w:rPr>
        <w:t xml:space="preserve"> 6A</w:t>
      </w:r>
      <w:r w:rsidR="006D332A" w:rsidRPr="0009372E">
        <w:rPr>
          <w:sz w:val="20"/>
          <w:szCs w:val="20"/>
        </w:rPr>
        <w:t>/ 7A çalışmaları C) Göktürk 1 D) Rasat</w:t>
      </w:r>
    </w:p>
    <w:p w:rsidR="000C670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74. Dünyanın en derin kanyonlarından biri olan "Valla Kanyonu" hangi ilimizdedir?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Kastamonu </w:t>
      </w:r>
      <w:r w:rsidR="000C670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Antalya </w:t>
      </w:r>
      <w:r w:rsidR="000C670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Muğla </w:t>
      </w:r>
      <w:r w:rsidR="000C670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Uşak</w:t>
      </w:r>
    </w:p>
    <w:p w:rsidR="000C670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75. Resmi yazışmalarda "İmza" bölümünde akademik unvan (</w:t>
      </w:r>
      <w:proofErr w:type="spellStart"/>
      <w:r w:rsidRPr="00457CF3">
        <w:rPr>
          <w:b/>
          <w:bCs/>
          <w:sz w:val="22"/>
          <w:szCs w:val="22"/>
        </w:rPr>
        <w:t>Örn</w:t>
      </w:r>
      <w:proofErr w:type="spellEnd"/>
      <w:r w:rsidRPr="00457CF3">
        <w:rPr>
          <w:b/>
          <w:bCs/>
          <w:sz w:val="22"/>
          <w:szCs w:val="22"/>
        </w:rPr>
        <w:t>: Prof. Dr.) nereye yazılır?</w:t>
      </w:r>
      <w:r w:rsidRPr="00457CF3">
        <w:rPr>
          <w:sz w:val="22"/>
          <w:szCs w:val="22"/>
        </w:rPr>
        <w:t xml:space="preserve"> </w:t>
      </w:r>
    </w:p>
    <w:p w:rsidR="000C670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İsimden önce </w:t>
      </w:r>
      <w:r w:rsidR="000C6704" w:rsidRPr="00457CF3">
        <w:rPr>
          <w:sz w:val="22"/>
          <w:szCs w:val="22"/>
        </w:rPr>
        <w:tab/>
      </w:r>
      <w:r w:rsidR="000C6704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İsimden sonra (Aynı satıra)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</w:t>
      </w:r>
      <w:proofErr w:type="spellStart"/>
      <w:r w:rsidRPr="00457CF3">
        <w:rPr>
          <w:sz w:val="22"/>
          <w:szCs w:val="22"/>
        </w:rPr>
        <w:t>Soyismin</w:t>
      </w:r>
      <w:proofErr w:type="spellEnd"/>
      <w:r w:rsidRPr="00457CF3">
        <w:rPr>
          <w:sz w:val="22"/>
          <w:szCs w:val="22"/>
        </w:rPr>
        <w:t xml:space="preserve"> altına </w:t>
      </w:r>
      <w:r w:rsidR="000C6704" w:rsidRPr="00457CF3">
        <w:rPr>
          <w:sz w:val="22"/>
          <w:szCs w:val="22"/>
        </w:rPr>
        <w:tab/>
      </w:r>
      <w:r w:rsidR="004C491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Yazılmaz</w:t>
      </w:r>
    </w:p>
    <w:p w:rsidR="00382B7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76. 1982 Anayasası'nda yapılan 2017 değişikliği ile hangisi kaldırılmıştır?</w:t>
      </w:r>
      <w:r w:rsidRPr="00457CF3">
        <w:rPr>
          <w:sz w:val="22"/>
          <w:szCs w:val="22"/>
        </w:rPr>
        <w:t xml:space="preserve"> </w:t>
      </w:r>
    </w:p>
    <w:p w:rsidR="006D332A" w:rsidRPr="0009372E" w:rsidRDefault="006D332A" w:rsidP="002B1833">
      <w:pPr>
        <w:pStyle w:val="NormalWeb"/>
        <w:rPr>
          <w:sz w:val="20"/>
          <w:szCs w:val="20"/>
        </w:rPr>
      </w:pPr>
      <w:r w:rsidRPr="0009372E">
        <w:rPr>
          <w:sz w:val="20"/>
          <w:szCs w:val="20"/>
        </w:rPr>
        <w:t>A) Başbakanlık B) Cumhurbaşkanlığı C) TBMM D) Bakanlıklar</w:t>
      </w:r>
    </w:p>
    <w:p w:rsidR="00382B73" w:rsidRPr="00FC3411" w:rsidRDefault="006D332A" w:rsidP="002B1833">
      <w:pPr>
        <w:pStyle w:val="NormalWeb"/>
        <w:rPr>
          <w:sz w:val="20"/>
          <w:szCs w:val="20"/>
        </w:rPr>
      </w:pPr>
      <w:r w:rsidRPr="00FC3411">
        <w:rPr>
          <w:b/>
          <w:bCs/>
          <w:sz w:val="20"/>
          <w:szCs w:val="20"/>
        </w:rPr>
        <w:t>77. Danıştay üyelerinin 1/4'ünü kim seçer?</w:t>
      </w:r>
      <w:r w:rsidRPr="00FC3411">
        <w:rPr>
          <w:sz w:val="20"/>
          <w:szCs w:val="20"/>
        </w:rPr>
        <w:t xml:space="preserve"> </w:t>
      </w:r>
    </w:p>
    <w:p w:rsidR="006D332A" w:rsidRPr="00FC3411" w:rsidRDefault="006D332A" w:rsidP="002B1833">
      <w:pPr>
        <w:pStyle w:val="NormalWeb"/>
        <w:rPr>
          <w:sz w:val="20"/>
          <w:szCs w:val="20"/>
        </w:rPr>
      </w:pPr>
      <w:r w:rsidRPr="00FC3411">
        <w:rPr>
          <w:sz w:val="20"/>
          <w:szCs w:val="20"/>
        </w:rPr>
        <w:t xml:space="preserve">A) HSK </w:t>
      </w:r>
      <w:r w:rsidR="002476BB" w:rsidRPr="00FC3411">
        <w:rPr>
          <w:sz w:val="20"/>
          <w:szCs w:val="20"/>
        </w:rPr>
        <w:tab/>
      </w:r>
      <w:r w:rsidRPr="00FC3411">
        <w:rPr>
          <w:sz w:val="20"/>
          <w:szCs w:val="20"/>
        </w:rPr>
        <w:t xml:space="preserve">B) Yargıtay </w:t>
      </w:r>
      <w:r w:rsidR="002476BB" w:rsidRPr="00FC3411">
        <w:rPr>
          <w:sz w:val="20"/>
          <w:szCs w:val="20"/>
        </w:rPr>
        <w:tab/>
      </w:r>
      <w:r w:rsidRPr="00FC3411">
        <w:rPr>
          <w:sz w:val="20"/>
          <w:szCs w:val="20"/>
        </w:rPr>
        <w:t>C) Cumhurbaşkanı D) TBMM</w:t>
      </w:r>
    </w:p>
    <w:p w:rsidR="00382B73" w:rsidRPr="00FC3411" w:rsidRDefault="006D332A" w:rsidP="002B1833">
      <w:pPr>
        <w:pStyle w:val="NormalWeb"/>
        <w:rPr>
          <w:sz w:val="20"/>
          <w:szCs w:val="20"/>
        </w:rPr>
      </w:pPr>
      <w:r w:rsidRPr="00FC3411">
        <w:rPr>
          <w:b/>
          <w:bCs/>
          <w:sz w:val="20"/>
          <w:szCs w:val="20"/>
        </w:rPr>
        <w:t>78. "Toprak köylünün temelidir" mantığıyla yapılan aşar vergisinin kaldırılması hangi ilkedir?</w:t>
      </w:r>
      <w:r w:rsidRPr="00FC3411">
        <w:rPr>
          <w:sz w:val="20"/>
          <w:szCs w:val="20"/>
        </w:rPr>
        <w:t xml:space="preserve"> </w:t>
      </w:r>
    </w:p>
    <w:p w:rsidR="006D332A" w:rsidRPr="00FC3411" w:rsidRDefault="006D332A" w:rsidP="002B1833">
      <w:pPr>
        <w:pStyle w:val="NormalWeb"/>
        <w:rPr>
          <w:sz w:val="20"/>
          <w:szCs w:val="20"/>
        </w:rPr>
      </w:pPr>
      <w:r w:rsidRPr="00FC3411">
        <w:rPr>
          <w:sz w:val="20"/>
          <w:szCs w:val="20"/>
        </w:rPr>
        <w:t xml:space="preserve">A) Laiklik </w:t>
      </w:r>
      <w:r w:rsidR="0024513E" w:rsidRPr="00FC3411">
        <w:rPr>
          <w:sz w:val="20"/>
          <w:szCs w:val="20"/>
        </w:rPr>
        <w:tab/>
      </w:r>
      <w:r w:rsidRPr="00FC3411">
        <w:rPr>
          <w:sz w:val="20"/>
          <w:szCs w:val="20"/>
        </w:rPr>
        <w:t xml:space="preserve">B) Halkçılık </w:t>
      </w:r>
      <w:r w:rsidR="0024513E" w:rsidRPr="00FC3411">
        <w:rPr>
          <w:sz w:val="20"/>
          <w:szCs w:val="20"/>
        </w:rPr>
        <w:tab/>
      </w:r>
      <w:r w:rsidRPr="00FC3411">
        <w:rPr>
          <w:sz w:val="20"/>
          <w:szCs w:val="20"/>
        </w:rPr>
        <w:t xml:space="preserve">C) Devletçilik </w:t>
      </w:r>
      <w:r w:rsidR="0024513E" w:rsidRPr="00FC3411">
        <w:rPr>
          <w:sz w:val="20"/>
          <w:szCs w:val="20"/>
        </w:rPr>
        <w:tab/>
      </w:r>
      <w:r w:rsidRPr="00FC3411">
        <w:rPr>
          <w:sz w:val="20"/>
          <w:szCs w:val="20"/>
        </w:rPr>
        <w:t>D) İnkılapçılık</w:t>
      </w:r>
    </w:p>
    <w:p w:rsidR="00382B73" w:rsidRPr="00FC3411" w:rsidRDefault="006D332A" w:rsidP="002B1833">
      <w:pPr>
        <w:pStyle w:val="NormalWeb"/>
        <w:rPr>
          <w:sz w:val="20"/>
          <w:szCs w:val="20"/>
        </w:rPr>
      </w:pPr>
      <w:r w:rsidRPr="00FC3411">
        <w:rPr>
          <w:b/>
          <w:bCs/>
          <w:sz w:val="20"/>
          <w:szCs w:val="20"/>
        </w:rPr>
        <w:t>79. Sınıf yönetiminde "öğrencilerin dikkatini çekmek için" öğretmenin yaptığı fiziksel hareketlere ne ad verilir?</w:t>
      </w:r>
      <w:r w:rsidRPr="00FC3411">
        <w:rPr>
          <w:sz w:val="20"/>
          <w:szCs w:val="20"/>
        </w:rPr>
        <w:t xml:space="preserve"> </w:t>
      </w:r>
    </w:p>
    <w:p w:rsidR="006D332A" w:rsidRPr="00FC3411" w:rsidRDefault="006D332A" w:rsidP="002B1833">
      <w:pPr>
        <w:pStyle w:val="NormalWeb"/>
        <w:rPr>
          <w:sz w:val="20"/>
          <w:szCs w:val="20"/>
        </w:rPr>
      </w:pPr>
      <w:r w:rsidRPr="00FC3411">
        <w:rPr>
          <w:sz w:val="20"/>
          <w:szCs w:val="20"/>
        </w:rPr>
        <w:t xml:space="preserve">A) Uyarıcı değiştirme B) Pekiştirme </w:t>
      </w:r>
      <w:r w:rsidR="002F45F7" w:rsidRPr="00FC3411">
        <w:rPr>
          <w:sz w:val="20"/>
          <w:szCs w:val="20"/>
        </w:rPr>
        <w:tab/>
      </w:r>
      <w:r w:rsidRPr="00FC3411">
        <w:rPr>
          <w:sz w:val="20"/>
          <w:szCs w:val="20"/>
        </w:rPr>
        <w:t>C) Dönüt D) İpucu</w:t>
      </w:r>
    </w:p>
    <w:p w:rsidR="00382B7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80. Türkiye'nin ilk kadın Bakanı kimdir?</w:t>
      </w:r>
      <w:r w:rsidRPr="00457CF3">
        <w:rPr>
          <w:sz w:val="22"/>
          <w:szCs w:val="22"/>
        </w:rPr>
        <w:t xml:space="preserve"> </w:t>
      </w:r>
    </w:p>
    <w:p w:rsidR="006D332A" w:rsidRPr="00657B0E" w:rsidRDefault="006D332A" w:rsidP="002B1833">
      <w:pPr>
        <w:pStyle w:val="NormalWeb"/>
        <w:rPr>
          <w:sz w:val="20"/>
          <w:szCs w:val="20"/>
        </w:rPr>
      </w:pPr>
      <w:r w:rsidRPr="00657B0E">
        <w:rPr>
          <w:sz w:val="20"/>
          <w:szCs w:val="20"/>
        </w:rPr>
        <w:t>A) Türkan Akyol B) Tansu Çiller C) Meral Akşener D) Fatma Şahin</w:t>
      </w:r>
    </w:p>
    <w:p w:rsidR="00382B7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81. 657 Sayılı Kanun'da memurun "kademe ilerlemesi" için en az kaç yıl çalışması gerekir?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 </w:t>
      </w:r>
      <w:r w:rsidR="00382B73" w:rsidRPr="00457CF3">
        <w:rPr>
          <w:sz w:val="22"/>
          <w:szCs w:val="22"/>
        </w:rPr>
        <w:tab/>
      </w:r>
      <w:r w:rsidR="00382B7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2 </w:t>
      </w:r>
      <w:r w:rsidR="00382B73" w:rsidRPr="00457CF3">
        <w:rPr>
          <w:sz w:val="22"/>
          <w:szCs w:val="22"/>
        </w:rPr>
        <w:tab/>
      </w:r>
      <w:r w:rsidR="00382B7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3 </w:t>
      </w:r>
      <w:r w:rsidR="00382B73" w:rsidRPr="00457CF3">
        <w:rPr>
          <w:sz w:val="22"/>
          <w:szCs w:val="22"/>
        </w:rPr>
        <w:tab/>
      </w:r>
      <w:r w:rsidR="00382B7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5</w:t>
      </w:r>
    </w:p>
    <w:p w:rsidR="00382B73" w:rsidRPr="00FC3411" w:rsidRDefault="006D332A" w:rsidP="002B1833">
      <w:pPr>
        <w:pStyle w:val="NormalWeb"/>
        <w:rPr>
          <w:sz w:val="20"/>
          <w:szCs w:val="20"/>
        </w:rPr>
      </w:pPr>
      <w:r w:rsidRPr="00FC3411">
        <w:rPr>
          <w:b/>
          <w:bCs/>
          <w:sz w:val="20"/>
          <w:szCs w:val="20"/>
        </w:rPr>
        <w:t>82. 1739 Sayılı Kanun'da "Eğitim Hakkı" kapsamında hangisi yer almaz?</w:t>
      </w:r>
      <w:r w:rsidRPr="00FC3411">
        <w:rPr>
          <w:sz w:val="20"/>
          <w:szCs w:val="20"/>
        </w:rPr>
        <w:t xml:space="preserve"> </w:t>
      </w:r>
    </w:p>
    <w:p w:rsidR="00FC3411" w:rsidRDefault="006D332A" w:rsidP="002B1833">
      <w:pPr>
        <w:pStyle w:val="NormalWeb"/>
        <w:rPr>
          <w:sz w:val="20"/>
          <w:szCs w:val="20"/>
        </w:rPr>
      </w:pPr>
      <w:r w:rsidRPr="00FC3411">
        <w:rPr>
          <w:sz w:val="20"/>
          <w:szCs w:val="20"/>
        </w:rPr>
        <w:t xml:space="preserve">A) İlköğretim zorunluluğu </w:t>
      </w:r>
      <w:r w:rsidR="00624368" w:rsidRPr="00FC3411">
        <w:rPr>
          <w:sz w:val="20"/>
          <w:szCs w:val="20"/>
        </w:rPr>
        <w:tab/>
      </w:r>
    </w:p>
    <w:p w:rsidR="005C5C29" w:rsidRPr="00FC3411" w:rsidRDefault="006D332A" w:rsidP="002B1833">
      <w:pPr>
        <w:pStyle w:val="NormalWeb"/>
        <w:rPr>
          <w:sz w:val="20"/>
          <w:szCs w:val="20"/>
        </w:rPr>
      </w:pPr>
      <w:r w:rsidRPr="00FC3411">
        <w:rPr>
          <w:sz w:val="20"/>
          <w:szCs w:val="20"/>
        </w:rPr>
        <w:t>B) Ortaöğretimin paralı olması</w:t>
      </w:r>
    </w:p>
    <w:p w:rsidR="00FC3411" w:rsidRDefault="006D332A" w:rsidP="002B1833">
      <w:pPr>
        <w:pStyle w:val="NormalWeb"/>
        <w:rPr>
          <w:sz w:val="20"/>
          <w:szCs w:val="20"/>
        </w:rPr>
      </w:pPr>
      <w:r w:rsidRPr="00FC3411">
        <w:rPr>
          <w:sz w:val="20"/>
          <w:szCs w:val="20"/>
        </w:rPr>
        <w:t xml:space="preserve"> C) Herkesin yetenekleri doğrultusunda eğitilmesi </w:t>
      </w:r>
    </w:p>
    <w:p w:rsidR="006D332A" w:rsidRPr="00FC3411" w:rsidRDefault="006D332A" w:rsidP="002B1833">
      <w:pPr>
        <w:pStyle w:val="NormalWeb"/>
        <w:rPr>
          <w:sz w:val="20"/>
          <w:szCs w:val="20"/>
        </w:rPr>
      </w:pPr>
      <w:r w:rsidRPr="00FC3411">
        <w:rPr>
          <w:sz w:val="20"/>
          <w:szCs w:val="20"/>
        </w:rPr>
        <w:t>D) Karma eğitim esası</w:t>
      </w:r>
    </w:p>
    <w:p w:rsidR="00967D4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 xml:space="preserve">83.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"Estetik Duyarlılık" hangi beceri kümesine girer?</w:t>
      </w:r>
      <w:r w:rsidRPr="00457CF3">
        <w:rPr>
          <w:sz w:val="22"/>
          <w:szCs w:val="22"/>
        </w:rPr>
        <w:t xml:space="preserve"> </w:t>
      </w:r>
    </w:p>
    <w:p w:rsidR="00967D4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Kavramsal Beceriler </w:t>
      </w:r>
      <w:r w:rsidR="002B736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Sosyal-Duygusal Beceriler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Okuryazarlık Becerileri </w:t>
      </w:r>
      <w:r w:rsidR="00967D4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Değerler</w:t>
      </w:r>
    </w:p>
    <w:p w:rsidR="00BF68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84. 5018 Sayılı Kanun'a göre "Harcama </w:t>
      </w:r>
      <w:proofErr w:type="spellStart"/>
      <w:r w:rsidRPr="00457CF3">
        <w:rPr>
          <w:b/>
          <w:bCs/>
          <w:sz w:val="22"/>
          <w:szCs w:val="22"/>
        </w:rPr>
        <w:t>Talimatı"nda</w:t>
      </w:r>
      <w:proofErr w:type="spellEnd"/>
      <w:r w:rsidRPr="00457CF3">
        <w:rPr>
          <w:b/>
          <w:bCs/>
          <w:sz w:val="22"/>
          <w:szCs w:val="22"/>
        </w:rPr>
        <w:t xml:space="preserve"> hangisi bulunmaz?</w:t>
      </w:r>
      <w:r w:rsidRPr="00457CF3">
        <w:rPr>
          <w:sz w:val="22"/>
          <w:szCs w:val="22"/>
        </w:rPr>
        <w:t xml:space="preserve"> </w:t>
      </w:r>
    </w:p>
    <w:p w:rsidR="002B7363" w:rsidRDefault="002B7363" w:rsidP="002B1833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A) Hizmetin gerekçesi</w:t>
      </w:r>
    </w:p>
    <w:p w:rsidR="002B736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Ödenecek miktar </w:t>
      </w:r>
    </w:p>
    <w:p w:rsidR="00BF68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Harcama yetkilisinin imzası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Tedarikçi firmanın IBAN numarası (Harcama talimatında firma bilgisi olmaz, ödeme emrinde olur)</w:t>
      </w:r>
    </w:p>
    <w:p w:rsidR="00BF68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85. "Dönüşümcü Lider" (</w:t>
      </w:r>
      <w:proofErr w:type="spellStart"/>
      <w:r w:rsidRPr="00457CF3">
        <w:rPr>
          <w:b/>
          <w:bCs/>
          <w:sz w:val="22"/>
          <w:szCs w:val="22"/>
        </w:rPr>
        <w:t>Transformational</w:t>
      </w:r>
      <w:proofErr w:type="spellEnd"/>
      <w:r w:rsidRPr="00457CF3">
        <w:rPr>
          <w:b/>
          <w:bCs/>
          <w:sz w:val="22"/>
          <w:szCs w:val="22"/>
        </w:rPr>
        <w:t>) bir okul müdürünün en temel özelliği nedir?</w:t>
      </w:r>
      <w:r w:rsidRPr="00457CF3">
        <w:rPr>
          <w:sz w:val="22"/>
          <w:szCs w:val="22"/>
        </w:rPr>
        <w:t xml:space="preserve"> </w:t>
      </w:r>
    </w:p>
    <w:p w:rsidR="00BF68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Kuralları korumak </w:t>
      </w:r>
    </w:p>
    <w:p w:rsidR="00E348A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Okulu baştan aşağı yenilemek ve </w:t>
      </w:r>
      <w:proofErr w:type="gramStart"/>
      <w:r w:rsidRPr="00457CF3">
        <w:rPr>
          <w:sz w:val="22"/>
          <w:szCs w:val="22"/>
        </w:rPr>
        <w:t>vizyonla</w:t>
      </w:r>
      <w:proofErr w:type="gramEnd"/>
      <w:r w:rsidRPr="00457CF3">
        <w:rPr>
          <w:sz w:val="22"/>
          <w:szCs w:val="22"/>
        </w:rPr>
        <w:t xml:space="preserve"> değişim yaratmak </w:t>
      </w:r>
    </w:p>
    <w:p w:rsidR="00AB2BC4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Sadece maaşları yatırmak </w:t>
      </w:r>
      <w:r w:rsidR="00BF682A" w:rsidRPr="00457CF3">
        <w:rPr>
          <w:sz w:val="22"/>
          <w:szCs w:val="22"/>
        </w:rPr>
        <w:tab/>
      </w:r>
      <w:r w:rsidR="00EB2429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Cezaları artırmak</w:t>
      </w:r>
    </w:p>
    <w:p w:rsidR="00EB242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86. 4483 Sayılı Kanun'a göre soruşturma izni kararına karşı itiraz süresi kaç gündür?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7 </w:t>
      </w:r>
      <w:r w:rsidR="00EB2429" w:rsidRPr="00457CF3">
        <w:rPr>
          <w:sz w:val="22"/>
          <w:szCs w:val="22"/>
        </w:rPr>
        <w:tab/>
      </w:r>
      <w:r w:rsidR="00EB242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10 </w:t>
      </w:r>
      <w:r w:rsidR="00EB2429" w:rsidRPr="00457CF3">
        <w:rPr>
          <w:sz w:val="22"/>
          <w:szCs w:val="22"/>
        </w:rPr>
        <w:tab/>
      </w:r>
      <w:r w:rsidR="00EB242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15 </w:t>
      </w:r>
      <w:r w:rsidR="00EB2429" w:rsidRPr="00457CF3">
        <w:rPr>
          <w:sz w:val="22"/>
          <w:szCs w:val="22"/>
        </w:rPr>
        <w:tab/>
      </w:r>
      <w:r w:rsidR="00EB242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30</w:t>
      </w:r>
    </w:p>
    <w:p w:rsidR="00E63EF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87. 657 Sayılı Kanun'da memurun "Savunması" alınmadan disiplin cezası verilebilir mi?</w:t>
      </w:r>
      <w:r w:rsidRPr="00457CF3">
        <w:rPr>
          <w:sz w:val="22"/>
          <w:szCs w:val="22"/>
        </w:rPr>
        <w:t xml:space="preserve"> </w:t>
      </w:r>
    </w:p>
    <w:p w:rsidR="00E63EF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Evet, </w:t>
      </w:r>
      <w:proofErr w:type="gramStart"/>
      <w:r w:rsidRPr="00457CF3">
        <w:rPr>
          <w:sz w:val="22"/>
          <w:szCs w:val="22"/>
        </w:rPr>
        <w:t>suç üstü</w:t>
      </w:r>
      <w:proofErr w:type="gramEnd"/>
      <w:r w:rsidRPr="00457CF3">
        <w:rPr>
          <w:sz w:val="22"/>
          <w:szCs w:val="22"/>
        </w:rPr>
        <w:t xml:space="preserve"> ise verilir. </w:t>
      </w:r>
    </w:p>
    <w:p w:rsidR="00E63EF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Hayır, savunma alınmadan ceza verilemez (Yasal hak). </w:t>
      </w:r>
    </w:p>
    <w:p w:rsidR="00AB2BC4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Sadece uyarma cezasında verilir.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Müdürün takdirindedir.</w:t>
      </w:r>
    </w:p>
    <w:p w:rsidR="00DA6B2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88. "Beyin Fırtınası" tekniğinde en önemli kural nedir?</w:t>
      </w:r>
      <w:r w:rsidRPr="00457CF3">
        <w:rPr>
          <w:sz w:val="22"/>
          <w:szCs w:val="22"/>
        </w:rPr>
        <w:t xml:space="preserve"> </w:t>
      </w:r>
    </w:p>
    <w:p w:rsidR="00DA6B2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Az fikir üretmek </w:t>
      </w:r>
    </w:p>
    <w:p w:rsidR="00DA6B26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Fikirlerin anında eleştirilmemesi (Yargılamasız ortam) </w:t>
      </w:r>
    </w:p>
    <w:p w:rsidR="00AB2BC4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Sadece doğru cevapları yazmak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Tek başına düşünmek</w:t>
      </w:r>
    </w:p>
    <w:p w:rsidR="00AB2BC4" w:rsidRDefault="00AB2BC4" w:rsidP="002B1833">
      <w:pPr>
        <w:pStyle w:val="NormalWeb"/>
        <w:rPr>
          <w:b/>
          <w:bCs/>
          <w:sz w:val="22"/>
          <w:szCs w:val="22"/>
        </w:rPr>
      </w:pPr>
    </w:p>
    <w:p w:rsidR="00CD2E2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 xml:space="preserve">89. 1928 yılında kurulan "Millet </w:t>
      </w:r>
      <w:proofErr w:type="spellStart"/>
      <w:r w:rsidRPr="00457CF3">
        <w:rPr>
          <w:b/>
          <w:bCs/>
          <w:sz w:val="22"/>
          <w:szCs w:val="22"/>
        </w:rPr>
        <w:t>Mektepleri"nin</w:t>
      </w:r>
      <w:proofErr w:type="spellEnd"/>
      <w:r w:rsidRPr="00457CF3">
        <w:rPr>
          <w:b/>
          <w:bCs/>
          <w:sz w:val="22"/>
          <w:szCs w:val="22"/>
        </w:rPr>
        <w:t xml:space="preserve"> amacı nedir?</w:t>
      </w:r>
    </w:p>
    <w:p w:rsidR="0058066E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Üniversiteye öğrenci hazırlamak </w:t>
      </w:r>
    </w:p>
    <w:p w:rsidR="002868C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Yeni harfleri halka öğretmek </w:t>
      </w:r>
    </w:p>
    <w:p w:rsidR="0058066E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Meslek edindirmek </w:t>
      </w:r>
      <w:r w:rsidR="00CD2E2E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Askeri eğitim vermek</w:t>
      </w:r>
    </w:p>
    <w:p w:rsidR="00CD2E2E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90. Türkiye’nin en çok </w:t>
      </w:r>
      <w:proofErr w:type="gramStart"/>
      <w:r w:rsidRPr="00457CF3">
        <w:rPr>
          <w:b/>
          <w:bCs/>
          <w:sz w:val="22"/>
          <w:szCs w:val="22"/>
        </w:rPr>
        <w:t>rüzgar</w:t>
      </w:r>
      <w:proofErr w:type="gramEnd"/>
      <w:r w:rsidRPr="00457CF3">
        <w:rPr>
          <w:b/>
          <w:bCs/>
          <w:sz w:val="22"/>
          <w:szCs w:val="22"/>
        </w:rPr>
        <w:t xml:space="preserve"> enerjisi üreten ili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İzmir / Balıkesir B) Konya C) Artvin D) Antalya</w:t>
      </w:r>
    </w:p>
    <w:p w:rsidR="006D332A" w:rsidRPr="0058066E" w:rsidRDefault="006D332A" w:rsidP="002B1833">
      <w:pPr>
        <w:pStyle w:val="NormalWeb"/>
        <w:rPr>
          <w:b/>
          <w:sz w:val="20"/>
          <w:szCs w:val="20"/>
        </w:rPr>
      </w:pPr>
      <w:proofErr w:type="gramStart"/>
      <w:r w:rsidRPr="0058066E">
        <w:rPr>
          <w:b/>
          <w:sz w:val="20"/>
          <w:szCs w:val="20"/>
        </w:rPr>
        <w:t>1-C, 2-D, 3-B, 4-A, 5-B, 6-B, 7-A, 8-C, 9-C, 10-C, 11-C, 12-B, 13-C, 14-B, 15-B, 16-C, 17-B, 18-B, 19-B, 20-B, 21-B, 22-B, 23-C, 24-A, 25-B, 26-B, 27-A, 28-C, 29-B, 30-B, 31-C, 32-B, 33-B, 34-C, 35-B, 36-B, 37-C, 38-C, 39-B, 40-B, 41-B, 42-C, 43-C, 44-C, 45-C, 46-B, 47-C, 48-B, 49-B, 50-B, 51-B, 52-C, 53-B, 54-A, 55-C, 56-B, 57-A, 58-C, 59-B, 60-C, 61-B, 64-C, 65-C, 66-C, 67-B, 68-B, 69-B, 70-B, 71-B, 72-A, 73-B, 74-A, 75-A, 76-A, 77-C, 78-B, 79-A, 80-A, 81-A, 82-B, 83-B, 84-D, 85-B, 86-B, 87-B, 88-B, 89-B, 90-A.</w:t>
      </w:r>
      <w:proofErr w:type="gramEnd"/>
    </w:p>
    <w:p w:rsidR="00CD2E2E" w:rsidRPr="000E3917" w:rsidRDefault="006D332A" w:rsidP="002B1833">
      <w:pPr>
        <w:pStyle w:val="NormalWeb"/>
        <w:rPr>
          <w:sz w:val="20"/>
          <w:szCs w:val="20"/>
        </w:rPr>
      </w:pPr>
      <w:r w:rsidRPr="000E3917">
        <w:rPr>
          <w:b/>
          <w:bCs/>
          <w:sz w:val="20"/>
          <w:szCs w:val="20"/>
        </w:rPr>
        <w:t>1. 657 Sayılı Kanun'a göre, memurların "aylıksız izin" süreleri hakkında aşağıdakilerden hangisi yanlıştır?</w:t>
      </w:r>
      <w:r w:rsidRPr="000E3917">
        <w:rPr>
          <w:sz w:val="20"/>
          <w:szCs w:val="20"/>
        </w:rPr>
        <w:t xml:space="preserve"> </w:t>
      </w:r>
    </w:p>
    <w:p w:rsidR="00CD2E2E" w:rsidRPr="000E3917" w:rsidRDefault="006D332A" w:rsidP="002B1833">
      <w:pPr>
        <w:pStyle w:val="NormalWeb"/>
        <w:rPr>
          <w:sz w:val="20"/>
          <w:szCs w:val="20"/>
        </w:rPr>
      </w:pPr>
      <w:r w:rsidRPr="000E3917">
        <w:rPr>
          <w:sz w:val="20"/>
          <w:szCs w:val="20"/>
        </w:rPr>
        <w:t xml:space="preserve">A) Beş hizmet yılını tamamlayan memura en fazla 1 yıla kadar aylıksız izin verilebilir. </w:t>
      </w:r>
    </w:p>
    <w:p w:rsidR="00CD2E2E" w:rsidRPr="000E3917" w:rsidRDefault="006D332A" w:rsidP="002B1833">
      <w:pPr>
        <w:pStyle w:val="NormalWeb"/>
        <w:rPr>
          <w:sz w:val="20"/>
          <w:szCs w:val="20"/>
        </w:rPr>
      </w:pPr>
      <w:r w:rsidRPr="000E3917">
        <w:rPr>
          <w:sz w:val="20"/>
          <w:szCs w:val="20"/>
        </w:rPr>
        <w:t xml:space="preserve">B) Doğum yapan memura isteği üzerine 24 aya kadar aylıksız izin verilir. </w:t>
      </w:r>
    </w:p>
    <w:p w:rsidR="00CD2E2E" w:rsidRPr="000E3917" w:rsidRDefault="006D332A" w:rsidP="002B1833">
      <w:pPr>
        <w:pStyle w:val="NormalWeb"/>
        <w:rPr>
          <w:sz w:val="20"/>
          <w:szCs w:val="20"/>
        </w:rPr>
      </w:pPr>
      <w:r w:rsidRPr="000E3917">
        <w:rPr>
          <w:sz w:val="20"/>
          <w:szCs w:val="20"/>
        </w:rPr>
        <w:t xml:space="preserve">C) Muvazzaf askerliğe ayrılan memurlar askerlik süresince aylıksız izinli sayılır. </w:t>
      </w:r>
    </w:p>
    <w:p w:rsidR="006D332A" w:rsidRPr="000E3917" w:rsidRDefault="006D332A" w:rsidP="002B1833">
      <w:pPr>
        <w:pStyle w:val="NormalWeb"/>
        <w:rPr>
          <w:sz w:val="20"/>
          <w:szCs w:val="20"/>
        </w:rPr>
      </w:pPr>
      <w:r w:rsidRPr="000E3917">
        <w:rPr>
          <w:sz w:val="20"/>
          <w:szCs w:val="20"/>
        </w:rPr>
        <w:t>D) Aylıksız izin alan memurların kademe ilerlemesi her durumda devam eder.</w:t>
      </w:r>
    </w:p>
    <w:p w:rsidR="00CD2E2E" w:rsidRPr="000E3917" w:rsidRDefault="006D332A" w:rsidP="002B1833">
      <w:pPr>
        <w:pStyle w:val="NormalWeb"/>
        <w:rPr>
          <w:sz w:val="20"/>
          <w:szCs w:val="20"/>
        </w:rPr>
      </w:pPr>
      <w:r w:rsidRPr="000E3917">
        <w:rPr>
          <w:b/>
          <w:bCs/>
          <w:sz w:val="20"/>
          <w:szCs w:val="20"/>
        </w:rPr>
        <w:t>2. 1739 Sayılı Kanun'da yer alan "Eğitim kurumları, dil, din, ırk ve cinsiyet gözetilmeksizin herkese açıktır." hükmü hangi temel ilke ile doğrudan ilişkilidir?</w:t>
      </w:r>
      <w:r w:rsidRPr="000E3917">
        <w:rPr>
          <w:sz w:val="20"/>
          <w:szCs w:val="20"/>
        </w:rPr>
        <w:t xml:space="preserve"> </w:t>
      </w:r>
    </w:p>
    <w:p w:rsidR="00CD2E2E" w:rsidRPr="000E3917" w:rsidRDefault="006D332A" w:rsidP="002B1833">
      <w:pPr>
        <w:pStyle w:val="NormalWeb"/>
        <w:rPr>
          <w:sz w:val="20"/>
          <w:szCs w:val="20"/>
        </w:rPr>
      </w:pPr>
      <w:r w:rsidRPr="000E3917">
        <w:rPr>
          <w:sz w:val="20"/>
          <w:szCs w:val="20"/>
        </w:rPr>
        <w:t xml:space="preserve">A) Fırsat ve </w:t>
      </w:r>
      <w:proofErr w:type="gramStart"/>
      <w:r w:rsidRPr="000E3917">
        <w:rPr>
          <w:sz w:val="20"/>
          <w:szCs w:val="20"/>
        </w:rPr>
        <w:t>İmkan</w:t>
      </w:r>
      <w:proofErr w:type="gramEnd"/>
      <w:r w:rsidRPr="000E3917">
        <w:rPr>
          <w:sz w:val="20"/>
          <w:szCs w:val="20"/>
        </w:rPr>
        <w:t xml:space="preserve"> Eşitliği </w:t>
      </w:r>
      <w:r w:rsidR="00CD2E2E" w:rsidRPr="000E3917">
        <w:rPr>
          <w:sz w:val="20"/>
          <w:szCs w:val="20"/>
        </w:rPr>
        <w:tab/>
      </w:r>
      <w:r w:rsidR="00C27887" w:rsidRPr="000E3917">
        <w:rPr>
          <w:sz w:val="20"/>
          <w:szCs w:val="20"/>
        </w:rPr>
        <w:tab/>
      </w:r>
      <w:r w:rsidRPr="000E3917">
        <w:rPr>
          <w:sz w:val="20"/>
          <w:szCs w:val="20"/>
        </w:rPr>
        <w:t xml:space="preserve">B) Genellik ve Eşitlik </w:t>
      </w:r>
    </w:p>
    <w:p w:rsidR="006D332A" w:rsidRPr="000E3917" w:rsidRDefault="006D332A" w:rsidP="002B1833">
      <w:pPr>
        <w:pStyle w:val="NormalWeb"/>
        <w:rPr>
          <w:sz w:val="20"/>
          <w:szCs w:val="20"/>
        </w:rPr>
      </w:pPr>
      <w:r w:rsidRPr="000E3917">
        <w:rPr>
          <w:sz w:val="20"/>
          <w:szCs w:val="20"/>
        </w:rPr>
        <w:t xml:space="preserve">C) Demokrasi Eğitimi </w:t>
      </w:r>
      <w:r w:rsidR="00CD2E2E" w:rsidRPr="000E3917">
        <w:rPr>
          <w:sz w:val="20"/>
          <w:szCs w:val="20"/>
        </w:rPr>
        <w:tab/>
      </w:r>
      <w:r w:rsidR="00CD2E2E" w:rsidRPr="000E3917">
        <w:rPr>
          <w:sz w:val="20"/>
          <w:szCs w:val="20"/>
        </w:rPr>
        <w:tab/>
      </w:r>
      <w:r w:rsidR="00CA4E7F" w:rsidRPr="000E3917">
        <w:rPr>
          <w:sz w:val="20"/>
          <w:szCs w:val="20"/>
        </w:rPr>
        <w:tab/>
      </w:r>
      <w:r w:rsidRPr="000E3917">
        <w:rPr>
          <w:sz w:val="20"/>
          <w:szCs w:val="20"/>
        </w:rPr>
        <w:t>D) Süreklilik</w:t>
      </w:r>
    </w:p>
    <w:p w:rsidR="006736EA" w:rsidRPr="000E3917" w:rsidRDefault="006D332A" w:rsidP="002B1833">
      <w:pPr>
        <w:pStyle w:val="NormalWeb"/>
        <w:rPr>
          <w:sz w:val="20"/>
          <w:szCs w:val="20"/>
        </w:rPr>
      </w:pPr>
      <w:r w:rsidRPr="000E3917">
        <w:rPr>
          <w:b/>
          <w:bCs/>
          <w:sz w:val="20"/>
          <w:szCs w:val="20"/>
        </w:rPr>
        <w:t xml:space="preserve">3. Türkiye Yüzyılı Maarif </w:t>
      </w:r>
      <w:proofErr w:type="spellStart"/>
      <w:r w:rsidRPr="000E3917">
        <w:rPr>
          <w:b/>
          <w:bCs/>
          <w:sz w:val="20"/>
          <w:szCs w:val="20"/>
        </w:rPr>
        <w:t>Modeli'ne</w:t>
      </w:r>
      <w:proofErr w:type="spellEnd"/>
      <w:r w:rsidRPr="000E3917">
        <w:rPr>
          <w:b/>
          <w:bCs/>
          <w:sz w:val="20"/>
          <w:szCs w:val="20"/>
        </w:rPr>
        <w:t xml:space="preserve"> göre, "Öğrencinin kendi öğrenme süreçlerini planlaması, izlemesi ve değerlendirmesi" hangi üst düzey beceriyi tanımlar?</w:t>
      </w:r>
      <w:r w:rsidRPr="000E3917">
        <w:rPr>
          <w:sz w:val="20"/>
          <w:szCs w:val="20"/>
        </w:rPr>
        <w:t xml:space="preserve"> </w:t>
      </w:r>
    </w:p>
    <w:p w:rsidR="006736EA" w:rsidRPr="000E3917" w:rsidRDefault="006D332A" w:rsidP="002B1833">
      <w:pPr>
        <w:pStyle w:val="NormalWeb"/>
        <w:rPr>
          <w:sz w:val="20"/>
          <w:szCs w:val="20"/>
        </w:rPr>
      </w:pPr>
      <w:r w:rsidRPr="000E3917">
        <w:rPr>
          <w:sz w:val="20"/>
          <w:szCs w:val="20"/>
        </w:rPr>
        <w:t xml:space="preserve">A) Eleştirel Düşünme </w:t>
      </w:r>
      <w:r w:rsidR="006736EA" w:rsidRPr="000E3917">
        <w:rPr>
          <w:sz w:val="20"/>
          <w:szCs w:val="20"/>
        </w:rPr>
        <w:tab/>
      </w:r>
      <w:r w:rsidR="000D7BE2" w:rsidRPr="000E3917">
        <w:rPr>
          <w:sz w:val="20"/>
          <w:szCs w:val="20"/>
        </w:rPr>
        <w:tab/>
      </w:r>
      <w:r w:rsidR="00CA4E7F" w:rsidRPr="000E3917">
        <w:rPr>
          <w:sz w:val="20"/>
          <w:szCs w:val="20"/>
        </w:rPr>
        <w:tab/>
      </w:r>
      <w:r w:rsidRPr="000E3917">
        <w:rPr>
          <w:sz w:val="20"/>
          <w:szCs w:val="20"/>
        </w:rPr>
        <w:t xml:space="preserve">B) Yansıtıcı Düşünme </w:t>
      </w:r>
    </w:p>
    <w:p w:rsidR="006D332A" w:rsidRPr="000E3917" w:rsidRDefault="006D332A" w:rsidP="002B1833">
      <w:pPr>
        <w:pStyle w:val="NormalWeb"/>
        <w:rPr>
          <w:sz w:val="20"/>
          <w:szCs w:val="20"/>
        </w:rPr>
      </w:pPr>
      <w:r w:rsidRPr="000E3917">
        <w:rPr>
          <w:sz w:val="20"/>
          <w:szCs w:val="20"/>
        </w:rPr>
        <w:t xml:space="preserve">C) </w:t>
      </w:r>
      <w:proofErr w:type="spellStart"/>
      <w:r w:rsidRPr="000E3917">
        <w:rPr>
          <w:sz w:val="20"/>
          <w:szCs w:val="20"/>
        </w:rPr>
        <w:t>Üstbilişsel</w:t>
      </w:r>
      <w:proofErr w:type="spellEnd"/>
      <w:r w:rsidRPr="000E3917">
        <w:rPr>
          <w:sz w:val="20"/>
          <w:szCs w:val="20"/>
        </w:rPr>
        <w:t xml:space="preserve"> (</w:t>
      </w:r>
      <w:proofErr w:type="spellStart"/>
      <w:r w:rsidRPr="000E3917">
        <w:rPr>
          <w:sz w:val="20"/>
          <w:szCs w:val="20"/>
        </w:rPr>
        <w:t>Metabilişsel</w:t>
      </w:r>
      <w:proofErr w:type="spellEnd"/>
      <w:r w:rsidRPr="000E3917">
        <w:rPr>
          <w:sz w:val="20"/>
          <w:szCs w:val="20"/>
        </w:rPr>
        <w:t>) Beceriler</w:t>
      </w:r>
      <w:r w:rsidR="000D7BE2" w:rsidRPr="000E3917">
        <w:rPr>
          <w:sz w:val="20"/>
          <w:szCs w:val="20"/>
        </w:rPr>
        <w:tab/>
      </w:r>
      <w:r w:rsidRPr="000E3917">
        <w:rPr>
          <w:sz w:val="20"/>
          <w:szCs w:val="20"/>
        </w:rPr>
        <w:t xml:space="preserve"> D) Yaratıcı Düşünme</w:t>
      </w:r>
    </w:p>
    <w:p w:rsidR="006736EA" w:rsidRPr="000E3917" w:rsidRDefault="006D332A" w:rsidP="002B1833">
      <w:pPr>
        <w:pStyle w:val="NormalWeb"/>
        <w:rPr>
          <w:sz w:val="20"/>
          <w:szCs w:val="20"/>
        </w:rPr>
      </w:pPr>
      <w:r w:rsidRPr="000E3917">
        <w:rPr>
          <w:b/>
          <w:bCs/>
          <w:sz w:val="20"/>
          <w:szCs w:val="20"/>
        </w:rPr>
        <w:t>4. 5018 Sayılı Kanun'a göre, harcama yetkilileri tarafından yayımlanan ve o yılın hedeflerini, gerçekleşme oranlarını içeren rapor hangisidir?</w:t>
      </w:r>
      <w:r w:rsidRPr="000E3917">
        <w:rPr>
          <w:sz w:val="20"/>
          <w:szCs w:val="20"/>
        </w:rPr>
        <w:t xml:space="preserve"> </w:t>
      </w:r>
    </w:p>
    <w:p w:rsidR="006736EA" w:rsidRPr="000E3917" w:rsidRDefault="006D332A" w:rsidP="002B1833">
      <w:pPr>
        <w:pStyle w:val="NormalWeb"/>
        <w:rPr>
          <w:sz w:val="20"/>
          <w:szCs w:val="20"/>
        </w:rPr>
      </w:pPr>
      <w:r w:rsidRPr="000E3917">
        <w:rPr>
          <w:sz w:val="20"/>
          <w:szCs w:val="20"/>
        </w:rPr>
        <w:t xml:space="preserve">A) Stratejik Plan </w:t>
      </w:r>
      <w:r w:rsidR="006736EA" w:rsidRPr="000E3917">
        <w:rPr>
          <w:sz w:val="20"/>
          <w:szCs w:val="20"/>
        </w:rPr>
        <w:tab/>
      </w:r>
      <w:r w:rsidR="006736EA" w:rsidRPr="000E3917">
        <w:rPr>
          <w:sz w:val="20"/>
          <w:szCs w:val="20"/>
        </w:rPr>
        <w:tab/>
      </w:r>
      <w:r w:rsidRPr="000E3917">
        <w:rPr>
          <w:sz w:val="20"/>
          <w:szCs w:val="20"/>
        </w:rPr>
        <w:t xml:space="preserve">B) Performans Programı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0E3917">
        <w:rPr>
          <w:sz w:val="20"/>
          <w:szCs w:val="20"/>
        </w:rPr>
        <w:t xml:space="preserve">C) İdare Faaliyet Raporu </w:t>
      </w:r>
      <w:r w:rsidR="006736EA" w:rsidRPr="000E3917">
        <w:rPr>
          <w:sz w:val="20"/>
          <w:szCs w:val="20"/>
        </w:rPr>
        <w:tab/>
      </w:r>
      <w:r w:rsidRPr="000E3917">
        <w:rPr>
          <w:sz w:val="20"/>
          <w:szCs w:val="20"/>
        </w:rPr>
        <w:t>D) Kesin Hesap Kanunu</w:t>
      </w:r>
    </w:p>
    <w:p w:rsidR="0059663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5. Bir okul müdürü, okuldaki bir sorunu çözerken ilgili mevzuatı titizlikle inceliyor ve personeline "Yönetmelik ne diyorsa onu uygulayacağız" diyorsa, bu müdürün kullandığı güç kaynağı hangisidir?</w:t>
      </w:r>
      <w:r w:rsidRPr="00457CF3">
        <w:rPr>
          <w:sz w:val="22"/>
          <w:szCs w:val="22"/>
        </w:rPr>
        <w:t xml:space="preserve"> </w:t>
      </w:r>
    </w:p>
    <w:p w:rsidR="0059663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Karizmatik Güç </w:t>
      </w:r>
      <w:r w:rsidR="0059663B" w:rsidRPr="00457CF3">
        <w:rPr>
          <w:sz w:val="22"/>
          <w:szCs w:val="22"/>
        </w:rPr>
        <w:tab/>
      </w:r>
      <w:r w:rsidR="0059663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Uzmanlık Gücü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Yasal (Meşru) Güç </w:t>
      </w:r>
      <w:r w:rsidR="0059663B" w:rsidRPr="00457CF3">
        <w:rPr>
          <w:sz w:val="22"/>
          <w:szCs w:val="22"/>
        </w:rPr>
        <w:tab/>
      </w:r>
      <w:r w:rsidR="0059663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Zorlayıcı Güç</w:t>
      </w:r>
    </w:p>
    <w:p w:rsidR="009D36F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6. 4483 Sayılı Kanun'a göre, soruşturma izni verilmesine ilişkin karara karşı yapılan itirazda karar süresi kaç gündür?</w:t>
      </w:r>
      <w:r w:rsidRPr="00457CF3">
        <w:rPr>
          <w:sz w:val="22"/>
          <w:szCs w:val="22"/>
        </w:rPr>
        <w:t xml:space="preserve"> </w:t>
      </w:r>
    </w:p>
    <w:p w:rsidR="00675EF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10 gün içinde karara bağlanır. B) 30 gün içinde karara bağlanır.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3 ay içinde karara bağlanır. D) Belirli bir süre </w:t>
      </w:r>
      <w:proofErr w:type="spellStart"/>
      <w:r w:rsidRPr="00457CF3">
        <w:rPr>
          <w:sz w:val="22"/>
          <w:szCs w:val="22"/>
        </w:rPr>
        <w:t>kısıtı</w:t>
      </w:r>
      <w:proofErr w:type="spellEnd"/>
      <w:r w:rsidRPr="00457CF3">
        <w:rPr>
          <w:sz w:val="22"/>
          <w:szCs w:val="22"/>
        </w:rPr>
        <w:t xml:space="preserve"> yoktur.</w:t>
      </w:r>
    </w:p>
    <w:p w:rsidR="009D36F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7. 657 Sayılı Kanun'a göre, "Hizmet içinde devlet memurunun itibar ve güven duygusunu sarsacak nitelikte davranışlarda bulunmak" hangi disiplin cezasını gerektirir?</w:t>
      </w:r>
      <w:r w:rsidRPr="00457CF3">
        <w:rPr>
          <w:sz w:val="22"/>
          <w:szCs w:val="22"/>
        </w:rPr>
        <w:t xml:space="preserve"> </w:t>
      </w:r>
    </w:p>
    <w:p w:rsidR="00301339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Kınama </w:t>
      </w:r>
      <w:r w:rsidR="00F556EB" w:rsidRPr="00457CF3">
        <w:rPr>
          <w:sz w:val="22"/>
          <w:szCs w:val="22"/>
        </w:rPr>
        <w:tab/>
      </w:r>
      <w:r w:rsidR="00F556EB" w:rsidRPr="00457CF3">
        <w:rPr>
          <w:sz w:val="22"/>
          <w:szCs w:val="22"/>
        </w:rPr>
        <w:tab/>
      </w:r>
    </w:p>
    <w:p w:rsidR="00F556E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Aylıktan Kesme </w:t>
      </w:r>
    </w:p>
    <w:p w:rsidR="00301339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Kademe İlerlemesinin Durdurulması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Devlet Memurluğundan Çıkarma</w:t>
      </w:r>
    </w:p>
    <w:p w:rsidR="007D6DC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8. Bir okulda müdürün, öğretmenlerin ders anlatımını videoya kaydedip daha sonra beraber izleyerek hataları düzeltmeleri üzerine kurulu "mikro öğretim" benzeri denetim süreci hangisidir?</w:t>
      </w:r>
      <w:r w:rsidRPr="00457CF3">
        <w:rPr>
          <w:sz w:val="22"/>
          <w:szCs w:val="22"/>
        </w:rPr>
        <w:t xml:space="preserve"> </w:t>
      </w:r>
    </w:p>
    <w:p w:rsidR="007D6DC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Yönetsel Denetim </w:t>
      </w:r>
      <w:r w:rsidR="007D6DC7" w:rsidRPr="00457CF3">
        <w:rPr>
          <w:sz w:val="22"/>
          <w:szCs w:val="22"/>
        </w:rPr>
        <w:tab/>
      </w:r>
      <w:r w:rsidR="007D6DC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Klinik Denetim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Sanatsal Denetim </w:t>
      </w:r>
      <w:r w:rsidR="007D6DC7" w:rsidRPr="00457CF3">
        <w:rPr>
          <w:sz w:val="22"/>
          <w:szCs w:val="22"/>
        </w:rPr>
        <w:tab/>
      </w:r>
      <w:r w:rsidR="007D6DC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Rehberlik Odaklı Denetim</w:t>
      </w:r>
    </w:p>
    <w:p w:rsidR="00416C3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9. 222 Sayılı Kanun'a göre, mecburi ilköğretim çağında olup da okula devam etmeyen çocukların velilerine, muhtarlıkça yapılan tebliğe rağmen çocuğu okula göndermezlerse her gün için ne kadar para cezası verilir?</w:t>
      </w:r>
      <w:r w:rsidRPr="00457CF3">
        <w:rPr>
          <w:sz w:val="22"/>
          <w:szCs w:val="22"/>
        </w:rPr>
        <w:t xml:space="preserve"> </w:t>
      </w:r>
    </w:p>
    <w:p w:rsidR="00416C34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15 TL (Güncel artışlar hariç kanundaki ham madde)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B) 50 TL C) 100 TL D) 500 TL</w:t>
      </w:r>
    </w:p>
    <w:p w:rsidR="003419B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10. 1982 Anayasası'na göre, Anayasa Mahkemesi'nin "İptal Kararları" ile ilgili hangisi doğrudur?</w:t>
      </w:r>
      <w:r w:rsidRPr="00457CF3">
        <w:rPr>
          <w:sz w:val="22"/>
          <w:szCs w:val="22"/>
        </w:rPr>
        <w:t xml:space="preserve"> </w:t>
      </w:r>
    </w:p>
    <w:p w:rsidR="003419B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Geriye yürür. </w:t>
      </w:r>
    </w:p>
    <w:p w:rsidR="003419B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Resmi </w:t>
      </w:r>
      <w:proofErr w:type="spellStart"/>
      <w:r w:rsidRPr="00457CF3">
        <w:rPr>
          <w:sz w:val="22"/>
          <w:szCs w:val="22"/>
        </w:rPr>
        <w:t>Gazete'de</w:t>
      </w:r>
      <w:proofErr w:type="spellEnd"/>
      <w:r w:rsidRPr="00457CF3">
        <w:rPr>
          <w:sz w:val="22"/>
          <w:szCs w:val="22"/>
        </w:rPr>
        <w:t xml:space="preserve"> yayımlandığı anda veya belirtilen tarihte (en geç 1 yıl sonra) yürürlüğe girer. </w:t>
      </w:r>
    </w:p>
    <w:p w:rsidR="00301339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Sadece davayı açan kişiyi bağlar.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Cumhurbaşkanı tarafından veto edilebilir.</w:t>
      </w:r>
    </w:p>
    <w:p w:rsidR="00CD741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 xml:space="preserve">11. Türkiye Yüzyılı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"Değer-Eylem" bütünleşmesinde, bir öğrencinin "yardımseverlik" değerini bir sosyal sorumluluk projesine dönüştürmesi hangi basamağı ifade eder?</w:t>
      </w:r>
      <w:r w:rsidRPr="00457CF3">
        <w:rPr>
          <w:sz w:val="22"/>
          <w:szCs w:val="22"/>
        </w:rPr>
        <w:t xml:space="preserve"> </w:t>
      </w:r>
    </w:p>
    <w:p w:rsidR="00CD741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Fark etme </w:t>
      </w:r>
      <w:r w:rsidR="00CD741F" w:rsidRPr="00457CF3">
        <w:rPr>
          <w:sz w:val="22"/>
          <w:szCs w:val="22"/>
        </w:rPr>
        <w:tab/>
      </w:r>
      <w:r w:rsidR="00CD741F" w:rsidRPr="00457CF3">
        <w:rPr>
          <w:sz w:val="22"/>
          <w:szCs w:val="22"/>
        </w:rPr>
        <w:tab/>
      </w:r>
      <w:r w:rsidR="00CD741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İçselleştirme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Eyleme Geçme / Sergileme </w:t>
      </w:r>
      <w:r w:rsidR="00CD741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Analiz etme</w:t>
      </w:r>
    </w:p>
    <w:p w:rsidR="00CD741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12. Anayasa'ya göre, TBMM Genel Kurulu'nda bir kanunun kabul edilebilmesi için karar yeter sayısı, üye tam sayısının kaçından az olamaz?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1/2'si </w:t>
      </w:r>
      <w:r w:rsidR="009407DF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1/3'ü C) 1/4'ünün bir fazlası (151) D) 301</w:t>
      </w:r>
    </w:p>
    <w:p w:rsidR="0023535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13. "Öğrencilere ön organize ediciler sunarak, bilginin anlamlı bir şekilde kodlanmasını sağlayan" </w:t>
      </w:r>
      <w:proofErr w:type="spellStart"/>
      <w:r w:rsidRPr="00457CF3">
        <w:rPr>
          <w:b/>
          <w:bCs/>
          <w:sz w:val="22"/>
          <w:szCs w:val="22"/>
        </w:rPr>
        <w:t>Ausubel</w:t>
      </w:r>
      <w:proofErr w:type="spellEnd"/>
      <w:r w:rsidRPr="00457CF3">
        <w:rPr>
          <w:b/>
          <w:bCs/>
          <w:sz w:val="22"/>
          <w:szCs w:val="22"/>
        </w:rPr>
        <w:t xml:space="preserve"> tarafından geliştirilen strateji hangisidir?</w:t>
      </w:r>
      <w:r w:rsidRPr="00457CF3">
        <w:rPr>
          <w:sz w:val="22"/>
          <w:szCs w:val="22"/>
        </w:rPr>
        <w:t xml:space="preserve"> </w:t>
      </w:r>
    </w:p>
    <w:p w:rsidR="0023535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Buluş Yoluyla Öğretim </w:t>
      </w:r>
      <w:r w:rsidR="0023535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Sunuş Yoluyla Öğretim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Tam Öğrenme </w:t>
      </w:r>
      <w:r w:rsidR="00C77BA3">
        <w:rPr>
          <w:sz w:val="22"/>
          <w:szCs w:val="22"/>
        </w:rPr>
        <w:tab/>
      </w:r>
      <w:r w:rsidRPr="00457CF3">
        <w:rPr>
          <w:sz w:val="22"/>
          <w:szCs w:val="22"/>
        </w:rPr>
        <w:t>D) İş Birliğine Dayalı Öğretim</w:t>
      </w:r>
    </w:p>
    <w:p w:rsidR="000F4EE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14. Bilgi Edinme Hakkı Kanunu'na göre, "Yargı denetimi dışında kalan idari işlemler" bilgi edinme hakkı kapsamında mıdır?</w:t>
      </w:r>
      <w:r w:rsidRPr="00457CF3">
        <w:rPr>
          <w:sz w:val="22"/>
          <w:szCs w:val="22"/>
        </w:rPr>
        <w:t xml:space="preserve"> </w:t>
      </w:r>
    </w:p>
    <w:p w:rsidR="000F4EE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Hayır, kesinlikle kapsam dışıdır.</w:t>
      </w:r>
    </w:p>
    <w:p w:rsidR="000F4EE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 B) Evet, bu işlemler de bilgi edinme hakkı kapsamındadır. </w:t>
      </w:r>
    </w:p>
    <w:p w:rsidR="000F4EE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Sadece kurum izin verirse kapsamdadır.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Sadece avukatlar aracılığıyla sorulabilir.</w:t>
      </w:r>
    </w:p>
    <w:p w:rsidR="000F4EE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15. 3071 Sayılı Kanun'a göre, dilekçe hakkı ile ilgili hangisi yanlıştır?</w:t>
      </w:r>
      <w:r w:rsidRPr="00457CF3">
        <w:rPr>
          <w:sz w:val="22"/>
          <w:szCs w:val="22"/>
        </w:rPr>
        <w:t xml:space="preserve"> </w:t>
      </w:r>
    </w:p>
    <w:p w:rsidR="000F4EE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Dilekçede imza bulunması zorunludur. </w:t>
      </w:r>
    </w:p>
    <w:p w:rsidR="000F4EE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Dilekçede adres bulunması zorunludur. </w:t>
      </w:r>
    </w:p>
    <w:p w:rsidR="000F4EE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Dilekçe sadece Türkçe yazılmalıdır.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Dilekçe sahibi mutlaka 18 yaşını doldurmuş olmalıdır.</w:t>
      </w:r>
    </w:p>
    <w:p w:rsidR="00925F4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16. Bir kuruluşun amaçlarını, değerlerini ve varlık sebebini anlatan kısa ve öz ifadeye ne ad verilir?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Vizyon </w:t>
      </w:r>
      <w:r w:rsidR="00925F4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Misyon </w:t>
      </w:r>
      <w:r w:rsidR="00925F4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Strateji </w:t>
      </w:r>
      <w:r w:rsidR="00925F4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Politika</w:t>
      </w:r>
    </w:p>
    <w:p w:rsidR="00322AF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17. Türk Eğitim Tarihi'nde, "</w:t>
      </w:r>
      <w:proofErr w:type="spellStart"/>
      <w:r w:rsidRPr="00457CF3">
        <w:rPr>
          <w:b/>
          <w:bCs/>
          <w:sz w:val="22"/>
          <w:szCs w:val="22"/>
        </w:rPr>
        <w:t>Darülmuallimin</w:t>
      </w:r>
      <w:proofErr w:type="spellEnd"/>
      <w:r w:rsidRPr="00457CF3">
        <w:rPr>
          <w:b/>
          <w:bCs/>
          <w:sz w:val="22"/>
          <w:szCs w:val="22"/>
        </w:rPr>
        <w:t>" adıyla açılan ilk kurumun amacı nedir?</w:t>
      </w:r>
      <w:r w:rsidRPr="00457CF3">
        <w:rPr>
          <w:sz w:val="22"/>
          <w:szCs w:val="22"/>
        </w:rPr>
        <w:t xml:space="preserve"> </w:t>
      </w:r>
    </w:p>
    <w:p w:rsidR="00322AF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Subay yetiştirmek </w:t>
      </w:r>
      <w:r w:rsidR="00322AF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Erkek öğretmen yetiştirmek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Din görevlisi yetiştirmek D) Devlet memuru yetiştirmek</w:t>
      </w:r>
    </w:p>
    <w:p w:rsidR="00762669" w:rsidRPr="00457CF3" w:rsidRDefault="00762669" w:rsidP="002B1833">
      <w:pPr>
        <w:pStyle w:val="NormalWeb"/>
        <w:rPr>
          <w:b/>
          <w:bCs/>
          <w:sz w:val="22"/>
          <w:szCs w:val="22"/>
        </w:rPr>
      </w:pPr>
    </w:p>
    <w:p w:rsidR="00322AF1" w:rsidRPr="001C0EFC" w:rsidRDefault="006D332A" w:rsidP="002B1833">
      <w:pPr>
        <w:pStyle w:val="NormalWeb"/>
        <w:rPr>
          <w:sz w:val="20"/>
          <w:szCs w:val="20"/>
        </w:rPr>
      </w:pPr>
      <w:r w:rsidRPr="001C0EFC">
        <w:rPr>
          <w:b/>
          <w:bCs/>
          <w:sz w:val="20"/>
          <w:szCs w:val="20"/>
        </w:rPr>
        <w:lastRenderedPageBreak/>
        <w:t xml:space="preserve">18. 657 Sayılı Kanun'da, "Toplu müracaat veya </w:t>
      </w:r>
      <w:proofErr w:type="gramStart"/>
      <w:r w:rsidRPr="001C0EFC">
        <w:rPr>
          <w:b/>
          <w:bCs/>
          <w:sz w:val="20"/>
          <w:szCs w:val="20"/>
        </w:rPr>
        <w:t>şikayet</w:t>
      </w:r>
      <w:proofErr w:type="gramEnd"/>
      <w:r w:rsidRPr="001C0EFC">
        <w:rPr>
          <w:b/>
          <w:bCs/>
          <w:sz w:val="20"/>
          <w:szCs w:val="20"/>
        </w:rPr>
        <w:t xml:space="preserve"> etmek" hangi disiplin cezasını gerektirir?</w:t>
      </w:r>
      <w:r w:rsidRPr="001C0EFC">
        <w:rPr>
          <w:sz w:val="20"/>
          <w:szCs w:val="20"/>
        </w:rPr>
        <w:t xml:space="preserve"> </w:t>
      </w:r>
    </w:p>
    <w:p w:rsidR="00322AF1" w:rsidRPr="001C0EFC" w:rsidRDefault="006D332A" w:rsidP="002B1833">
      <w:pPr>
        <w:pStyle w:val="NormalWeb"/>
        <w:rPr>
          <w:sz w:val="20"/>
          <w:szCs w:val="20"/>
        </w:rPr>
      </w:pPr>
      <w:r w:rsidRPr="001C0EFC">
        <w:rPr>
          <w:sz w:val="20"/>
          <w:szCs w:val="20"/>
        </w:rPr>
        <w:t xml:space="preserve">A) Uyarma </w:t>
      </w:r>
      <w:r w:rsidR="00322AF1" w:rsidRPr="001C0EFC">
        <w:rPr>
          <w:sz w:val="20"/>
          <w:szCs w:val="20"/>
        </w:rPr>
        <w:tab/>
      </w:r>
      <w:r w:rsidR="00322AF1" w:rsidRPr="001C0EFC">
        <w:rPr>
          <w:sz w:val="20"/>
          <w:szCs w:val="20"/>
        </w:rPr>
        <w:tab/>
      </w:r>
      <w:r w:rsidRPr="001C0EFC">
        <w:rPr>
          <w:sz w:val="20"/>
          <w:szCs w:val="20"/>
        </w:rPr>
        <w:t xml:space="preserve">B) Kınama </w:t>
      </w:r>
    </w:p>
    <w:p w:rsidR="006D332A" w:rsidRPr="001C0EFC" w:rsidRDefault="006D332A" w:rsidP="002B1833">
      <w:pPr>
        <w:pStyle w:val="NormalWeb"/>
        <w:rPr>
          <w:sz w:val="20"/>
          <w:szCs w:val="20"/>
        </w:rPr>
      </w:pPr>
      <w:r w:rsidRPr="001C0EFC">
        <w:rPr>
          <w:sz w:val="20"/>
          <w:szCs w:val="20"/>
        </w:rPr>
        <w:t xml:space="preserve">C) Aylıktan Kesme </w:t>
      </w:r>
      <w:r w:rsidR="001C0EFC" w:rsidRPr="001C0EFC">
        <w:rPr>
          <w:sz w:val="20"/>
          <w:szCs w:val="20"/>
        </w:rPr>
        <w:tab/>
      </w:r>
      <w:r w:rsidRPr="001C0EFC">
        <w:rPr>
          <w:sz w:val="20"/>
          <w:szCs w:val="20"/>
        </w:rPr>
        <w:t>D) Kademe İlerlemesinin Durdurulması</w:t>
      </w:r>
    </w:p>
    <w:p w:rsidR="00BC7E23" w:rsidRPr="00E3425D" w:rsidRDefault="006D332A" w:rsidP="002B1833">
      <w:pPr>
        <w:pStyle w:val="NormalWeb"/>
        <w:rPr>
          <w:sz w:val="20"/>
          <w:szCs w:val="20"/>
        </w:rPr>
      </w:pPr>
      <w:r w:rsidRPr="00E3425D">
        <w:rPr>
          <w:b/>
          <w:bCs/>
          <w:sz w:val="20"/>
          <w:szCs w:val="20"/>
        </w:rPr>
        <w:t>19. Milli Eğitim Bakanlığı'nın "Bilgi işlem sistemlerini kurmak, işletmek ve veri güvenliğini sağlamak" hangi birimin görevidir?</w:t>
      </w:r>
    </w:p>
    <w:p w:rsidR="00BC7E23" w:rsidRPr="00E3425D" w:rsidRDefault="006D332A" w:rsidP="002B1833">
      <w:pPr>
        <w:pStyle w:val="NormalWeb"/>
        <w:rPr>
          <w:sz w:val="20"/>
          <w:szCs w:val="20"/>
        </w:rPr>
      </w:pPr>
      <w:r w:rsidRPr="00E3425D">
        <w:rPr>
          <w:sz w:val="20"/>
          <w:szCs w:val="20"/>
        </w:rPr>
        <w:t>A) Yenilik ve Eğitim Teknoloj</w:t>
      </w:r>
      <w:r w:rsidR="00BC7E23" w:rsidRPr="00E3425D">
        <w:rPr>
          <w:sz w:val="20"/>
          <w:szCs w:val="20"/>
        </w:rPr>
        <w:t>ileri Genel Müdürlüğü (YEĞİTEK)</w:t>
      </w:r>
    </w:p>
    <w:p w:rsidR="00BC7E23" w:rsidRPr="00E3425D" w:rsidRDefault="006D332A" w:rsidP="002B1833">
      <w:pPr>
        <w:pStyle w:val="NormalWeb"/>
        <w:rPr>
          <w:sz w:val="20"/>
          <w:szCs w:val="20"/>
        </w:rPr>
      </w:pPr>
      <w:r w:rsidRPr="00E3425D">
        <w:rPr>
          <w:sz w:val="20"/>
          <w:szCs w:val="20"/>
        </w:rPr>
        <w:t xml:space="preserve">B) Bilgi İşlem Genel Müdürlüğü </w:t>
      </w:r>
    </w:p>
    <w:p w:rsidR="00E3425D" w:rsidRDefault="006D332A" w:rsidP="002B1833">
      <w:pPr>
        <w:pStyle w:val="NormalWeb"/>
        <w:rPr>
          <w:sz w:val="20"/>
          <w:szCs w:val="20"/>
        </w:rPr>
      </w:pPr>
      <w:r w:rsidRPr="00E3425D">
        <w:rPr>
          <w:sz w:val="20"/>
          <w:szCs w:val="20"/>
        </w:rPr>
        <w:t xml:space="preserve">C) Strateji Geliştirme Başkanlığı </w:t>
      </w:r>
    </w:p>
    <w:p w:rsidR="006D332A" w:rsidRPr="00E3425D" w:rsidRDefault="006D332A" w:rsidP="002B1833">
      <w:pPr>
        <w:pStyle w:val="NormalWeb"/>
        <w:rPr>
          <w:sz w:val="20"/>
          <w:szCs w:val="20"/>
        </w:rPr>
      </w:pPr>
      <w:r w:rsidRPr="00E3425D">
        <w:rPr>
          <w:sz w:val="20"/>
          <w:szCs w:val="20"/>
        </w:rPr>
        <w:t>D) Personel Genel Müdürlüğü</w:t>
      </w:r>
    </w:p>
    <w:p w:rsidR="00BC7E23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20. Türkiye'nin en büyük adası olan Gökçeada hangi ilimize bağlıdır?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İzmir </w:t>
      </w:r>
      <w:r w:rsidR="00BC7E2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Çanakkale </w:t>
      </w:r>
      <w:r w:rsidR="00BC7E2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Balıkesir </w:t>
      </w:r>
      <w:r w:rsidR="00BC7E23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Muğla</w:t>
      </w:r>
    </w:p>
    <w:p w:rsidR="00BC7E23" w:rsidRPr="007B3ED3" w:rsidRDefault="006D332A" w:rsidP="002B1833">
      <w:pPr>
        <w:pStyle w:val="NormalWeb"/>
        <w:rPr>
          <w:sz w:val="20"/>
          <w:szCs w:val="20"/>
        </w:rPr>
      </w:pPr>
      <w:r w:rsidRPr="007B3ED3">
        <w:rPr>
          <w:b/>
          <w:bCs/>
          <w:sz w:val="20"/>
          <w:szCs w:val="20"/>
        </w:rPr>
        <w:t xml:space="preserve">21. </w:t>
      </w:r>
      <w:proofErr w:type="spellStart"/>
      <w:r w:rsidRPr="007B3ED3">
        <w:rPr>
          <w:b/>
          <w:bCs/>
          <w:sz w:val="20"/>
          <w:szCs w:val="20"/>
        </w:rPr>
        <w:t>Herzberg’e</w:t>
      </w:r>
      <w:proofErr w:type="spellEnd"/>
      <w:r w:rsidRPr="007B3ED3">
        <w:rPr>
          <w:b/>
          <w:bCs/>
          <w:sz w:val="20"/>
          <w:szCs w:val="20"/>
        </w:rPr>
        <w:t xml:space="preserve"> göre aşağıdakilerden hangisi bir "Dışsal" (Hijyen) faktördür?</w:t>
      </w:r>
      <w:r w:rsidRPr="007B3ED3">
        <w:rPr>
          <w:sz w:val="20"/>
          <w:szCs w:val="20"/>
        </w:rPr>
        <w:t xml:space="preserve"> </w:t>
      </w:r>
    </w:p>
    <w:p w:rsidR="00BC7E23" w:rsidRPr="007B3ED3" w:rsidRDefault="006D332A" w:rsidP="002B1833">
      <w:pPr>
        <w:pStyle w:val="NormalWeb"/>
        <w:rPr>
          <w:sz w:val="20"/>
          <w:szCs w:val="20"/>
        </w:rPr>
      </w:pPr>
      <w:r w:rsidRPr="007B3ED3">
        <w:rPr>
          <w:sz w:val="20"/>
          <w:szCs w:val="20"/>
        </w:rPr>
        <w:t xml:space="preserve">A) Sorumluluk alma </w:t>
      </w:r>
      <w:r w:rsidR="00BC7E23" w:rsidRPr="007B3ED3">
        <w:rPr>
          <w:sz w:val="20"/>
          <w:szCs w:val="20"/>
        </w:rPr>
        <w:tab/>
      </w:r>
      <w:r w:rsidR="00BC7E23" w:rsidRPr="007B3ED3">
        <w:rPr>
          <w:sz w:val="20"/>
          <w:szCs w:val="20"/>
        </w:rPr>
        <w:tab/>
      </w:r>
      <w:r w:rsidRPr="007B3ED3">
        <w:rPr>
          <w:sz w:val="20"/>
          <w:szCs w:val="20"/>
        </w:rPr>
        <w:t xml:space="preserve">B) İşin kendisi </w:t>
      </w:r>
    </w:p>
    <w:p w:rsidR="006D332A" w:rsidRPr="007B3ED3" w:rsidRDefault="006D332A" w:rsidP="002B1833">
      <w:pPr>
        <w:pStyle w:val="NormalWeb"/>
        <w:rPr>
          <w:sz w:val="20"/>
          <w:szCs w:val="20"/>
        </w:rPr>
      </w:pPr>
      <w:r w:rsidRPr="007B3ED3">
        <w:rPr>
          <w:sz w:val="20"/>
          <w:szCs w:val="20"/>
        </w:rPr>
        <w:t xml:space="preserve">C) Denetim biçimi ve kalitesi </w:t>
      </w:r>
      <w:r w:rsidR="00BC7E23" w:rsidRPr="007B3ED3">
        <w:rPr>
          <w:sz w:val="20"/>
          <w:szCs w:val="20"/>
        </w:rPr>
        <w:tab/>
      </w:r>
      <w:r w:rsidRPr="007B3ED3">
        <w:rPr>
          <w:sz w:val="20"/>
          <w:szCs w:val="20"/>
        </w:rPr>
        <w:t>D) Kişisel gelişim</w:t>
      </w:r>
    </w:p>
    <w:p w:rsidR="003F3237" w:rsidRPr="007B3ED3" w:rsidRDefault="006D332A" w:rsidP="002B1833">
      <w:pPr>
        <w:pStyle w:val="NormalWeb"/>
        <w:rPr>
          <w:sz w:val="20"/>
          <w:szCs w:val="20"/>
        </w:rPr>
      </w:pPr>
      <w:r w:rsidRPr="007B3ED3">
        <w:rPr>
          <w:b/>
          <w:bCs/>
          <w:sz w:val="20"/>
          <w:szCs w:val="20"/>
        </w:rPr>
        <w:t xml:space="preserve">22. Resmi Yazışma </w:t>
      </w:r>
      <w:proofErr w:type="spellStart"/>
      <w:r w:rsidRPr="007B3ED3">
        <w:rPr>
          <w:b/>
          <w:bCs/>
          <w:sz w:val="20"/>
          <w:szCs w:val="20"/>
        </w:rPr>
        <w:t>Kuralları'na</w:t>
      </w:r>
      <w:proofErr w:type="spellEnd"/>
      <w:r w:rsidRPr="007B3ED3">
        <w:rPr>
          <w:b/>
          <w:bCs/>
          <w:sz w:val="20"/>
          <w:szCs w:val="20"/>
        </w:rPr>
        <w:t xml:space="preserve"> göre, "İlgi" bölümünde birden fazla belge varsa bunlar nasıl sıralanır?</w:t>
      </w:r>
      <w:r w:rsidRPr="007B3ED3">
        <w:rPr>
          <w:sz w:val="20"/>
          <w:szCs w:val="20"/>
        </w:rPr>
        <w:t xml:space="preserve"> </w:t>
      </w:r>
    </w:p>
    <w:p w:rsidR="003F3237" w:rsidRPr="007B3ED3" w:rsidRDefault="006D332A" w:rsidP="002B1833">
      <w:pPr>
        <w:pStyle w:val="NormalWeb"/>
        <w:rPr>
          <w:sz w:val="20"/>
          <w:szCs w:val="20"/>
        </w:rPr>
      </w:pPr>
      <w:r w:rsidRPr="007B3ED3">
        <w:rPr>
          <w:sz w:val="20"/>
          <w:szCs w:val="20"/>
        </w:rPr>
        <w:t xml:space="preserve">A) Önem sırasına göre </w:t>
      </w:r>
      <w:r w:rsidR="007B3ED3" w:rsidRPr="007B3ED3">
        <w:rPr>
          <w:sz w:val="20"/>
          <w:szCs w:val="20"/>
        </w:rPr>
        <w:tab/>
      </w:r>
      <w:r w:rsidR="007B3ED3" w:rsidRPr="007B3ED3">
        <w:rPr>
          <w:sz w:val="20"/>
          <w:szCs w:val="20"/>
        </w:rPr>
        <w:tab/>
      </w:r>
      <w:r w:rsidR="00C545B5">
        <w:rPr>
          <w:sz w:val="20"/>
          <w:szCs w:val="20"/>
        </w:rPr>
        <w:tab/>
      </w:r>
      <w:r w:rsidRPr="007B3ED3">
        <w:rPr>
          <w:sz w:val="20"/>
          <w:szCs w:val="20"/>
        </w:rPr>
        <w:t xml:space="preserve">B) Alfabetik sıraya göre </w:t>
      </w:r>
    </w:p>
    <w:p w:rsidR="006D332A" w:rsidRPr="007B3ED3" w:rsidRDefault="006D332A" w:rsidP="002B1833">
      <w:pPr>
        <w:pStyle w:val="NormalWeb"/>
        <w:rPr>
          <w:sz w:val="20"/>
          <w:szCs w:val="20"/>
        </w:rPr>
      </w:pPr>
      <w:r w:rsidRPr="007B3ED3">
        <w:rPr>
          <w:sz w:val="20"/>
          <w:szCs w:val="20"/>
        </w:rPr>
        <w:t>C) Kronolojik sıraya göre (Eskiden yeniye) D) Kurum koduna göre</w:t>
      </w:r>
    </w:p>
    <w:p w:rsidR="00D572E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23. 657 Sayılı Kanun'a göre, adaylık süresi içinde hal ve hareketlerinde memuriyetle bağdaşmayacak durumları tespit edilenlerin ilişiği kimin onayı ile kesilir?</w:t>
      </w:r>
      <w:r w:rsidRPr="00457CF3">
        <w:rPr>
          <w:sz w:val="22"/>
          <w:szCs w:val="22"/>
        </w:rPr>
        <w:t xml:space="preserve"> </w:t>
      </w:r>
    </w:p>
    <w:p w:rsidR="006D332A" w:rsidRPr="00C545B5" w:rsidRDefault="00D572E8" w:rsidP="002B1833">
      <w:pPr>
        <w:pStyle w:val="NormalWeb"/>
        <w:rPr>
          <w:sz w:val="20"/>
          <w:szCs w:val="20"/>
        </w:rPr>
      </w:pPr>
      <w:r w:rsidRPr="00C545B5">
        <w:rPr>
          <w:sz w:val="20"/>
          <w:szCs w:val="20"/>
        </w:rPr>
        <w:t>A)</w:t>
      </w:r>
      <w:r w:rsidR="006D332A" w:rsidRPr="00C545B5">
        <w:rPr>
          <w:sz w:val="20"/>
          <w:szCs w:val="20"/>
        </w:rPr>
        <w:t>Okul Müdürü B)Disiplin Amiri C) Atamaya Yetkili Amir D) Vali</w:t>
      </w:r>
    </w:p>
    <w:p w:rsidR="00D572E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24. "Altı Şapkalı Düşünme" tekniğinde, "yaratıcılık, yeni fikirler ve alternatifler" hangi renk şapkayı temsil eder?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Beyaz </w:t>
      </w:r>
      <w:r w:rsidR="00D572E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Kırmızı </w:t>
      </w:r>
      <w:r w:rsidR="00D572E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Yeşil </w:t>
      </w:r>
      <w:r w:rsidR="00D572E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Siyah</w:t>
      </w:r>
    </w:p>
    <w:p w:rsidR="00D572E8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25. Anayasa'ya göre, milletvekili seçilme yeterliliği için "askerlikle ilişiği bulunmamak" şartı hangi yıl getirilmiştir?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1982 </w:t>
      </w:r>
      <w:r w:rsidR="00D572E8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2007 </w:t>
      </w:r>
      <w:r w:rsidR="00C545B5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2017 </w:t>
      </w:r>
      <w:r w:rsidR="00C545B5">
        <w:rPr>
          <w:sz w:val="22"/>
          <w:szCs w:val="22"/>
        </w:rPr>
        <w:tab/>
      </w:r>
      <w:r w:rsidRPr="00457CF3">
        <w:rPr>
          <w:sz w:val="22"/>
          <w:szCs w:val="22"/>
        </w:rPr>
        <w:t>D) 2023</w:t>
      </w:r>
    </w:p>
    <w:p w:rsidR="00B46A5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26. Türkiye Yüzyılı Maarif </w:t>
      </w:r>
      <w:proofErr w:type="spellStart"/>
      <w:r w:rsidRPr="00457CF3">
        <w:rPr>
          <w:b/>
          <w:bCs/>
          <w:sz w:val="22"/>
          <w:szCs w:val="22"/>
        </w:rPr>
        <w:t>Modeli'ne</w:t>
      </w:r>
      <w:proofErr w:type="spellEnd"/>
      <w:r w:rsidRPr="00457CF3">
        <w:rPr>
          <w:b/>
          <w:bCs/>
          <w:sz w:val="22"/>
          <w:szCs w:val="22"/>
        </w:rPr>
        <w:t xml:space="preserve"> göre, "Öğrenci </w:t>
      </w:r>
      <w:proofErr w:type="spellStart"/>
      <w:r w:rsidRPr="00457CF3">
        <w:rPr>
          <w:b/>
          <w:bCs/>
          <w:sz w:val="22"/>
          <w:szCs w:val="22"/>
        </w:rPr>
        <w:t>Profili"nin</w:t>
      </w:r>
      <w:proofErr w:type="spellEnd"/>
      <w:r w:rsidRPr="00457CF3">
        <w:rPr>
          <w:b/>
          <w:bCs/>
          <w:sz w:val="22"/>
          <w:szCs w:val="22"/>
        </w:rPr>
        <w:t xml:space="preserve"> sahip olması gereken "Yetkinlikler" arasında aşağıdakilerden hangisi yer almaz?</w:t>
      </w:r>
      <w:r w:rsidRPr="00457CF3">
        <w:rPr>
          <w:sz w:val="22"/>
          <w:szCs w:val="22"/>
        </w:rPr>
        <w:t xml:space="preserve"> </w:t>
      </w:r>
    </w:p>
    <w:p w:rsidR="00B46A5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Eleştirel Okuryazarlık </w:t>
      </w:r>
      <w:r w:rsidR="00C545B5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</w:t>
      </w:r>
      <w:proofErr w:type="spellStart"/>
      <w:r w:rsidRPr="00457CF3">
        <w:rPr>
          <w:sz w:val="22"/>
          <w:szCs w:val="22"/>
        </w:rPr>
        <w:t>Psikomotor</w:t>
      </w:r>
      <w:proofErr w:type="spellEnd"/>
      <w:r w:rsidRPr="00457CF3">
        <w:rPr>
          <w:sz w:val="22"/>
          <w:szCs w:val="22"/>
        </w:rPr>
        <w:t xml:space="preserve"> Ezberleme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Sosyal ve Duygusal Beceriler D) Bilgi Okuryazarlığı</w:t>
      </w:r>
    </w:p>
    <w:p w:rsidR="00B46A5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27. 5442 Sayılı Kanun'a göre, "İlçe İdare Şube Başkanları" arasında aşağıdakilerden hangisi yer almaz?</w:t>
      </w:r>
      <w:r w:rsidRPr="00457CF3">
        <w:rPr>
          <w:sz w:val="22"/>
          <w:szCs w:val="22"/>
        </w:rPr>
        <w:t xml:space="preserve"> </w:t>
      </w:r>
    </w:p>
    <w:p w:rsidR="00B46A5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İlçe Milli Eğitim Müdürü </w:t>
      </w:r>
      <w:r w:rsidR="003008C1" w:rsidRPr="00457CF3">
        <w:rPr>
          <w:sz w:val="22"/>
          <w:szCs w:val="22"/>
        </w:rPr>
        <w:tab/>
      </w:r>
      <w:r w:rsidR="00B46A5A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İlçe Sağlık Müdürü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İlçe Jandarma Komutanı </w:t>
      </w:r>
      <w:r w:rsidR="00B46A5A" w:rsidRPr="00457CF3">
        <w:rPr>
          <w:sz w:val="22"/>
          <w:szCs w:val="22"/>
        </w:rPr>
        <w:tab/>
      </w:r>
      <w:r w:rsidR="003008C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İlçe Mal Müdürü</w:t>
      </w:r>
    </w:p>
    <w:p w:rsidR="0056797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28. Aşağıdakilerden hangisi Atatürk’ün "Halkçılık" ilkesiyle doğrudan ilgilidir?</w:t>
      </w:r>
      <w:r w:rsidRPr="00457CF3">
        <w:rPr>
          <w:sz w:val="22"/>
          <w:szCs w:val="22"/>
        </w:rPr>
        <w:t xml:space="preserve"> </w:t>
      </w:r>
    </w:p>
    <w:p w:rsidR="0056797C" w:rsidRPr="004850F1" w:rsidRDefault="006D332A" w:rsidP="002B1833">
      <w:pPr>
        <w:pStyle w:val="NormalWeb"/>
        <w:rPr>
          <w:sz w:val="18"/>
          <w:szCs w:val="18"/>
        </w:rPr>
      </w:pPr>
      <w:r w:rsidRPr="004850F1">
        <w:rPr>
          <w:sz w:val="18"/>
          <w:szCs w:val="18"/>
        </w:rPr>
        <w:t xml:space="preserve">A) Soyadı Kanunu'nun kabulü </w:t>
      </w:r>
      <w:r w:rsidR="0056797C" w:rsidRPr="004850F1">
        <w:rPr>
          <w:sz w:val="18"/>
          <w:szCs w:val="18"/>
        </w:rPr>
        <w:tab/>
      </w:r>
      <w:r w:rsidRPr="004850F1">
        <w:rPr>
          <w:sz w:val="18"/>
          <w:szCs w:val="18"/>
        </w:rPr>
        <w:t xml:space="preserve">B) Saltanatın kaldırılması </w:t>
      </w:r>
    </w:p>
    <w:p w:rsidR="006D332A" w:rsidRPr="004850F1" w:rsidRDefault="006D332A" w:rsidP="002B1833">
      <w:pPr>
        <w:pStyle w:val="NormalWeb"/>
        <w:rPr>
          <w:sz w:val="18"/>
          <w:szCs w:val="18"/>
        </w:rPr>
      </w:pPr>
      <w:r w:rsidRPr="004850F1">
        <w:rPr>
          <w:sz w:val="18"/>
          <w:szCs w:val="18"/>
        </w:rPr>
        <w:t>C) Maarif Teşkilatı Kanunu</w:t>
      </w:r>
      <w:r w:rsidR="004850F1" w:rsidRPr="004850F1">
        <w:rPr>
          <w:sz w:val="18"/>
          <w:szCs w:val="18"/>
        </w:rPr>
        <w:tab/>
      </w:r>
      <w:r w:rsidR="004850F1">
        <w:rPr>
          <w:sz w:val="18"/>
          <w:szCs w:val="18"/>
        </w:rPr>
        <w:tab/>
      </w:r>
      <w:r w:rsidRPr="004850F1">
        <w:rPr>
          <w:sz w:val="18"/>
          <w:szCs w:val="18"/>
        </w:rPr>
        <w:t>D) Türk Dil Kurumu'nun kurulması</w:t>
      </w:r>
    </w:p>
    <w:p w:rsidR="0002178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29. Sınıf yönetiminde, "Öğrencinin olumlu davranışını pekiştirmek için ona sevdiği bir ödülü vermek" hangi tür pekiştirmedir?</w:t>
      </w:r>
      <w:r w:rsidRPr="00457CF3">
        <w:rPr>
          <w:sz w:val="22"/>
          <w:szCs w:val="22"/>
        </w:rPr>
        <w:t xml:space="preserve"> </w:t>
      </w:r>
    </w:p>
    <w:p w:rsidR="00AE1166" w:rsidRDefault="00021782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</w:t>
      </w:r>
      <w:r w:rsidR="00AE1166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Olumlu</w:t>
      </w:r>
      <w:r w:rsidR="001F4FE3" w:rsidRPr="00457CF3">
        <w:rPr>
          <w:sz w:val="22"/>
          <w:szCs w:val="22"/>
        </w:rPr>
        <w:t xml:space="preserve"> </w:t>
      </w:r>
      <w:r w:rsidR="006D332A" w:rsidRPr="00457CF3">
        <w:rPr>
          <w:sz w:val="22"/>
          <w:szCs w:val="22"/>
        </w:rPr>
        <w:t>Pekiştirme</w:t>
      </w:r>
      <w:r w:rsidR="001F4FE3" w:rsidRPr="00457CF3">
        <w:rPr>
          <w:sz w:val="22"/>
          <w:szCs w:val="22"/>
        </w:rPr>
        <w:t xml:space="preserve"> </w:t>
      </w:r>
      <w:r w:rsidR="00AE1166">
        <w:rPr>
          <w:sz w:val="22"/>
          <w:szCs w:val="22"/>
        </w:rPr>
        <w:tab/>
      </w:r>
      <w:r w:rsidR="00AE1166">
        <w:rPr>
          <w:sz w:val="22"/>
          <w:szCs w:val="22"/>
        </w:rPr>
        <w:tab/>
      </w:r>
      <w:r w:rsidRPr="00457CF3">
        <w:rPr>
          <w:sz w:val="22"/>
          <w:szCs w:val="22"/>
        </w:rPr>
        <w:t>B)</w:t>
      </w:r>
      <w:r w:rsidR="001F4FE3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Olumsuz</w:t>
      </w:r>
      <w:r w:rsidR="001F4FE3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Pekiştirme</w:t>
      </w:r>
      <w:r w:rsidR="001F4FE3" w:rsidRPr="00457CF3">
        <w:rPr>
          <w:sz w:val="22"/>
          <w:szCs w:val="22"/>
        </w:rPr>
        <w:t xml:space="preserve"> </w:t>
      </w:r>
    </w:p>
    <w:p w:rsidR="006D332A" w:rsidRPr="00457CF3" w:rsidRDefault="00021782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</w:t>
      </w:r>
      <w:r w:rsidR="001F4FE3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I.</w:t>
      </w:r>
      <w:r w:rsidR="001F4FE3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Tip</w:t>
      </w:r>
      <w:r w:rsidR="001F4FE3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Ceza</w:t>
      </w:r>
      <w:r w:rsidR="001F4FE3" w:rsidRPr="00457CF3">
        <w:rPr>
          <w:sz w:val="22"/>
          <w:szCs w:val="22"/>
        </w:rPr>
        <w:t xml:space="preserve"> </w:t>
      </w:r>
      <w:r w:rsidR="00AE1166">
        <w:rPr>
          <w:sz w:val="22"/>
          <w:szCs w:val="22"/>
        </w:rPr>
        <w:tab/>
      </w:r>
      <w:r w:rsidR="00AE1166">
        <w:rPr>
          <w:sz w:val="22"/>
          <w:szCs w:val="22"/>
        </w:rPr>
        <w:tab/>
      </w:r>
      <w:r w:rsidR="00AE1166">
        <w:rPr>
          <w:sz w:val="22"/>
          <w:szCs w:val="22"/>
        </w:rPr>
        <w:tab/>
      </w:r>
      <w:r w:rsidRPr="00457CF3">
        <w:rPr>
          <w:sz w:val="22"/>
          <w:szCs w:val="22"/>
        </w:rPr>
        <w:t>D)</w:t>
      </w:r>
      <w:r w:rsidR="001F4FE3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II.</w:t>
      </w:r>
      <w:r w:rsidR="001F4FE3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Tip</w:t>
      </w:r>
      <w:r w:rsidR="001F4FE3" w:rsidRPr="00457CF3">
        <w:rPr>
          <w:sz w:val="22"/>
          <w:szCs w:val="22"/>
        </w:rPr>
        <w:t xml:space="preserve"> </w:t>
      </w:r>
      <w:r w:rsidR="006D332A" w:rsidRPr="00457CF3">
        <w:rPr>
          <w:sz w:val="22"/>
          <w:szCs w:val="22"/>
        </w:rPr>
        <w:t>Ceza</w:t>
      </w:r>
    </w:p>
    <w:p w:rsidR="00EB2F2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30. UNESCO Dünya Miras Listesi'ne Türkiye'den en son eklenen (2023) varlık hangisidir?</w:t>
      </w:r>
      <w:r w:rsidRPr="00457CF3">
        <w:rPr>
          <w:sz w:val="22"/>
          <w:szCs w:val="22"/>
        </w:rPr>
        <w:t xml:space="preserve"> </w:t>
      </w:r>
    </w:p>
    <w:p w:rsidR="00EB2F2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</w:t>
      </w:r>
      <w:proofErr w:type="spellStart"/>
      <w:r w:rsidRPr="00457CF3">
        <w:rPr>
          <w:sz w:val="22"/>
          <w:szCs w:val="22"/>
        </w:rPr>
        <w:t>Arslantepe</w:t>
      </w:r>
      <w:proofErr w:type="spellEnd"/>
      <w:r w:rsidRPr="00457CF3">
        <w:rPr>
          <w:sz w:val="22"/>
          <w:szCs w:val="22"/>
        </w:rPr>
        <w:t xml:space="preserve"> Höyüğü </w:t>
      </w:r>
      <w:r w:rsidR="00EB2F25" w:rsidRPr="00457CF3">
        <w:rPr>
          <w:sz w:val="22"/>
          <w:szCs w:val="22"/>
        </w:rPr>
        <w:tab/>
      </w:r>
      <w:r w:rsidR="00EB2F2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Gordion Antik Kenti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Aphrodisias </w:t>
      </w:r>
      <w:r w:rsidR="00EB2F25" w:rsidRPr="00457CF3">
        <w:rPr>
          <w:sz w:val="22"/>
          <w:szCs w:val="22"/>
        </w:rPr>
        <w:tab/>
      </w:r>
      <w:r w:rsidR="00EB2F25" w:rsidRPr="00457CF3">
        <w:rPr>
          <w:sz w:val="22"/>
          <w:szCs w:val="22"/>
        </w:rPr>
        <w:tab/>
      </w:r>
      <w:r w:rsidR="00EB2F2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D) </w:t>
      </w:r>
      <w:proofErr w:type="spellStart"/>
      <w:r w:rsidRPr="00457CF3">
        <w:rPr>
          <w:sz w:val="22"/>
          <w:szCs w:val="22"/>
        </w:rPr>
        <w:t>Göbeklitepe</w:t>
      </w:r>
      <w:proofErr w:type="spellEnd"/>
    </w:p>
    <w:p w:rsidR="00CB326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31. 657 Sayılı Kanun’da "Ölüm İzni" memurun hangi yakınları için geçerlidir?</w:t>
      </w:r>
      <w:r w:rsidRPr="00457CF3">
        <w:rPr>
          <w:sz w:val="22"/>
          <w:szCs w:val="22"/>
        </w:rPr>
        <w:t xml:space="preserve"> </w:t>
      </w:r>
    </w:p>
    <w:p w:rsidR="00CB3262" w:rsidRPr="009B33F1" w:rsidRDefault="006D332A" w:rsidP="002B1833">
      <w:pPr>
        <w:pStyle w:val="NormalWeb"/>
        <w:rPr>
          <w:sz w:val="20"/>
          <w:szCs w:val="20"/>
        </w:rPr>
      </w:pPr>
      <w:r w:rsidRPr="009B33F1">
        <w:rPr>
          <w:sz w:val="20"/>
          <w:szCs w:val="20"/>
        </w:rPr>
        <w:t xml:space="preserve">A) Sadece anne ve baba </w:t>
      </w:r>
      <w:r w:rsidR="00CB3262" w:rsidRPr="009B33F1">
        <w:rPr>
          <w:sz w:val="20"/>
          <w:szCs w:val="20"/>
        </w:rPr>
        <w:tab/>
      </w:r>
      <w:r w:rsidRPr="009B33F1">
        <w:rPr>
          <w:sz w:val="20"/>
          <w:szCs w:val="20"/>
        </w:rPr>
        <w:t xml:space="preserve">B) Eş, çocuk, anne, baba ve kardeş </w:t>
      </w:r>
    </w:p>
    <w:p w:rsidR="006D332A" w:rsidRPr="009B33F1" w:rsidRDefault="006D332A" w:rsidP="002B1833">
      <w:pPr>
        <w:pStyle w:val="NormalWeb"/>
        <w:rPr>
          <w:sz w:val="20"/>
          <w:szCs w:val="20"/>
        </w:rPr>
      </w:pPr>
      <w:r w:rsidRPr="009B33F1">
        <w:rPr>
          <w:sz w:val="20"/>
          <w:szCs w:val="20"/>
        </w:rPr>
        <w:t xml:space="preserve">C) Eşin anne ve babası </w:t>
      </w:r>
      <w:proofErr w:type="gramStart"/>
      <w:r w:rsidRPr="009B33F1">
        <w:rPr>
          <w:sz w:val="20"/>
          <w:szCs w:val="20"/>
        </w:rPr>
        <w:t>dahil</w:t>
      </w:r>
      <w:proofErr w:type="gramEnd"/>
      <w:r w:rsidRPr="009B33F1">
        <w:rPr>
          <w:sz w:val="20"/>
          <w:szCs w:val="20"/>
        </w:rPr>
        <w:t xml:space="preserve"> tüm akrabalar D) Sadece çocuklar</w:t>
      </w:r>
    </w:p>
    <w:p w:rsidR="005443C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32. 1739 Sayılı Kanun'da yer alan "Eğitim her yerde yapılır" ifadesi hangi temel ilke ile ilgilidir?</w:t>
      </w:r>
      <w:r w:rsidRPr="00457CF3">
        <w:rPr>
          <w:sz w:val="22"/>
          <w:szCs w:val="22"/>
        </w:rPr>
        <w:t xml:space="preserve"> </w:t>
      </w:r>
    </w:p>
    <w:p w:rsidR="009B33F1" w:rsidRDefault="005443CF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</w:t>
      </w:r>
      <w:r w:rsidR="002A0252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Karma</w:t>
      </w:r>
      <w:r w:rsidR="002A0252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 xml:space="preserve">Eğitim </w:t>
      </w:r>
      <w:r w:rsidR="009B33F1">
        <w:rPr>
          <w:sz w:val="22"/>
          <w:szCs w:val="22"/>
        </w:rPr>
        <w:tab/>
      </w:r>
      <w:r w:rsidR="009B33F1">
        <w:rPr>
          <w:sz w:val="22"/>
          <w:szCs w:val="22"/>
        </w:rPr>
        <w:tab/>
      </w:r>
      <w:r w:rsidRPr="00457CF3">
        <w:rPr>
          <w:sz w:val="22"/>
          <w:szCs w:val="22"/>
        </w:rPr>
        <w:t>B)</w:t>
      </w:r>
      <w:r w:rsidR="002A0252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Eğitim</w:t>
      </w:r>
      <w:r w:rsidR="002A0252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 xml:space="preserve">Hakkı </w:t>
      </w:r>
    </w:p>
    <w:p w:rsidR="006D332A" w:rsidRPr="00457CF3" w:rsidRDefault="005443CF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</w:t>
      </w:r>
      <w:r w:rsidR="002A0252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 xml:space="preserve">Süreklilik </w:t>
      </w:r>
      <w:r w:rsidR="009B33F1">
        <w:rPr>
          <w:sz w:val="22"/>
          <w:szCs w:val="22"/>
        </w:rPr>
        <w:tab/>
      </w:r>
      <w:r w:rsidR="009B33F1">
        <w:rPr>
          <w:sz w:val="22"/>
          <w:szCs w:val="22"/>
        </w:rPr>
        <w:tab/>
      </w:r>
      <w:r w:rsidRPr="00457CF3">
        <w:rPr>
          <w:sz w:val="22"/>
          <w:szCs w:val="22"/>
        </w:rPr>
        <w:t>D)</w:t>
      </w:r>
      <w:r w:rsidR="002A0252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Okul</w:t>
      </w:r>
      <w:r w:rsidR="002A0252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ve</w:t>
      </w:r>
      <w:r w:rsidR="002A0252" w:rsidRPr="00457CF3">
        <w:rPr>
          <w:sz w:val="22"/>
          <w:szCs w:val="22"/>
        </w:rPr>
        <w:t xml:space="preserve"> </w:t>
      </w:r>
      <w:r w:rsidR="006D332A" w:rsidRPr="00457CF3">
        <w:rPr>
          <w:sz w:val="22"/>
          <w:szCs w:val="22"/>
        </w:rPr>
        <w:t>Aile İşbirliği</w:t>
      </w:r>
    </w:p>
    <w:p w:rsidR="0073013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33.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"Sistem </w:t>
      </w:r>
      <w:proofErr w:type="spellStart"/>
      <w:r w:rsidRPr="00457CF3">
        <w:rPr>
          <w:b/>
          <w:bCs/>
          <w:sz w:val="22"/>
          <w:szCs w:val="22"/>
        </w:rPr>
        <w:t>Düşüncesi"ne</w:t>
      </w:r>
      <w:proofErr w:type="spellEnd"/>
      <w:r w:rsidRPr="00457CF3">
        <w:rPr>
          <w:b/>
          <w:bCs/>
          <w:sz w:val="22"/>
          <w:szCs w:val="22"/>
        </w:rPr>
        <w:t xml:space="preserve"> göre bir problemi çözerken aşağıdakilerden hangisi önceliklidir?</w:t>
      </w:r>
      <w:r w:rsidRPr="00457CF3">
        <w:rPr>
          <w:sz w:val="22"/>
          <w:szCs w:val="22"/>
        </w:rPr>
        <w:t xml:space="preserve"> </w:t>
      </w:r>
    </w:p>
    <w:p w:rsidR="0073013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Sadece sonuca odaklanmak </w:t>
      </w:r>
    </w:p>
    <w:p w:rsidR="0073013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Problemi parçalara ayırıp aralarındaki ilişkileri görmek </w:t>
      </w:r>
    </w:p>
    <w:p w:rsidR="009B33F1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Ezberlenmiş çözüm yollarını denemek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Problemi görmezden gelmek</w:t>
      </w:r>
    </w:p>
    <w:p w:rsidR="0073013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34. 5018 Sayılı Kanun'a göre, kamu idarelerinin bütçe hazırlık sürecini başlatan belge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Yatırım Genelgesi </w:t>
      </w:r>
      <w:r w:rsidR="0073013A" w:rsidRPr="00457CF3">
        <w:rPr>
          <w:sz w:val="22"/>
          <w:szCs w:val="22"/>
        </w:rPr>
        <w:tab/>
      </w:r>
      <w:r w:rsidR="0073013A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Orta Vadeli Program (OVP) C) Bütçe Çağrısı </w:t>
      </w:r>
      <w:r w:rsidR="009B33F1">
        <w:rPr>
          <w:sz w:val="22"/>
          <w:szCs w:val="22"/>
        </w:rPr>
        <w:tab/>
      </w:r>
      <w:r w:rsidRPr="00457CF3">
        <w:rPr>
          <w:sz w:val="22"/>
          <w:szCs w:val="22"/>
        </w:rPr>
        <w:t>D) Stratejik Plan</w:t>
      </w:r>
    </w:p>
    <w:p w:rsidR="007023F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 xml:space="preserve">35. Bir liderin, izleyicilerini ortak bir gelecek </w:t>
      </w:r>
      <w:proofErr w:type="gramStart"/>
      <w:r w:rsidRPr="00457CF3">
        <w:rPr>
          <w:b/>
          <w:bCs/>
          <w:sz w:val="22"/>
          <w:szCs w:val="22"/>
        </w:rPr>
        <w:t>vizyonuna</w:t>
      </w:r>
      <w:proofErr w:type="gramEnd"/>
      <w:r w:rsidRPr="00457CF3">
        <w:rPr>
          <w:b/>
          <w:bCs/>
          <w:sz w:val="22"/>
          <w:szCs w:val="22"/>
        </w:rPr>
        <w:t xml:space="preserve"> ikna etmesi ve onları ilhamla peşinden sürüklemesi hangi liderlik yaklaşımıdır?</w:t>
      </w:r>
      <w:r w:rsidRPr="00457CF3">
        <w:rPr>
          <w:sz w:val="22"/>
          <w:szCs w:val="22"/>
        </w:rPr>
        <w:t xml:space="preserve"> </w:t>
      </w:r>
    </w:p>
    <w:p w:rsidR="007023FB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</w:t>
      </w:r>
      <w:proofErr w:type="spellStart"/>
      <w:r w:rsidRPr="00457CF3">
        <w:rPr>
          <w:sz w:val="22"/>
          <w:szCs w:val="22"/>
        </w:rPr>
        <w:t>İşlemsel</w:t>
      </w:r>
      <w:proofErr w:type="spellEnd"/>
      <w:r w:rsidRPr="00457CF3">
        <w:rPr>
          <w:sz w:val="22"/>
          <w:szCs w:val="22"/>
        </w:rPr>
        <w:t xml:space="preserve"> Liderlik </w:t>
      </w:r>
      <w:r w:rsidR="007023FB" w:rsidRPr="00457CF3">
        <w:rPr>
          <w:sz w:val="22"/>
          <w:szCs w:val="22"/>
        </w:rPr>
        <w:tab/>
      </w:r>
      <w:r w:rsidR="007023F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Karizmatik Liderlik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Dağıtımcı Liderlik </w:t>
      </w:r>
      <w:r w:rsidR="007023FB" w:rsidRPr="00457CF3">
        <w:rPr>
          <w:sz w:val="22"/>
          <w:szCs w:val="22"/>
        </w:rPr>
        <w:tab/>
      </w:r>
      <w:r w:rsidR="007023FB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Serbest Bırakıcı Liderlik</w:t>
      </w:r>
    </w:p>
    <w:p w:rsidR="00487ED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36. 4483 Sayılı Kanun'a göre, soruşturma izni kararına karşı itiraz süresi kararın tebliğinden itibaren kaç gündür?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7 </w:t>
      </w:r>
      <w:r w:rsidR="00487ED9" w:rsidRPr="00457CF3">
        <w:rPr>
          <w:sz w:val="22"/>
          <w:szCs w:val="22"/>
        </w:rPr>
        <w:tab/>
      </w:r>
      <w:r w:rsidR="00487ED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10 </w:t>
      </w:r>
      <w:r w:rsidR="00487ED9" w:rsidRPr="00457CF3">
        <w:rPr>
          <w:sz w:val="22"/>
          <w:szCs w:val="22"/>
        </w:rPr>
        <w:tab/>
      </w:r>
      <w:r w:rsidR="00487ED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15 </w:t>
      </w:r>
      <w:r w:rsidR="00487ED9" w:rsidRPr="00457CF3">
        <w:rPr>
          <w:sz w:val="22"/>
          <w:szCs w:val="22"/>
        </w:rPr>
        <w:tab/>
      </w:r>
      <w:r w:rsidR="00487ED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30</w:t>
      </w:r>
    </w:p>
    <w:p w:rsidR="00166BC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37. 657 Sayılı Kanun'a göre, "Hediye alma yasağına aykırı davranmak" hangi cezayı gerektirir?</w:t>
      </w:r>
      <w:r w:rsidRPr="00457CF3">
        <w:rPr>
          <w:sz w:val="22"/>
          <w:szCs w:val="22"/>
        </w:rPr>
        <w:t xml:space="preserve"> </w:t>
      </w:r>
    </w:p>
    <w:p w:rsidR="00166BC9" w:rsidRPr="00EF1437" w:rsidRDefault="006D332A" w:rsidP="002B1833">
      <w:pPr>
        <w:pStyle w:val="NormalWeb"/>
        <w:rPr>
          <w:sz w:val="20"/>
          <w:szCs w:val="20"/>
        </w:rPr>
      </w:pPr>
      <w:r w:rsidRPr="00EF1437">
        <w:rPr>
          <w:sz w:val="20"/>
          <w:szCs w:val="20"/>
        </w:rPr>
        <w:t xml:space="preserve">A) Uyarma </w:t>
      </w:r>
      <w:r w:rsidR="00166BC9" w:rsidRPr="00EF1437">
        <w:rPr>
          <w:sz w:val="20"/>
          <w:szCs w:val="20"/>
        </w:rPr>
        <w:tab/>
      </w:r>
      <w:r w:rsidR="00166BC9" w:rsidRPr="00EF1437">
        <w:rPr>
          <w:sz w:val="20"/>
          <w:szCs w:val="20"/>
        </w:rPr>
        <w:tab/>
      </w:r>
      <w:r w:rsidRPr="00EF1437">
        <w:rPr>
          <w:sz w:val="20"/>
          <w:szCs w:val="20"/>
        </w:rPr>
        <w:t xml:space="preserve">B) Kınama </w:t>
      </w:r>
    </w:p>
    <w:p w:rsidR="006D332A" w:rsidRPr="00EF1437" w:rsidRDefault="006D332A" w:rsidP="002B1833">
      <w:pPr>
        <w:pStyle w:val="NormalWeb"/>
        <w:rPr>
          <w:sz w:val="20"/>
          <w:szCs w:val="20"/>
        </w:rPr>
      </w:pPr>
      <w:r w:rsidRPr="00EF1437">
        <w:rPr>
          <w:sz w:val="20"/>
          <w:szCs w:val="20"/>
        </w:rPr>
        <w:t xml:space="preserve">C) Aylıktan Kesme </w:t>
      </w:r>
      <w:r w:rsidR="00166BC9" w:rsidRPr="00EF1437">
        <w:rPr>
          <w:sz w:val="20"/>
          <w:szCs w:val="20"/>
        </w:rPr>
        <w:tab/>
      </w:r>
      <w:r w:rsidRPr="00EF1437">
        <w:rPr>
          <w:sz w:val="20"/>
          <w:szCs w:val="20"/>
        </w:rPr>
        <w:t>D) Kademe İlerlemesinin Durdurulması</w:t>
      </w:r>
    </w:p>
    <w:p w:rsidR="00166BC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38. Bir öğretmenin dersinde konuyu bir film izleterek başlatması </w:t>
      </w:r>
      <w:proofErr w:type="spellStart"/>
      <w:r w:rsidRPr="00457CF3">
        <w:rPr>
          <w:b/>
          <w:bCs/>
          <w:sz w:val="22"/>
          <w:szCs w:val="22"/>
        </w:rPr>
        <w:t>Gagne'nin</w:t>
      </w:r>
      <w:proofErr w:type="spellEnd"/>
      <w:r w:rsidRPr="00457CF3">
        <w:rPr>
          <w:b/>
          <w:bCs/>
          <w:sz w:val="22"/>
          <w:szCs w:val="22"/>
        </w:rPr>
        <w:t xml:space="preserve"> öğretim etkinlikleri modeline göre hangi basamaktır?</w:t>
      </w:r>
    </w:p>
    <w:p w:rsidR="00166BC9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Dikkat çekme </w:t>
      </w:r>
      <w:r w:rsidR="00166BC9" w:rsidRPr="00457CF3">
        <w:rPr>
          <w:sz w:val="22"/>
          <w:szCs w:val="22"/>
        </w:rPr>
        <w:tab/>
      </w:r>
      <w:r w:rsidR="00166BC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Hedeften haberdar etme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Hatırlatıcıları sunma </w:t>
      </w:r>
      <w:r w:rsidR="00EF1437">
        <w:rPr>
          <w:sz w:val="22"/>
          <w:szCs w:val="22"/>
        </w:rPr>
        <w:tab/>
      </w:r>
      <w:r w:rsidRPr="00457CF3">
        <w:rPr>
          <w:sz w:val="22"/>
          <w:szCs w:val="22"/>
        </w:rPr>
        <w:t>D) Rehberlik etme</w:t>
      </w:r>
    </w:p>
    <w:p w:rsidR="00A41E0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39. 222 Sayılı Kanun'a göre, "İlköğretim kurumlarının yapımı ve onarımı için ayrılan gelirler" başka hangi işlerde kullanılabilir?</w:t>
      </w:r>
      <w:r w:rsidRPr="00457CF3">
        <w:rPr>
          <w:sz w:val="22"/>
          <w:szCs w:val="22"/>
        </w:rPr>
        <w:t xml:space="preserve"> </w:t>
      </w:r>
    </w:p>
    <w:p w:rsidR="00A41E0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Hiçbir şekilde başka işlerde kullanılamaz. </w:t>
      </w:r>
    </w:p>
    <w:p w:rsidR="00A41E0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B) Sadece ortaöğretim binaları için kullanılabilir.</w:t>
      </w:r>
    </w:p>
    <w:p w:rsidR="00A41E0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 C) Belediye hizmetleri için kullanılabilir.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Valinin onayıyla her alanda kullanılabilir.</w:t>
      </w:r>
    </w:p>
    <w:p w:rsidR="00B839C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40. Milli Mücadele döneminde "İlk askeri başarı" ve "İlk siyasi antlaşma" hangi cephede, hangi ülkeye karşı kazanılmıştır?</w:t>
      </w:r>
      <w:r w:rsidRPr="00457CF3">
        <w:rPr>
          <w:sz w:val="22"/>
          <w:szCs w:val="22"/>
        </w:rPr>
        <w:t xml:space="preserve"> </w:t>
      </w:r>
    </w:p>
    <w:p w:rsidR="00EF1437" w:rsidRDefault="006D332A" w:rsidP="00BD1BAD">
      <w:pPr>
        <w:pStyle w:val="AralkYok"/>
      </w:pPr>
      <w:r w:rsidRPr="00457CF3">
        <w:t xml:space="preserve">A) Batı Cephesi - Yunanistan </w:t>
      </w:r>
      <w:r w:rsidR="001C2C8F" w:rsidRPr="00457CF3">
        <w:tab/>
      </w:r>
    </w:p>
    <w:p w:rsidR="00B839C2" w:rsidRPr="00457CF3" w:rsidRDefault="006D332A" w:rsidP="00BD1BAD">
      <w:pPr>
        <w:pStyle w:val="AralkYok"/>
      </w:pPr>
      <w:r w:rsidRPr="00457CF3">
        <w:t xml:space="preserve">B) Doğu Cephesi - Ermenistan (Gümrü Antlaşması) </w:t>
      </w:r>
    </w:p>
    <w:p w:rsidR="00EF1437" w:rsidRDefault="006D332A" w:rsidP="00BD1BAD">
      <w:pPr>
        <w:pStyle w:val="AralkYok"/>
      </w:pPr>
      <w:r w:rsidRPr="00457CF3">
        <w:t xml:space="preserve">C) Güney Cephesi - Fransa </w:t>
      </w:r>
      <w:r w:rsidR="00B839C2" w:rsidRPr="00457CF3">
        <w:tab/>
      </w:r>
    </w:p>
    <w:p w:rsidR="006D332A" w:rsidRPr="00457CF3" w:rsidRDefault="006D332A" w:rsidP="00BD1BAD">
      <w:pPr>
        <w:pStyle w:val="AralkYok"/>
      </w:pPr>
      <w:r w:rsidRPr="00457CF3">
        <w:t>D) Doğu Cephesi - Rusya</w:t>
      </w:r>
    </w:p>
    <w:p w:rsidR="00B839C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41.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"Okuryazarlıklar" arasında sayılan "Ekolojik </w:t>
      </w:r>
      <w:proofErr w:type="spellStart"/>
      <w:r w:rsidRPr="00457CF3">
        <w:rPr>
          <w:b/>
          <w:bCs/>
          <w:sz w:val="22"/>
          <w:szCs w:val="22"/>
        </w:rPr>
        <w:t>Okuryazarlık"ın</w:t>
      </w:r>
      <w:proofErr w:type="spellEnd"/>
      <w:r w:rsidRPr="00457CF3">
        <w:rPr>
          <w:b/>
          <w:bCs/>
          <w:sz w:val="22"/>
          <w:szCs w:val="22"/>
        </w:rPr>
        <w:t xml:space="preserve"> temel amacı nedir?</w:t>
      </w:r>
      <w:r w:rsidRPr="00457CF3">
        <w:rPr>
          <w:sz w:val="22"/>
          <w:szCs w:val="22"/>
        </w:rPr>
        <w:t xml:space="preserve"> </w:t>
      </w:r>
    </w:p>
    <w:p w:rsidR="00B839C2" w:rsidRPr="00EF1437" w:rsidRDefault="006D332A" w:rsidP="002B1833">
      <w:pPr>
        <w:pStyle w:val="NormalWeb"/>
        <w:rPr>
          <w:sz w:val="20"/>
          <w:szCs w:val="20"/>
        </w:rPr>
      </w:pPr>
      <w:r w:rsidRPr="00EF1437">
        <w:rPr>
          <w:sz w:val="20"/>
          <w:szCs w:val="20"/>
        </w:rPr>
        <w:t xml:space="preserve">A) Tarım tekniklerini öğretmek </w:t>
      </w:r>
    </w:p>
    <w:p w:rsidR="00817E64" w:rsidRPr="00EF1437" w:rsidRDefault="006D332A" w:rsidP="002B1833">
      <w:pPr>
        <w:pStyle w:val="NormalWeb"/>
        <w:rPr>
          <w:sz w:val="20"/>
          <w:szCs w:val="20"/>
        </w:rPr>
      </w:pPr>
      <w:r w:rsidRPr="00EF1437">
        <w:rPr>
          <w:sz w:val="20"/>
          <w:szCs w:val="20"/>
        </w:rPr>
        <w:t xml:space="preserve">B) Doğayla uyumlu yaşam bilinci ve sürdürülebilirlik kazandırmak </w:t>
      </w:r>
    </w:p>
    <w:p w:rsidR="00EF1437" w:rsidRPr="00EF1437" w:rsidRDefault="006D332A" w:rsidP="002B1833">
      <w:pPr>
        <w:pStyle w:val="NormalWeb"/>
        <w:rPr>
          <w:sz w:val="20"/>
          <w:szCs w:val="20"/>
        </w:rPr>
      </w:pPr>
      <w:r w:rsidRPr="00EF1437">
        <w:rPr>
          <w:sz w:val="20"/>
          <w:szCs w:val="20"/>
        </w:rPr>
        <w:t xml:space="preserve">C) Sadece bitki türlerini ezberletmek </w:t>
      </w:r>
    </w:p>
    <w:p w:rsidR="006D332A" w:rsidRPr="00EF1437" w:rsidRDefault="006D332A" w:rsidP="002B1833">
      <w:pPr>
        <w:pStyle w:val="NormalWeb"/>
        <w:rPr>
          <w:sz w:val="20"/>
          <w:szCs w:val="20"/>
        </w:rPr>
      </w:pPr>
      <w:r w:rsidRPr="00EF1437">
        <w:rPr>
          <w:sz w:val="20"/>
          <w:szCs w:val="20"/>
        </w:rPr>
        <w:t>D) Şehirleşmeyi savunmak</w:t>
      </w:r>
    </w:p>
    <w:p w:rsidR="00B839C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42. Anayasa'ya göre, bir kanun teklifinin TBMM Genel Kurulu'nda görüşülebilmesi için en az kaç milletvekilinin imzası gerekir?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 </w:t>
      </w:r>
      <w:r w:rsidR="00B839C2" w:rsidRPr="00457CF3">
        <w:rPr>
          <w:sz w:val="22"/>
          <w:szCs w:val="22"/>
        </w:rPr>
        <w:tab/>
      </w:r>
      <w:r w:rsidR="00B839C2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20 </w:t>
      </w:r>
      <w:r w:rsidR="00B839C2" w:rsidRPr="00457CF3">
        <w:rPr>
          <w:sz w:val="22"/>
          <w:szCs w:val="22"/>
        </w:rPr>
        <w:tab/>
      </w:r>
      <w:r w:rsidR="00B839C2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30 </w:t>
      </w:r>
      <w:r w:rsidR="00B839C2" w:rsidRPr="00457CF3">
        <w:rPr>
          <w:sz w:val="22"/>
          <w:szCs w:val="22"/>
        </w:rPr>
        <w:tab/>
      </w:r>
      <w:r w:rsidR="00B839C2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151</w:t>
      </w:r>
    </w:p>
    <w:p w:rsidR="006A7BC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43. </w:t>
      </w:r>
      <w:proofErr w:type="spellStart"/>
      <w:r w:rsidRPr="00457CF3">
        <w:rPr>
          <w:b/>
          <w:bCs/>
          <w:sz w:val="22"/>
          <w:szCs w:val="22"/>
        </w:rPr>
        <w:t>Piaget'in</w:t>
      </w:r>
      <w:proofErr w:type="spellEnd"/>
      <w:r w:rsidRPr="00457CF3">
        <w:rPr>
          <w:b/>
          <w:bCs/>
          <w:sz w:val="22"/>
          <w:szCs w:val="22"/>
        </w:rPr>
        <w:t xml:space="preserve"> bilişsel gelişim kuramına göre, "Benmerkezci düşüncenin" </w:t>
      </w:r>
      <w:proofErr w:type="gramStart"/>
      <w:r w:rsidRPr="00457CF3">
        <w:rPr>
          <w:b/>
          <w:bCs/>
          <w:sz w:val="22"/>
          <w:szCs w:val="22"/>
        </w:rPr>
        <w:t>hakim</w:t>
      </w:r>
      <w:proofErr w:type="gramEnd"/>
      <w:r w:rsidRPr="00457CF3">
        <w:rPr>
          <w:b/>
          <w:bCs/>
          <w:sz w:val="22"/>
          <w:szCs w:val="22"/>
        </w:rPr>
        <w:t xml:space="preserve"> olduğu dönem hangisidir?</w:t>
      </w:r>
      <w:r w:rsidRPr="00457CF3">
        <w:rPr>
          <w:sz w:val="22"/>
          <w:szCs w:val="22"/>
        </w:rPr>
        <w:t xml:space="preserve"> </w:t>
      </w:r>
    </w:p>
    <w:p w:rsidR="00355D95" w:rsidRDefault="006A7BCD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</w:t>
      </w:r>
      <w:r w:rsidR="006E5784" w:rsidRPr="00457CF3">
        <w:rPr>
          <w:sz w:val="22"/>
          <w:szCs w:val="22"/>
        </w:rPr>
        <w:t xml:space="preserve"> </w:t>
      </w:r>
      <w:r w:rsidR="006D332A" w:rsidRPr="00457CF3">
        <w:rPr>
          <w:sz w:val="22"/>
          <w:szCs w:val="22"/>
        </w:rPr>
        <w:t xml:space="preserve">Duyusal-Motor </w:t>
      </w:r>
      <w:r w:rsidR="00355D95">
        <w:rPr>
          <w:sz w:val="22"/>
          <w:szCs w:val="22"/>
        </w:rPr>
        <w:tab/>
      </w:r>
      <w:r w:rsidR="00355D95">
        <w:rPr>
          <w:sz w:val="22"/>
          <w:szCs w:val="22"/>
        </w:rPr>
        <w:tab/>
      </w:r>
      <w:r w:rsidR="00355D95">
        <w:rPr>
          <w:sz w:val="22"/>
          <w:szCs w:val="22"/>
        </w:rPr>
        <w:tab/>
      </w:r>
      <w:r w:rsidR="006D332A" w:rsidRPr="00457CF3">
        <w:rPr>
          <w:sz w:val="22"/>
          <w:szCs w:val="22"/>
        </w:rPr>
        <w:t>B)</w:t>
      </w:r>
      <w:r w:rsidR="006E5784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İşlem</w:t>
      </w:r>
      <w:r w:rsidR="006E5784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 xml:space="preserve">Öncesi </w:t>
      </w:r>
    </w:p>
    <w:p w:rsidR="006D332A" w:rsidRPr="00457CF3" w:rsidRDefault="006A7BCD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</w:t>
      </w:r>
      <w:r w:rsidR="006E5784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Somut</w:t>
      </w:r>
      <w:r w:rsidR="006E5784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 xml:space="preserve">İşlemler </w:t>
      </w:r>
      <w:r w:rsidR="00355D95">
        <w:rPr>
          <w:sz w:val="22"/>
          <w:szCs w:val="22"/>
        </w:rPr>
        <w:tab/>
      </w:r>
      <w:r w:rsidR="00355D95">
        <w:rPr>
          <w:sz w:val="22"/>
          <w:szCs w:val="22"/>
        </w:rPr>
        <w:tab/>
      </w:r>
      <w:r w:rsidR="00355D95">
        <w:rPr>
          <w:sz w:val="22"/>
          <w:szCs w:val="22"/>
        </w:rPr>
        <w:tab/>
      </w:r>
      <w:r w:rsidRPr="00457CF3">
        <w:rPr>
          <w:sz w:val="22"/>
          <w:szCs w:val="22"/>
        </w:rPr>
        <w:t>D)</w:t>
      </w:r>
      <w:r w:rsidR="006E5784" w:rsidRPr="00457CF3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>Soyut</w:t>
      </w:r>
      <w:r w:rsidR="006E5784" w:rsidRPr="00457CF3">
        <w:rPr>
          <w:sz w:val="22"/>
          <w:szCs w:val="22"/>
        </w:rPr>
        <w:t xml:space="preserve"> </w:t>
      </w:r>
      <w:r w:rsidR="006D332A" w:rsidRPr="00457CF3">
        <w:rPr>
          <w:sz w:val="22"/>
          <w:szCs w:val="22"/>
        </w:rPr>
        <w:t>İşlemler</w:t>
      </w:r>
    </w:p>
    <w:p w:rsidR="00217A2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44. Bilgi Edinme Kanunu'na göre, başvurunun reddedilmesi halinde yargı yoluna başvurmadan önce nereye itiraz edilebilir?</w:t>
      </w:r>
    </w:p>
    <w:p w:rsidR="00252A8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Kamu Denetçiliği Kurumu </w:t>
      </w:r>
      <w:r w:rsidR="000B11AB" w:rsidRPr="00457CF3">
        <w:rPr>
          <w:sz w:val="22"/>
          <w:szCs w:val="22"/>
        </w:rPr>
        <w:tab/>
      </w:r>
    </w:p>
    <w:p w:rsidR="00217A2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Bilgi Edinme Değerlendirme Kurulu (BEDK) </w:t>
      </w:r>
    </w:p>
    <w:p w:rsidR="00252A8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Danıştay </w:t>
      </w:r>
      <w:r w:rsidR="00E12600" w:rsidRPr="00457CF3">
        <w:rPr>
          <w:sz w:val="22"/>
          <w:szCs w:val="22"/>
        </w:rPr>
        <w:tab/>
      </w:r>
      <w:r w:rsidR="00E12600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Anayasa Mahkemesi</w:t>
      </w:r>
    </w:p>
    <w:p w:rsidR="00E1260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45. 3071 Sayılı Kanun'a göre, dilekçenin "incelenmeksizin reddedildiği" durum hangisidir?</w:t>
      </w:r>
      <w:r w:rsidRPr="00457CF3">
        <w:rPr>
          <w:sz w:val="22"/>
          <w:szCs w:val="22"/>
        </w:rPr>
        <w:t xml:space="preserve"> </w:t>
      </w:r>
    </w:p>
    <w:p w:rsidR="00E1260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Konunun yargı mercilerinin görevine girmesi </w:t>
      </w:r>
    </w:p>
    <w:p w:rsidR="00E1260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Dilekçe sahibinin yaşının küçük olması </w:t>
      </w:r>
    </w:p>
    <w:p w:rsidR="00252A8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Dilekçenin mavi kalemle yazılması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Dilekçenin uzun olması</w:t>
      </w:r>
    </w:p>
    <w:p w:rsidR="00E12600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46. Yönetim süreçlerinden "Denetim" (</w:t>
      </w:r>
      <w:proofErr w:type="spellStart"/>
      <w:r w:rsidRPr="00457CF3">
        <w:rPr>
          <w:b/>
          <w:bCs/>
          <w:sz w:val="22"/>
          <w:szCs w:val="22"/>
        </w:rPr>
        <w:t>Evaluating</w:t>
      </w:r>
      <w:proofErr w:type="spellEnd"/>
      <w:r w:rsidRPr="00457CF3">
        <w:rPr>
          <w:b/>
          <w:bCs/>
          <w:sz w:val="22"/>
          <w:szCs w:val="22"/>
        </w:rPr>
        <w:t>) sürecinin en temel amacı nedir?</w:t>
      </w:r>
      <w:r w:rsidRPr="00457CF3">
        <w:rPr>
          <w:sz w:val="22"/>
          <w:szCs w:val="22"/>
        </w:rPr>
        <w:t xml:space="preserve"> </w:t>
      </w:r>
    </w:p>
    <w:p w:rsidR="00E12600" w:rsidRPr="00252A86" w:rsidRDefault="006D332A" w:rsidP="002B1833">
      <w:pPr>
        <w:pStyle w:val="NormalWeb"/>
        <w:rPr>
          <w:sz w:val="18"/>
          <w:szCs w:val="18"/>
        </w:rPr>
      </w:pPr>
      <w:r w:rsidRPr="00252A86">
        <w:rPr>
          <w:sz w:val="18"/>
          <w:szCs w:val="18"/>
        </w:rPr>
        <w:t xml:space="preserve">A) Hataları bulup ceza vermek </w:t>
      </w:r>
    </w:p>
    <w:p w:rsidR="00E12600" w:rsidRPr="00252A86" w:rsidRDefault="006D332A" w:rsidP="002B1833">
      <w:pPr>
        <w:pStyle w:val="NormalWeb"/>
        <w:rPr>
          <w:sz w:val="18"/>
          <w:szCs w:val="18"/>
        </w:rPr>
      </w:pPr>
      <w:r w:rsidRPr="00252A86">
        <w:rPr>
          <w:sz w:val="18"/>
          <w:szCs w:val="18"/>
        </w:rPr>
        <w:t xml:space="preserve">B) Mevcut durumla hedeflenen durum arasındaki farkı saptayıp düzeltmek </w:t>
      </w:r>
    </w:p>
    <w:p w:rsidR="00252A86" w:rsidRPr="00252A86" w:rsidRDefault="006D332A" w:rsidP="002B1833">
      <w:pPr>
        <w:pStyle w:val="NormalWeb"/>
        <w:rPr>
          <w:sz w:val="18"/>
          <w:szCs w:val="18"/>
        </w:rPr>
      </w:pPr>
      <w:r w:rsidRPr="00252A86">
        <w:rPr>
          <w:sz w:val="18"/>
          <w:szCs w:val="18"/>
        </w:rPr>
        <w:t xml:space="preserve">C) Personeli korkutmak </w:t>
      </w:r>
    </w:p>
    <w:p w:rsidR="006D332A" w:rsidRPr="00252A86" w:rsidRDefault="006D332A" w:rsidP="002B1833">
      <w:pPr>
        <w:pStyle w:val="NormalWeb"/>
        <w:rPr>
          <w:sz w:val="18"/>
          <w:szCs w:val="18"/>
        </w:rPr>
      </w:pPr>
      <w:r w:rsidRPr="00252A86">
        <w:rPr>
          <w:sz w:val="18"/>
          <w:szCs w:val="18"/>
        </w:rPr>
        <w:t>D) Yeni bütçe istemek</w:t>
      </w:r>
    </w:p>
    <w:p w:rsidR="0091205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47. Aşağıdakilerden hangisi 13 Ekim 1923'te Ankara'nın başkent olmasının nedenlerinden biri değildir?</w:t>
      </w:r>
      <w:r w:rsidRPr="00457CF3">
        <w:rPr>
          <w:sz w:val="22"/>
          <w:szCs w:val="22"/>
        </w:rPr>
        <w:t xml:space="preserve"> </w:t>
      </w:r>
    </w:p>
    <w:p w:rsidR="00D816F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Coğrafi konumu ve güvenli olması </w:t>
      </w:r>
    </w:p>
    <w:p w:rsidR="00BD1BA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Milli Mücadele'nin merkezi olması </w:t>
      </w:r>
    </w:p>
    <w:p w:rsidR="00D816F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Osmanlı'nın başkenti olması </w:t>
      </w:r>
      <w:r w:rsidR="00807AB8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D) Ulaşım ve haberleşme </w:t>
      </w:r>
      <w:proofErr w:type="gramStart"/>
      <w:r w:rsidRPr="00457CF3">
        <w:rPr>
          <w:sz w:val="22"/>
          <w:szCs w:val="22"/>
        </w:rPr>
        <w:t>imkanlarının</w:t>
      </w:r>
      <w:proofErr w:type="gramEnd"/>
      <w:r w:rsidRPr="00457CF3">
        <w:rPr>
          <w:sz w:val="22"/>
          <w:szCs w:val="22"/>
        </w:rPr>
        <w:t xml:space="preserve"> elverişliliği</w:t>
      </w:r>
    </w:p>
    <w:p w:rsidR="00D816F6" w:rsidRDefault="00D816F6" w:rsidP="002B1833">
      <w:pPr>
        <w:pStyle w:val="NormalWeb"/>
        <w:rPr>
          <w:b/>
          <w:bCs/>
          <w:sz w:val="22"/>
          <w:szCs w:val="22"/>
        </w:rPr>
      </w:pPr>
    </w:p>
    <w:p w:rsidR="00E07F5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48. 657 Sayılı Kanun'da "Siyasi partilere üye olmak" hangi disiplin cezasını gerektirir?</w:t>
      </w:r>
      <w:r w:rsidRPr="00457CF3">
        <w:rPr>
          <w:sz w:val="22"/>
          <w:szCs w:val="22"/>
        </w:rPr>
        <w:t xml:space="preserve"> </w:t>
      </w:r>
    </w:p>
    <w:p w:rsidR="00D816F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Aylıktan Kesme </w:t>
      </w:r>
      <w:r w:rsidR="00996DC9" w:rsidRPr="00457CF3">
        <w:rPr>
          <w:sz w:val="22"/>
          <w:szCs w:val="22"/>
        </w:rPr>
        <w:tab/>
      </w:r>
    </w:p>
    <w:p w:rsidR="00E07F5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Kademe İlerlemesinin Durdurulması </w:t>
      </w:r>
    </w:p>
    <w:p w:rsidR="00D816F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Devlet Memurluğundan Çıkarma </w:t>
      </w:r>
      <w:r w:rsidR="00996DC9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Kınama</w:t>
      </w:r>
    </w:p>
    <w:p w:rsidR="00E07F5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49. Milli Eğitim Bakanlığı'nın "Öğretmenlerin atama, yer değiştirme ve özlük hakları" hangi birimin görevidir?</w:t>
      </w:r>
      <w:r w:rsidRPr="00457CF3">
        <w:rPr>
          <w:sz w:val="22"/>
          <w:szCs w:val="22"/>
        </w:rPr>
        <w:t xml:space="preserve"> </w:t>
      </w:r>
    </w:p>
    <w:p w:rsidR="00D816F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Strateji Geliştirme Başkanlığı </w:t>
      </w:r>
      <w:r w:rsidR="00186D89" w:rsidRPr="00457CF3">
        <w:rPr>
          <w:sz w:val="22"/>
          <w:szCs w:val="22"/>
        </w:rPr>
        <w:tab/>
      </w:r>
    </w:p>
    <w:p w:rsidR="00E07F5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Personel Genel Müdürlüğü </w:t>
      </w:r>
    </w:p>
    <w:p w:rsidR="00D816F6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Ortaöğretim Genel Müdürlüğü </w:t>
      </w:r>
      <w:r w:rsidR="00186D89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Teftiş Kurulu Başkanlığı</w:t>
      </w:r>
    </w:p>
    <w:p w:rsidR="00E07F5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50. Türkiye'nin en büyük gölü olan Van Gölü'nün suları ne özelliktedir?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Tatlı B) Sodalı (Tuzlu-Alkali) C) Acı </w:t>
      </w:r>
      <w:r w:rsidR="00186D89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Kireçli</w:t>
      </w:r>
    </w:p>
    <w:p w:rsidR="00E07F5D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51. </w:t>
      </w:r>
      <w:proofErr w:type="spellStart"/>
      <w:r w:rsidRPr="00457CF3">
        <w:rPr>
          <w:b/>
          <w:bCs/>
          <w:sz w:val="22"/>
          <w:szCs w:val="22"/>
        </w:rPr>
        <w:t>Maslow'a</w:t>
      </w:r>
      <w:proofErr w:type="spellEnd"/>
      <w:r w:rsidRPr="00457CF3">
        <w:rPr>
          <w:b/>
          <w:bCs/>
          <w:sz w:val="22"/>
          <w:szCs w:val="22"/>
        </w:rPr>
        <w:t xml:space="preserve"> göre, bireyin "bir gruba ait hissetmesi, sevilmesi ve arkadaşlık kurması" hangi ihtiyaç seviyesidir?</w:t>
      </w:r>
      <w:r w:rsidRPr="00457CF3">
        <w:rPr>
          <w:sz w:val="22"/>
          <w:szCs w:val="22"/>
        </w:rPr>
        <w:t xml:space="preserve"> </w:t>
      </w:r>
    </w:p>
    <w:p w:rsidR="00146FED" w:rsidRDefault="000D0F29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</w:t>
      </w:r>
      <w:r w:rsidR="00146FED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 xml:space="preserve">Güvenlik </w:t>
      </w:r>
      <w:r w:rsidR="00146FED">
        <w:rPr>
          <w:sz w:val="22"/>
          <w:szCs w:val="22"/>
        </w:rPr>
        <w:tab/>
      </w:r>
      <w:r w:rsidR="00146FED">
        <w:rPr>
          <w:sz w:val="22"/>
          <w:szCs w:val="22"/>
        </w:rPr>
        <w:tab/>
      </w:r>
      <w:r w:rsidR="00146FED">
        <w:rPr>
          <w:sz w:val="22"/>
          <w:szCs w:val="22"/>
        </w:rPr>
        <w:tab/>
      </w:r>
      <w:r w:rsidRPr="00457CF3">
        <w:rPr>
          <w:sz w:val="22"/>
          <w:szCs w:val="22"/>
        </w:rPr>
        <w:t>B)</w:t>
      </w:r>
      <w:r w:rsidR="00146FED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 xml:space="preserve">Ait Olma ve Sevgi </w:t>
      </w:r>
    </w:p>
    <w:p w:rsidR="006D332A" w:rsidRPr="00457CF3" w:rsidRDefault="000D0F29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</w:t>
      </w:r>
      <w:r w:rsidR="00146FED">
        <w:rPr>
          <w:sz w:val="22"/>
          <w:szCs w:val="22"/>
        </w:rPr>
        <w:t xml:space="preserve"> </w:t>
      </w:r>
      <w:r w:rsidRPr="00457CF3">
        <w:rPr>
          <w:sz w:val="22"/>
          <w:szCs w:val="22"/>
        </w:rPr>
        <w:t xml:space="preserve">Saygınlık </w:t>
      </w:r>
      <w:r w:rsidR="00146FED">
        <w:rPr>
          <w:sz w:val="22"/>
          <w:szCs w:val="22"/>
        </w:rPr>
        <w:tab/>
      </w:r>
      <w:r w:rsidR="00146FED">
        <w:rPr>
          <w:sz w:val="22"/>
          <w:szCs w:val="22"/>
        </w:rPr>
        <w:tab/>
      </w:r>
      <w:r w:rsidR="00146FED">
        <w:rPr>
          <w:sz w:val="22"/>
          <w:szCs w:val="22"/>
        </w:rPr>
        <w:tab/>
      </w:r>
      <w:r w:rsidRPr="00457CF3">
        <w:rPr>
          <w:sz w:val="22"/>
          <w:szCs w:val="22"/>
        </w:rPr>
        <w:t>D)</w:t>
      </w:r>
      <w:r w:rsidR="00146FED">
        <w:rPr>
          <w:sz w:val="22"/>
          <w:szCs w:val="22"/>
        </w:rPr>
        <w:t xml:space="preserve"> </w:t>
      </w:r>
      <w:r w:rsidR="006D332A" w:rsidRPr="00457CF3">
        <w:rPr>
          <w:sz w:val="22"/>
          <w:szCs w:val="22"/>
        </w:rPr>
        <w:t>Kendini Gerçekleştirme</w:t>
      </w:r>
    </w:p>
    <w:p w:rsidR="0015687F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52. Resmi yazışmalarda belgenin "Ekler" (Ek:) bölümünde ek sayısı birden fazlaysa nasıl belirtilir?</w:t>
      </w:r>
      <w:r w:rsidRPr="00457CF3">
        <w:rPr>
          <w:sz w:val="22"/>
          <w:szCs w:val="22"/>
        </w:rPr>
        <w:t xml:space="preserve"> </w:t>
      </w:r>
    </w:p>
    <w:p w:rsidR="0015687F" w:rsidRPr="002D0048" w:rsidRDefault="006D332A" w:rsidP="002B1833">
      <w:pPr>
        <w:pStyle w:val="NormalWeb"/>
        <w:rPr>
          <w:sz w:val="20"/>
          <w:szCs w:val="20"/>
        </w:rPr>
      </w:pPr>
      <w:r w:rsidRPr="002D0048">
        <w:rPr>
          <w:sz w:val="20"/>
          <w:szCs w:val="20"/>
        </w:rPr>
        <w:t>A) Hepsi aynı satıra yazılır. B) Numaralandırılarak alt alta yazılır.</w:t>
      </w:r>
    </w:p>
    <w:p w:rsidR="006D332A" w:rsidRPr="002D0048" w:rsidRDefault="006D332A" w:rsidP="002B1833">
      <w:pPr>
        <w:pStyle w:val="NormalWeb"/>
        <w:rPr>
          <w:sz w:val="20"/>
          <w:szCs w:val="20"/>
        </w:rPr>
      </w:pPr>
      <w:r w:rsidRPr="002D0048">
        <w:rPr>
          <w:sz w:val="20"/>
          <w:szCs w:val="20"/>
        </w:rPr>
        <w:t xml:space="preserve"> C) Sadece toplam sayı yazılır. D) Yazılmasına gerek yoktur.</w:t>
      </w:r>
    </w:p>
    <w:p w:rsidR="00F80F3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53. 657 Sayılı Kanun'a göre, memura verilen "Uyarma" cezası özlük dosyasından kaç yıl sonra silinebilir?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3 </w:t>
      </w:r>
      <w:r w:rsidR="00F80F31" w:rsidRPr="00457CF3">
        <w:rPr>
          <w:sz w:val="22"/>
          <w:szCs w:val="22"/>
        </w:rPr>
        <w:tab/>
      </w:r>
      <w:r w:rsidR="00F80F3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5 </w:t>
      </w:r>
      <w:r w:rsidR="00F80F31" w:rsidRPr="00457CF3">
        <w:rPr>
          <w:sz w:val="22"/>
          <w:szCs w:val="22"/>
        </w:rPr>
        <w:tab/>
      </w:r>
      <w:r w:rsidR="00F80F3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10 </w:t>
      </w:r>
      <w:r w:rsidR="00F80F31" w:rsidRPr="00457CF3">
        <w:rPr>
          <w:sz w:val="22"/>
          <w:szCs w:val="22"/>
        </w:rPr>
        <w:tab/>
      </w:r>
      <w:r w:rsidR="00F80F3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Silinemez</w:t>
      </w:r>
    </w:p>
    <w:p w:rsidR="00316FD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54. "</w:t>
      </w:r>
      <w:proofErr w:type="spellStart"/>
      <w:r w:rsidRPr="00457CF3">
        <w:rPr>
          <w:b/>
          <w:bCs/>
          <w:sz w:val="22"/>
          <w:szCs w:val="22"/>
        </w:rPr>
        <w:t>Flipped</w:t>
      </w:r>
      <w:proofErr w:type="spellEnd"/>
      <w:r w:rsidRPr="00457CF3">
        <w:rPr>
          <w:b/>
          <w:bCs/>
          <w:sz w:val="22"/>
          <w:szCs w:val="22"/>
        </w:rPr>
        <w:t xml:space="preserve"> </w:t>
      </w:r>
      <w:proofErr w:type="spellStart"/>
      <w:r w:rsidRPr="00457CF3">
        <w:rPr>
          <w:b/>
          <w:bCs/>
          <w:sz w:val="22"/>
          <w:szCs w:val="22"/>
        </w:rPr>
        <w:t>Classroom</w:t>
      </w:r>
      <w:proofErr w:type="spellEnd"/>
      <w:r w:rsidRPr="00457CF3">
        <w:rPr>
          <w:b/>
          <w:bCs/>
          <w:sz w:val="22"/>
          <w:szCs w:val="22"/>
        </w:rPr>
        <w:t>" (Ters-Yüz Sınıf) modelinin temel mantığı nedir?</w:t>
      </w:r>
      <w:r w:rsidRPr="00457CF3">
        <w:rPr>
          <w:sz w:val="22"/>
          <w:szCs w:val="22"/>
        </w:rPr>
        <w:t xml:space="preserve"> </w:t>
      </w:r>
    </w:p>
    <w:p w:rsidR="00316FD1" w:rsidRPr="00525138" w:rsidRDefault="006D332A" w:rsidP="002B1833">
      <w:pPr>
        <w:pStyle w:val="NormalWeb"/>
        <w:rPr>
          <w:sz w:val="20"/>
          <w:szCs w:val="20"/>
        </w:rPr>
      </w:pPr>
      <w:r w:rsidRPr="00525138">
        <w:rPr>
          <w:sz w:val="20"/>
          <w:szCs w:val="20"/>
        </w:rPr>
        <w:t xml:space="preserve">A) Öğrencinin okulda öğrenip evde ödev yapması </w:t>
      </w:r>
    </w:p>
    <w:p w:rsidR="00316FD1" w:rsidRPr="00525138" w:rsidRDefault="006D332A" w:rsidP="002B1833">
      <w:pPr>
        <w:pStyle w:val="NormalWeb"/>
        <w:rPr>
          <w:sz w:val="20"/>
          <w:szCs w:val="20"/>
        </w:rPr>
      </w:pPr>
      <w:r w:rsidRPr="00525138">
        <w:rPr>
          <w:sz w:val="20"/>
          <w:szCs w:val="20"/>
        </w:rPr>
        <w:t xml:space="preserve">B) Bilginin evde (video vb. ile) öğrenilmesi, okulda uygulama ve tartışma yapılması </w:t>
      </w:r>
    </w:p>
    <w:p w:rsidR="00525138" w:rsidRDefault="006D332A" w:rsidP="002B1833">
      <w:pPr>
        <w:pStyle w:val="NormalWeb"/>
        <w:rPr>
          <w:sz w:val="20"/>
          <w:szCs w:val="20"/>
        </w:rPr>
      </w:pPr>
      <w:r w:rsidRPr="00525138">
        <w:rPr>
          <w:sz w:val="20"/>
          <w:szCs w:val="20"/>
        </w:rPr>
        <w:t xml:space="preserve">C) Öğretmenin dersi ters anlatması </w:t>
      </w:r>
    </w:p>
    <w:p w:rsidR="006D332A" w:rsidRPr="00525138" w:rsidRDefault="006D332A" w:rsidP="002B1833">
      <w:pPr>
        <w:pStyle w:val="NormalWeb"/>
        <w:rPr>
          <w:sz w:val="20"/>
          <w:szCs w:val="20"/>
        </w:rPr>
      </w:pPr>
      <w:r w:rsidRPr="00525138">
        <w:rPr>
          <w:sz w:val="20"/>
          <w:szCs w:val="20"/>
        </w:rPr>
        <w:t>D) Sınıftaki sıraların ters çevrilmesi</w:t>
      </w:r>
    </w:p>
    <w:p w:rsidR="00525138" w:rsidRDefault="00525138" w:rsidP="002B1833">
      <w:pPr>
        <w:pStyle w:val="NormalWeb"/>
        <w:rPr>
          <w:b/>
          <w:bCs/>
          <w:sz w:val="22"/>
          <w:szCs w:val="22"/>
        </w:rPr>
      </w:pPr>
    </w:p>
    <w:p w:rsidR="007D0A0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55. Anayasa'ya göre, "Kamu Denetçiliği Kurumu" (Ombudsmanlık) kime bağlıdır?</w:t>
      </w:r>
      <w:r w:rsidRPr="00457CF3">
        <w:rPr>
          <w:sz w:val="22"/>
          <w:szCs w:val="22"/>
        </w:rPr>
        <w:t xml:space="preserve"> </w:t>
      </w:r>
    </w:p>
    <w:p w:rsidR="001A3FEE" w:rsidRDefault="00B715E7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Cumhurbaşkanlığı </w:t>
      </w:r>
    </w:p>
    <w:p w:rsidR="001A3FEE" w:rsidRDefault="00B715E7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</w:t>
      </w:r>
      <w:proofErr w:type="spellStart"/>
      <w:r w:rsidRPr="00457CF3">
        <w:rPr>
          <w:sz w:val="22"/>
          <w:szCs w:val="22"/>
        </w:rPr>
        <w:t>TBMM</w:t>
      </w:r>
      <w:r w:rsidR="006D332A" w:rsidRPr="00457CF3">
        <w:rPr>
          <w:sz w:val="22"/>
          <w:szCs w:val="22"/>
        </w:rPr>
        <w:t>Başkanlığı</w:t>
      </w:r>
      <w:proofErr w:type="spellEnd"/>
      <w:r w:rsidR="006D332A" w:rsidRPr="00457CF3">
        <w:rPr>
          <w:sz w:val="22"/>
          <w:szCs w:val="22"/>
        </w:rPr>
        <w:t xml:space="preserve"> </w:t>
      </w:r>
    </w:p>
    <w:p w:rsidR="001A3FEE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Adalet Bakanlığı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İçişleri Bakanlığı</w:t>
      </w:r>
    </w:p>
    <w:p w:rsidR="000D676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56.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"Bütüncül </w:t>
      </w:r>
      <w:proofErr w:type="spellStart"/>
      <w:r w:rsidRPr="00457CF3">
        <w:rPr>
          <w:b/>
          <w:bCs/>
          <w:sz w:val="22"/>
          <w:szCs w:val="22"/>
        </w:rPr>
        <w:t>Gelişim"i</w:t>
      </w:r>
      <w:proofErr w:type="spellEnd"/>
      <w:r w:rsidRPr="00457CF3">
        <w:rPr>
          <w:b/>
          <w:bCs/>
          <w:sz w:val="22"/>
          <w:szCs w:val="22"/>
        </w:rPr>
        <w:t xml:space="preserve"> destekleyen ve öğrencinin tüm yıl boyu yaptığı çalışmaları içeren dosya hangisidir?</w:t>
      </w:r>
      <w:r w:rsidRPr="00457CF3">
        <w:rPr>
          <w:sz w:val="22"/>
          <w:szCs w:val="22"/>
        </w:rPr>
        <w:t xml:space="preserve"> </w:t>
      </w:r>
    </w:p>
    <w:p w:rsidR="000D676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E-Okul Not Fişi B) Öğrenci Gelişim Dosyası (</w:t>
      </w:r>
      <w:proofErr w:type="spellStart"/>
      <w:r w:rsidRPr="00457CF3">
        <w:rPr>
          <w:sz w:val="22"/>
          <w:szCs w:val="22"/>
        </w:rPr>
        <w:t>Portfolyo</w:t>
      </w:r>
      <w:proofErr w:type="spellEnd"/>
      <w:r w:rsidRPr="00457CF3">
        <w:rPr>
          <w:sz w:val="22"/>
          <w:szCs w:val="22"/>
        </w:rPr>
        <w:t xml:space="preserve">)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Disiplin Dosyası </w:t>
      </w:r>
      <w:r w:rsidR="000D676A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Sağlık Fişi</w:t>
      </w:r>
    </w:p>
    <w:p w:rsidR="000D676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57. Türkiye'de mülki idare amirleri (Vali, Kaymakam) hangi bakanlığa bağlıdır?</w:t>
      </w:r>
      <w:r w:rsidRPr="00457CF3">
        <w:rPr>
          <w:sz w:val="22"/>
          <w:szCs w:val="22"/>
        </w:rPr>
        <w:t xml:space="preserve"> </w:t>
      </w:r>
    </w:p>
    <w:p w:rsidR="000E26D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Adalet Bakanlığı </w:t>
      </w:r>
      <w:r w:rsidR="000E26D5" w:rsidRPr="00457CF3">
        <w:rPr>
          <w:sz w:val="22"/>
          <w:szCs w:val="22"/>
        </w:rPr>
        <w:tab/>
      </w:r>
      <w:r w:rsidR="000E26D5" w:rsidRPr="00457CF3">
        <w:rPr>
          <w:sz w:val="22"/>
          <w:szCs w:val="22"/>
        </w:rPr>
        <w:tab/>
      </w:r>
      <w:r w:rsidR="001A3FEE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İçişleri Bakanlığı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Milli Savunma Bakanlığı </w:t>
      </w:r>
      <w:r w:rsidR="000E26D5" w:rsidRPr="00457CF3">
        <w:rPr>
          <w:sz w:val="22"/>
          <w:szCs w:val="22"/>
        </w:rPr>
        <w:tab/>
      </w:r>
      <w:r w:rsidR="000E26D5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Dışişleri Bakanlığı</w:t>
      </w:r>
    </w:p>
    <w:p w:rsidR="000E26D5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58. Türk Kadınına "Muhtarlık" seçimlerine katılma hakkı hangi yıl verilmiştir?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1930 </w:t>
      </w:r>
      <w:r w:rsidR="001A3FEE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1933 </w:t>
      </w:r>
      <w:r w:rsidR="001A3FEE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1934 </w:t>
      </w:r>
      <w:r w:rsidR="001A3FEE">
        <w:rPr>
          <w:sz w:val="22"/>
          <w:szCs w:val="22"/>
        </w:rPr>
        <w:tab/>
      </w:r>
      <w:r w:rsidRPr="00457CF3">
        <w:rPr>
          <w:sz w:val="22"/>
          <w:szCs w:val="22"/>
        </w:rPr>
        <w:t>D) 1935</w:t>
      </w:r>
    </w:p>
    <w:p w:rsidR="00917EE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59. Sınıf yönetiminde "Kural belirleme" sürecinde aşağıdakilerden hangisi yanlıştır?</w:t>
      </w:r>
      <w:r w:rsidRPr="00457CF3">
        <w:rPr>
          <w:sz w:val="22"/>
          <w:szCs w:val="22"/>
        </w:rPr>
        <w:t xml:space="preserve"> </w:t>
      </w:r>
    </w:p>
    <w:p w:rsidR="00917EE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Kurallar öğrencilerle birlikte belirlenmelidir. </w:t>
      </w:r>
    </w:p>
    <w:p w:rsidR="00917EE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Kurallar olumsuz ifadelerden (yapma, etme) oluşmalıdır. </w:t>
      </w:r>
    </w:p>
    <w:p w:rsidR="001A3FEE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Kural sayısı az ve öz olmalıdır.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Kurallar herkes için geçerli olmalıdır.</w:t>
      </w:r>
    </w:p>
    <w:p w:rsidR="00D02387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60. Türkiye'nin "ilk güneş enerjisi santrali" (GES) hangi ilimizde kurulmuştur?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Antalya </w:t>
      </w:r>
      <w:r w:rsidR="00D0238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Konya </w:t>
      </w:r>
      <w:r w:rsidR="00D0238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Mersin </w:t>
      </w:r>
      <w:r w:rsidR="00D02387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Şanlıurfa</w:t>
      </w:r>
    </w:p>
    <w:p w:rsidR="00C96B22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61. 657 Sayılı Kanun’da memura "Emzirme İzni" (Süt İzni) günde kaç saattir?</w:t>
      </w:r>
      <w:r w:rsidRPr="00457CF3">
        <w:rPr>
          <w:sz w:val="22"/>
          <w:szCs w:val="22"/>
        </w:rPr>
        <w:t xml:space="preserve"> </w:t>
      </w:r>
    </w:p>
    <w:p w:rsidR="00C34B9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İlk 6 ay 3 saat, ikinci 6 ay 1,5 saat </w:t>
      </w:r>
    </w:p>
    <w:p w:rsidR="00C34B9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İlk 6 ay 1,5 saat, ikinci 6 ay 1 saat </w:t>
      </w:r>
    </w:p>
    <w:p w:rsidR="00C34B9C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Tüm yıl boyunca 2 saat </w:t>
      </w:r>
      <w:r w:rsidR="00C96B22" w:rsidRPr="00457CF3">
        <w:rPr>
          <w:sz w:val="22"/>
          <w:szCs w:val="22"/>
        </w:rPr>
        <w:tab/>
      </w:r>
      <w:r w:rsidR="00C96B22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Sadece ilk 3 ay 3 saat</w:t>
      </w:r>
    </w:p>
    <w:p w:rsidR="00C34B9C" w:rsidRDefault="00C34B9C" w:rsidP="002B1833">
      <w:pPr>
        <w:pStyle w:val="NormalWeb"/>
        <w:rPr>
          <w:b/>
          <w:bCs/>
          <w:sz w:val="22"/>
          <w:szCs w:val="22"/>
        </w:rPr>
      </w:pPr>
    </w:p>
    <w:p w:rsidR="00A16AAA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b/>
          <w:bCs/>
          <w:sz w:val="20"/>
          <w:szCs w:val="20"/>
        </w:rPr>
        <w:lastRenderedPageBreak/>
        <w:t xml:space="preserve">62. 1739 Sayılı Kanun’da yer alan "Fırsat ve </w:t>
      </w:r>
      <w:proofErr w:type="gramStart"/>
      <w:r w:rsidRPr="00280635">
        <w:rPr>
          <w:b/>
          <w:bCs/>
          <w:sz w:val="20"/>
          <w:szCs w:val="20"/>
        </w:rPr>
        <w:t>İmkan</w:t>
      </w:r>
      <w:proofErr w:type="gramEnd"/>
      <w:r w:rsidRPr="00280635">
        <w:rPr>
          <w:b/>
          <w:bCs/>
          <w:sz w:val="20"/>
          <w:szCs w:val="20"/>
        </w:rPr>
        <w:t xml:space="preserve"> Eşitliği" kapsamında devletin maddi durumu iyi olmayan öğrencilere sağladığı en önemli destek hangisidir?</w:t>
      </w:r>
      <w:r w:rsidRPr="00280635">
        <w:rPr>
          <w:sz w:val="20"/>
          <w:szCs w:val="20"/>
        </w:rPr>
        <w:t xml:space="preserve"> </w:t>
      </w:r>
    </w:p>
    <w:p w:rsidR="00A16AAA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 xml:space="preserve">A) Bedava kırtasiye </w:t>
      </w:r>
      <w:r w:rsidR="00A16AAA" w:rsidRPr="00280635">
        <w:rPr>
          <w:sz w:val="20"/>
          <w:szCs w:val="20"/>
        </w:rPr>
        <w:tab/>
      </w:r>
      <w:r w:rsidR="00A16AAA" w:rsidRPr="00280635">
        <w:rPr>
          <w:sz w:val="20"/>
          <w:szCs w:val="20"/>
        </w:rPr>
        <w:tab/>
      </w:r>
      <w:r w:rsidRPr="00280635">
        <w:rPr>
          <w:sz w:val="20"/>
          <w:szCs w:val="20"/>
        </w:rPr>
        <w:t xml:space="preserve">B) Burs ve yatılılık </w:t>
      </w:r>
      <w:proofErr w:type="gramStart"/>
      <w:r w:rsidRPr="00280635">
        <w:rPr>
          <w:sz w:val="20"/>
          <w:szCs w:val="20"/>
        </w:rPr>
        <w:t>imkanları</w:t>
      </w:r>
      <w:proofErr w:type="gramEnd"/>
      <w:r w:rsidRPr="00280635">
        <w:rPr>
          <w:sz w:val="20"/>
          <w:szCs w:val="20"/>
        </w:rPr>
        <w:t xml:space="preserve"> </w:t>
      </w:r>
    </w:p>
    <w:p w:rsidR="006D332A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 xml:space="preserve">C) Özel ders desteği </w:t>
      </w:r>
      <w:r w:rsidR="00A16AAA" w:rsidRPr="00280635">
        <w:rPr>
          <w:sz w:val="20"/>
          <w:szCs w:val="20"/>
        </w:rPr>
        <w:tab/>
      </w:r>
      <w:r w:rsidR="00A16AAA" w:rsidRPr="00280635">
        <w:rPr>
          <w:sz w:val="20"/>
          <w:szCs w:val="20"/>
        </w:rPr>
        <w:tab/>
      </w:r>
      <w:r w:rsidRPr="00280635">
        <w:rPr>
          <w:sz w:val="20"/>
          <w:szCs w:val="20"/>
        </w:rPr>
        <w:t>D) Yabancı dil eğitimi</w:t>
      </w:r>
    </w:p>
    <w:p w:rsidR="00CA5F02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b/>
          <w:bCs/>
          <w:sz w:val="20"/>
          <w:szCs w:val="20"/>
        </w:rPr>
        <w:t xml:space="preserve">63. Maarif </w:t>
      </w:r>
      <w:proofErr w:type="spellStart"/>
      <w:r w:rsidRPr="00280635">
        <w:rPr>
          <w:b/>
          <w:bCs/>
          <w:sz w:val="20"/>
          <w:szCs w:val="20"/>
        </w:rPr>
        <w:t>Modeli’nde</w:t>
      </w:r>
      <w:proofErr w:type="spellEnd"/>
      <w:r w:rsidRPr="00280635">
        <w:rPr>
          <w:b/>
          <w:bCs/>
          <w:sz w:val="20"/>
          <w:szCs w:val="20"/>
        </w:rPr>
        <w:t xml:space="preserve"> "</w:t>
      </w:r>
      <w:proofErr w:type="spellStart"/>
      <w:r w:rsidRPr="00280635">
        <w:rPr>
          <w:b/>
          <w:bCs/>
          <w:sz w:val="20"/>
          <w:szCs w:val="20"/>
        </w:rPr>
        <w:t>Bilişimsel</w:t>
      </w:r>
      <w:proofErr w:type="spellEnd"/>
      <w:r w:rsidRPr="00280635">
        <w:rPr>
          <w:b/>
          <w:bCs/>
          <w:sz w:val="20"/>
          <w:szCs w:val="20"/>
        </w:rPr>
        <w:t xml:space="preserve"> Düşünme" (</w:t>
      </w:r>
      <w:proofErr w:type="spellStart"/>
      <w:r w:rsidRPr="00280635">
        <w:rPr>
          <w:b/>
          <w:bCs/>
          <w:sz w:val="20"/>
          <w:szCs w:val="20"/>
        </w:rPr>
        <w:t>Computational</w:t>
      </w:r>
      <w:proofErr w:type="spellEnd"/>
      <w:r w:rsidRPr="00280635">
        <w:rPr>
          <w:b/>
          <w:bCs/>
          <w:sz w:val="20"/>
          <w:szCs w:val="20"/>
        </w:rPr>
        <w:t xml:space="preserve"> </w:t>
      </w:r>
      <w:proofErr w:type="spellStart"/>
      <w:r w:rsidRPr="00280635">
        <w:rPr>
          <w:b/>
          <w:bCs/>
          <w:sz w:val="20"/>
          <w:szCs w:val="20"/>
        </w:rPr>
        <w:t>Thinking</w:t>
      </w:r>
      <w:proofErr w:type="spellEnd"/>
      <w:r w:rsidRPr="00280635">
        <w:rPr>
          <w:b/>
          <w:bCs/>
          <w:sz w:val="20"/>
          <w:szCs w:val="20"/>
        </w:rPr>
        <w:t>) becerisi aşağıdakilerden hangisini içermez?</w:t>
      </w:r>
      <w:r w:rsidRPr="00280635">
        <w:rPr>
          <w:sz w:val="20"/>
          <w:szCs w:val="20"/>
        </w:rPr>
        <w:t xml:space="preserve"> </w:t>
      </w:r>
    </w:p>
    <w:p w:rsidR="00CA5F02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 xml:space="preserve">A) Veri toplama </w:t>
      </w:r>
      <w:r w:rsidR="00BF66D2" w:rsidRPr="00280635">
        <w:rPr>
          <w:sz w:val="20"/>
          <w:szCs w:val="20"/>
        </w:rPr>
        <w:tab/>
      </w:r>
      <w:r w:rsidR="00BF66D2" w:rsidRPr="00280635">
        <w:rPr>
          <w:sz w:val="20"/>
          <w:szCs w:val="20"/>
        </w:rPr>
        <w:tab/>
      </w:r>
      <w:r w:rsidRPr="00280635">
        <w:rPr>
          <w:sz w:val="20"/>
          <w:szCs w:val="20"/>
        </w:rPr>
        <w:t xml:space="preserve">B) Algoritma oluşturma </w:t>
      </w:r>
    </w:p>
    <w:p w:rsidR="006D332A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 xml:space="preserve">C) Sadece bilgisayar oyunları oynama </w:t>
      </w:r>
      <w:r w:rsidR="00CA5F02" w:rsidRPr="00280635">
        <w:rPr>
          <w:sz w:val="20"/>
          <w:szCs w:val="20"/>
        </w:rPr>
        <w:tab/>
      </w:r>
      <w:r w:rsidRPr="00280635">
        <w:rPr>
          <w:sz w:val="20"/>
          <w:szCs w:val="20"/>
        </w:rPr>
        <w:t>D) Problemi ayrıştırma</w:t>
      </w:r>
    </w:p>
    <w:p w:rsidR="00F70981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b/>
          <w:bCs/>
          <w:sz w:val="20"/>
          <w:szCs w:val="20"/>
        </w:rPr>
        <w:t>64. 5018 Sayılı Kanun'a göre, kamu idarelerinde "İç Denetçiler" kime rapor sunar?</w:t>
      </w:r>
      <w:r w:rsidRPr="00280635">
        <w:rPr>
          <w:sz w:val="20"/>
          <w:szCs w:val="20"/>
        </w:rPr>
        <w:t xml:space="preserve"> </w:t>
      </w:r>
    </w:p>
    <w:p w:rsidR="00F70981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 xml:space="preserve">A) Sayıştay'a </w:t>
      </w:r>
      <w:r w:rsidR="00F70981" w:rsidRPr="00280635">
        <w:rPr>
          <w:sz w:val="20"/>
          <w:szCs w:val="20"/>
        </w:rPr>
        <w:tab/>
      </w:r>
      <w:r w:rsidR="00F70981" w:rsidRPr="00280635">
        <w:rPr>
          <w:sz w:val="20"/>
          <w:szCs w:val="20"/>
        </w:rPr>
        <w:tab/>
      </w:r>
      <w:r w:rsidRPr="00280635">
        <w:rPr>
          <w:sz w:val="20"/>
          <w:szCs w:val="20"/>
        </w:rPr>
        <w:t xml:space="preserve">B) Üst Yöneticiye (Bakan/Vali/Rektör) </w:t>
      </w:r>
    </w:p>
    <w:p w:rsidR="006D332A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 xml:space="preserve">C) Harcama Yetkilisine </w:t>
      </w:r>
      <w:r w:rsidR="00F70981" w:rsidRPr="00280635">
        <w:rPr>
          <w:sz w:val="20"/>
          <w:szCs w:val="20"/>
        </w:rPr>
        <w:tab/>
      </w:r>
      <w:r w:rsidRPr="00280635">
        <w:rPr>
          <w:sz w:val="20"/>
          <w:szCs w:val="20"/>
        </w:rPr>
        <w:t>D) Meclis'e</w:t>
      </w:r>
    </w:p>
    <w:p w:rsidR="00C642F5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b/>
          <w:bCs/>
          <w:sz w:val="20"/>
          <w:szCs w:val="20"/>
        </w:rPr>
        <w:t xml:space="preserve">65. Bir okul müdürünün "Okulun </w:t>
      </w:r>
      <w:proofErr w:type="gramStart"/>
      <w:r w:rsidRPr="00280635">
        <w:rPr>
          <w:b/>
          <w:bCs/>
          <w:sz w:val="20"/>
          <w:szCs w:val="20"/>
        </w:rPr>
        <w:t>vizyonunu</w:t>
      </w:r>
      <w:proofErr w:type="gramEnd"/>
      <w:r w:rsidRPr="00280635">
        <w:rPr>
          <w:b/>
          <w:bCs/>
          <w:sz w:val="20"/>
          <w:szCs w:val="20"/>
        </w:rPr>
        <w:t xml:space="preserve"> gerçekleştirmek için değişimi yöneten, öğrenmeyi merkeze alan" liderlik tarzı hangisidir?</w:t>
      </w:r>
      <w:r w:rsidRPr="00280635">
        <w:rPr>
          <w:sz w:val="20"/>
          <w:szCs w:val="20"/>
        </w:rPr>
        <w:t xml:space="preserve"> </w:t>
      </w:r>
    </w:p>
    <w:p w:rsidR="00C642F5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 xml:space="preserve">A) </w:t>
      </w:r>
      <w:proofErr w:type="spellStart"/>
      <w:r w:rsidRPr="00280635">
        <w:rPr>
          <w:sz w:val="20"/>
          <w:szCs w:val="20"/>
        </w:rPr>
        <w:t>Öğretimsel</w:t>
      </w:r>
      <w:proofErr w:type="spellEnd"/>
      <w:r w:rsidRPr="00280635">
        <w:rPr>
          <w:sz w:val="20"/>
          <w:szCs w:val="20"/>
        </w:rPr>
        <w:t xml:space="preserve"> Liderlik </w:t>
      </w:r>
      <w:r w:rsidR="00C642F5" w:rsidRPr="00280635">
        <w:rPr>
          <w:sz w:val="20"/>
          <w:szCs w:val="20"/>
        </w:rPr>
        <w:tab/>
      </w:r>
      <w:r w:rsidR="00C642F5" w:rsidRPr="00280635">
        <w:rPr>
          <w:sz w:val="20"/>
          <w:szCs w:val="20"/>
        </w:rPr>
        <w:tab/>
      </w:r>
      <w:r w:rsidRPr="00280635">
        <w:rPr>
          <w:sz w:val="20"/>
          <w:szCs w:val="20"/>
        </w:rPr>
        <w:t xml:space="preserve">B) Dönüşümcü Liderlik </w:t>
      </w:r>
    </w:p>
    <w:p w:rsidR="006D332A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 xml:space="preserve">C) Bürokratik Liderlik </w:t>
      </w:r>
      <w:r w:rsidR="00C642F5" w:rsidRPr="00280635">
        <w:rPr>
          <w:sz w:val="20"/>
          <w:szCs w:val="20"/>
        </w:rPr>
        <w:tab/>
      </w:r>
      <w:r w:rsidR="00C642F5" w:rsidRPr="00280635">
        <w:rPr>
          <w:sz w:val="20"/>
          <w:szCs w:val="20"/>
        </w:rPr>
        <w:tab/>
      </w:r>
      <w:r w:rsidRPr="00280635">
        <w:rPr>
          <w:sz w:val="20"/>
          <w:szCs w:val="20"/>
        </w:rPr>
        <w:t>D) Otoriter Liderlik</w:t>
      </w:r>
    </w:p>
    <w:p w:rsidR="00C642F5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b/>
          <w:bCs/>
          <w:sz w:val="20"/>
          <w:szCs w:val="20"/>
        </w:rPr>
        <w:t>66. 4483 Sayılı Kanun'a göre, merkez ilçelerdeki memurlar için soruşturma izni vermeye yetkili makam hangisidir?</w:t>
      </w:r>
      <w:r w:rsidRPr="00280635">
        <w:rPr>
          <w:sz w:val="20"/>
          <w:szCs w:val="20"/>
        </w:rPr>
        <w:t xml:space="preserve"> </w:t>
      </w:r>
    </w:p>
    <w:p w:rsidR="006D332A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>A) Kaymakam B) Vali C) Bölge İdare Mahkemesi D) Bakan</w:t>
      </w:r>
    </w:p>
    <w:p w:rsidR="00F73D88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b/>
          <w:bCs/>
          <w:sz w:val="20"/>
          <w:szCs w:val="20"/>
        </w:rPr>
        <w:t>67. 657 Sayılı Kanun'a göre, memura "Mazeret İzni" kapsamında çocuğu evlenen memura kaç gün izin verilir?</w:t>
      </w:r>
      <w:r w:rsidRPr="00280635">
        <w:rPr>
          <w:sz w:val="20"/>
          <w:szCs w:val="20"/>
        </w:rPr>
        <w:t xml:space="preserve"> </w:t>
      </w:r>
    </w:p>
    <w:p w:rsidR="006D332A" w:rsidRPr="00280635" w:rsidRDefault="006D332A" w:rsidP="002B1833">
      <w:pPr>
        <w:pStyle w:val="NormalWeb"/>
        <w:rPr>
          <w:b/>
          <w:bCs/>
          <w:sz w:val="20"/>
          <w:szCs w:val="20"/>
        </w:rPr>
      </w:pPr>
      <w:r w:rsidRPr="00280635">
        <w:rPr>
          <w:sz w:val="20"/>
          <w:szCs w:val="20"/>
        </w:rPr>
        <w:t xml:space="preserve">A) 3 </w:t>
      </w:r>
      <w:r w:rsidR="00F73D88" w:rsidRPr="00280635">
        <w:rPr>
          <w:sz w:val="20"/>
          <w:szCs w:val="20"/>
        </w:rPr>
        <w:tab/>
      </w:r>
      <w:r w:rsidR="00F73D88" w:rsidRPr="00280635">
        <w:rPr>
          <w:sz w:val="20"/>
          <w:szCs w:val="20"/>
        </w:rPr>
        <w:tab/>
      </w:r>
      <w:r w:rsidRPr="00280635">
        <w:rPr>
          <w:sz w:val="20"/>
          <w:szCs w:val="20"/>
        </w:rPr>
        <w:t xml:space="preserve">B) 5 </w:t>
      </w:r>
      <w:r w:rsidR="00F73D88" w:rsidRPr="00280635">
        <w:rPr>
          <w:sz w:val="20"/>
          <w:szCs w:val="20"/>
        </w:rPr>
        <w:tab/>
      </w:r>
      <w:r w:rsidR="00F73D88" w:rsidRPr="00280635">
        <w:rPr>
          <w:sz w:val="20"/>
          <w:szCs w:val="20"/>
        </w:rPr>
        <w:tab/>
      </w:r>
      <w:r w:rsidRPr="00280635">
        <w:rPr>
          <w:sz w:val="20"/>
          <w:szCs w:val="20"/>
        </w:rPr>
        <w:t xml:space="preserve">C) 7 </w:t>
      </w:r>
      <w:r w:rsidR="00F73D88" w:rsidRPr="00280635">
        <w:rPr>
          <w:sz w:val="20"/>
          <w:szCs w:val="20"/>
        </w:rPr>
        <w:tab/>
      </w:r>
      <w:r w:rsidR="00F73D88" w:rsidRPr="00280635">
        <w:rPr>
          <w:sz w:val="20"/>
          <w:szCs w:val="20"/>
        </w:rPr>
        <w:tab/>
      </w:r>
      <w:r w:rsidRPr="00280635">
        <w:rPr>
          <w:sz w:val="20"/>
          <w:szCs w:val="20"/>
        </w:rPr>
        <w:t>D) 10</w:t>
      </w:r>
    </w:p>
    <w:p w:rsidR="00821BD6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b/>
          <w:bCs/>
          <w:sz w:val="20"/>
          <w:szCs w:val="20"/>
        </w:rPr>
        <w:t>68. "Göstermelik (Demonstrasyon)" öğretim tekniğinin en temel özelliği nedir?</w:t>
      </w:r>
      <w:r w:rsidRPr="00280635">
        <w:rPr>
          <w:sz w:val="20"/>
          <w:szCs w:val="20"/>
        </w:rPr>
        <w:t xml:space="preserve"> </w:t>
      </w:r>
    </w:p>
    <w:p w:rsidR="00821BD6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 xml:space="preserve">A) Öğrencinin anlatması </w:t>
      </w:r>
    </w:p>
    <w:p w:rsidR="00821BD6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 xml:space="preserve">B) Öğretmenin bir işlemi yaparak göstermesi, öğrencilerin izlemesi </w:t>
      </w:r>
    </w:p>
    <w:p w:rsidR="00BF66D2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 xml:space="preserve">C) Sadece kitaptan okunması </w:t>
      </w:r>
    </w:p>
    <w:p w:rsidR="006D332A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>D) Öğrencilerin tartışması</w:t>
      </w:r>
    </w:p>
    <w:p w:rsidR="00AE2961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b/>
          <w:bCs/>
          <w:sz w:val="20"/>
          <w:szCs w:val="20"/>
        </w:rPr>
        <w:t>69. 222 Sayılı Kanun'a göre, ilköğretim gelirleri arasında hangisi yer almaz?</w:t>
      </w:r>
      <w:r w:rsidRPr="00280635">
        <w:rPr>
          <w:sz w:val="20"/>
          <w:szCs w:val="20"/>
        </w:rPr>
        <w:t xml:space="preserve"> </w:t>
      </w:r>
    </w:p>
    <w:p w:rsidR="00280635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 xml:space="preserve">A) Devlet bütçesinden ayrılan paylar </w:t>
      </w:r>
      <w:r w:rsidR="00AE2961" w:rsidRPr="00280635">
        <w:rPr>
          <w:sz w:val="20"/>
          <w:szCs w:val="20"/>
        </w:rPr>
        <w:tab/>
      </w:r>
    </w:p>
    <w:p w:rsidR="00280635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 xml:space="preserve">B) Köy bütçelerinden ayrılan paylar </w:t>
      </w:r>
    </w:p>
    <w:p w:rsidR="00280635" w:rsidRPr="00280635" w:rsidRDefault="006D332A" w:rsidP="002B1833">
      <w:pPr>
        <w:pStyle w:val="NormalWeb"/>
        <w:rPr>
          <w:sz w:val="20"/>
          <w:szCs w:val="20"/>
        </w:rPr>
      </w:pPr>
      <w:r w:rsidRPr="00280635">
        <w:rPr>
          <w:sz w:val="20"/>
          <w:szCs w:val="20"/>
        </w:rPr>
        <w:t xml:space="preserve">C) Öğrencilerden toplanan zorunlu kayıt paraları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280635">
        <w:rPr>
          <w:sz w:val="20"/>
          <w:szCs w:val="20"/>
        </w:rPr>
        <w:t>D) Bağış ve yardımlar</w:t>
      </w:r>
    </w:p>
    <w:p w:rsidR="00AA48A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70. Misak-ı Milli sınırları içinde olduğu halde TBMM'nin ilk tavizi olarak (1921 Moskova Antlaşması ile) Rusya'ya bırakılan yer neresidir?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Batum </w:t>
      </w:r>
      <w:r w:rsidR="00AA48A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Musul </w:t>
      </w:r>
      <w:r w:rsidR="00AA48A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Hatay </w:t>
      </w:r>
      <w:r w:rsidR="00AA48A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Boğazlar</w:t>
      </w:r>
    </w:p>
    <w:p w:rsidR="00C5289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71. Türkiye’nin "En çok yağış alan" ili hangisidir?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Artvin </w:t>
      </w:r>
      <w:r w:rsidR="00C5289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Rize </w:t>
      </w:r>
      <w:r w:rsidR="006B7E27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Giresun </w:t>
      </w:r>
      <w:r w:rsidR="00C5289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Trabzon</w:t>
      </w:r>
    </w:p>
    <w:p w:rsidR="00C5289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72. 657 Sayılı Kanun'da "Görev mahallinde kurumlarca belirlenen usul ve esasların yerine getirilmesinde kusurlu davranmak" hangi cezayı gerektirir?</w:t>
      </w:r>
      <w:r w:rsidRPr="00457CF3">
        <w:rPr>
          <w:sz w:val="22"/>
          <w:szCs w:val="22"/>
        </w:rPr>
        <w:t xml:space="preserve"> </w:t>
      </w:r>
    </w:p>
    <w:p w:rsidR="006B7E27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Uyarma </w:t>
      </w:r>
      <w:r w:rsidR="006B7E27">
        <w:rPr>
          <w:sz w:val="22"/>
          <w:szCs w:val="22"/>
        </w:rPr>
        <w:tab/>
      </w:r>
      <w:r w:rsidR="006B7E27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Kınama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Aylıktan Kesme D) Kademe İlerlemesinin Durdurulması</w:t>
      </w:r>
    </w:p>
    <w:p w:rsidR="00C5289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73. 2026 yılında "Avrupa Kültür Başkenti" seçilen yerlerden biri aşağıdakilerden hangisidir?</w:t>
      </w:r>
      <w:r w:rsidRPr="00457CF3">
        <w:rPr>
          <w:sz w:val="22"/>
          <w:szCs w:val="22"/>
        </w:rPr>
        <w:t xml:space="preserve"> </w:t>
      </w:r>
    </w:p>
    <w:p w:rsidR="00010B55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İstanbul </w:t>
      </w:r>
      <w:r w:rsidR="00010B55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</w:t>
      </w:r>
      <w:proofErr w:type="spellStart"/>
      <w:r w:rsidRPr="00457CF3">
        <w:rPr>
          <w:sz w:val="22"/>
          <w:szCs w:val="22"/>
        </w:rPr>
        <w:t>Oulu</w:t>
      </w:r>
      <w:proofErr w:type="spellEnd"/>
      <w:r w:rsidRPr="00457CF3">
        <w:rPr>
          <w:sz w:val="22"/>
          <w:szCs w:val="22"/>
        </w:rPr>
        <w:t xml:space="preserve"> (Finlandiya) - Trencin (Slovakya)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Roma </w:t>
      </w:r>
      <w:r w:rsidR="00010B55">
        <w:rPr>
          <w:sz w:val="22"/>
          <w:szCs w:val="22"/>
        </w:rPr>
        <w:tab/>
      </w:r>
      <w:r w:rsidRPr="00457CF3">
        <w:rPr>
          <w:sz w:val="22"/>
          <w:szCs w:val="22"/>
        </w:rPr>
        <w:t>D) Paris</w:t>
      </w:r>
    </w:p>
    <w:p w:rsidR="00C5289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74. Dünyanın en eski yerleşim yerlerinden biri olan "Çatalhöyük" hangi ilimizdedir?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Konya </w:t>
      </w:r>
      <w:r w:rsidR="00C5289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Aksaray </w:t>
      </w:r>
      <w:r w:rsidR="00C5289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C) Niğde </w:t>
      </w:r>
      <w:r w:rsidR="00C52891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Karaman</w:t>
      </w:r>
    </w:p>
    <w:p w:rsidR="00C5289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75. Resmi yazışmalarda "Ek: 1" ifadesi imza bölümünün neresine yazılır?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Sağ altına </w:t>
      </w:r>
      <w:r w:rsidR="00AB0082">
        <w:rPr>
          <w:sz w:val="22"/>
          <w:szCs w:val="22"/>
        </w:rPr>
        <w:tab/>
      </w:r>
      <w:r w:rsidR="00AB0082">
        <w:rPr>
          <w:sz w:val="22"/>
          <w:szCs w:val="22"/>
        </w:rPr>
        <w:tab/>
      </w:r>
      <w:r w:rsidRPr="00457CF3">
        <w:rPr>
          <w:sz w:val="22"/>
          <w:szCs w:val="22"/>
        </w:rPr>
        <w:t xml:space="preserve">B) Sol altına (5-10 karakter boşlukla) C) Üstüne </w:t>
      </w:r>
      <w:r w:rsidR="00AB0082">
        <w:rPr>
          <w:sz w:val="22"/>
          <w:szCs w:val="22"/>
        </w:rPr>
        <w:tab/>
      </w:r>
      <w:r w:rsidR="00AB0082">
        <w:rPr>
          <w:sz w:val="22"/>
          <w:szCs w:val="22"/>
        </w:rPr>
        <w:tab/>
      </w:r>
      <w:r w:rsidRPr="00457CF3">
        <w:rPr>
          <w:sz w:val="22"/>
          <w:szCs w:val="22"/>
        </w:rPr>
        <w:t>D) Arkasına</w:t>
      </w:r>
    </w:p>
    <w:p w:rsidR="00C5289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76. 1982 Anayasası'na göre, Anayasa'nın "ilk 3 maddesi" hakkında hangisi doğrudur?</w:t>
      </w:r>
      <w:r w:rsidRPr="00457CF3">
        <w:rPr>
          <w:sz w:val="22"/>
          <w:szCs w:val="22"/>
        </w:rPr>
        <w:t xml:space="preserve"> </w:t>
      </w:r>
    </w:p>
    <w:p w:rsidR="00C5289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TBMM 3/5 çoğunlukla değiştirebilir. </w:t>
      </w:r>
    </w:p>
    <w:p w:rsidR="00C5289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Değiştirilmesi teklif dahi edilemez. </w:t>
      </w:r>
    </w:p>
    <w:p w:rsidR="00C5289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Sadece halk oylamasıyla değişebilir.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Cumhurbaşkanı kararıyla değişebilir.</w:t>
      </w:r>
    </w:p>
    <w:p w:rsidR="00C5289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77. Yargıtay üyelerini kim seçer?</w:t>
      </w:r>
      <w:r w:rsidRPr="00457CF3">
        <w:rPr>
          <w:sz w:val="22"/>
          <w:szCs w:val="22"/>
        </w:rPr>
        <w:t xml:space="preserve"> </w:t>
      </w:r>
    </w:p>
    <w:p w:rsidR="00781261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Cumhurbaşkanı </w:t>
      </w:r>
      <w:r w:rsidR="00C52891" w:rsidRPr="00457CF3">
        <w:rPr>
          <w:sz w:val="22"/>
          <w:szCs w:val="22"/>
        </w:rPr>
        <w:tab/>
      </w:r>
      <w:r w:rsidR="00C52891" w:rsidRPr="00457CF3">
        <w:rPr>
          <w:sz w:val="22"/>
          <w:szCs w:val="22"/>
        </w:rPr>
        <w:tab/>
      </w:r>
    </w:p>
    <w:p w:rsidR="00C5289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TBMM </w:t>
      </w:r>
    </w:p>
    <w:p w:rsidR="00781261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</w:t>
      </w:r>
      <w:proofErr w:type="gramStart"/>
      <w:r w:rsidRPr="00457CF3">
        <w:rPr>
          <w:sz w:val="22"/>
          <w:szCs w:val="22"/>
        </w:rPr>
        <w:t>Hakimler</w:t>
      </w:r>
      <w:proofErr w:type="gramEnd"/>
      <w:r w:rsidRPr="00457CF3">
        <w:rPr>
          <w:sz w:val="22"/>
          <w:szCs w:val="22"/>
        </w:rPr>
        <w:t xml:space="preserve"> ve Savcılar Kurulu (HSK) </w:t>
      </w:r>
      <w:r w:rsidR="00C52891" w:rsidRPr="00457CF3">
        <w:rPr>
          <w:sz w:val="22"/>
          <w:szCs w:val="22"/>
        </w:rPr>
        <w:tab/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Anayasa Mahkemesi</w:t>
      </w:r>
    </w:p>
    <w:p w:rsidR="001C393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78. "Aşar Vergisinin Kaldırılması" (1925) hangi Atatürk ilkesinin doğrudan sonucudur?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Milliyetçilik B) Halkçılık C) Laiklik D) Cumhuriyetçilik</w:t>
      </w:r>
    </w:p>
    <w:p w:rsidR="001C393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79. Sınıf yönetiminde "Model olma" tekniği hangi kurama dayanır?</w:t>
      </w:r>
      <w:r w:rsidRPr="00457CF3">
        <w:rPr>
          <w:sz w:val="22"/>
          <w:szCs w:val="22"/>
        </w:rPr>
        <w:t xml:space="preserve"> </w:t>
      </w:r>
    </w:p>
    <w:p w:rsidR="001C393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Sosyal Öğrenme (</w:t>
      </w:r>
      <w:proofErr w:type="spellStart"/>
      <w:r w:rsidRPr="00457CF3">
        <w:rPr>
          <w:sz w:val="22"/>
          <w:szCs w:val="22"/>
        </w:rPr>
        <w:t>Bandura</w:t>
      </w:r>
      <w:proofErr w:type="spellEnd"/>
      <w:r w:rsidRPr="00457CF3">
        <w:rPr>
          <w:sz w:val="22"/>
          <w:szCs w:val="22"/>
        </w:rPr>
        <w:t xml:space="preserve">) </w:t>
      </w:r>
      <w:r w:rsidR="001C393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B) Davranışçılık (</w:t>
      </w:r>
      <w:proofErr w:type="spellStart"/>
      <w:r w:rsidRPr="00457CF3">
        <w:rPr>
          <w:sz w:val="22"/>
          <w:szCs w:val="22"/>
        </w:rPr>
        <w:t>Skinner</w:t>
      </w:r>
      <w:proofErr w:type="spellEnd"/>
      <w:r w:rsidRPr="00457CF3">
        <w:rPr>
          <w:sz w:val="22"/>
          <w:szCs w:val="22"/>
        </w:rPr>
        <w:t xml:space="preserve">)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C) Bilişsel Gelişim (</w:t>
      </w:r>
      <w:proofErr w:type="spellStart"/>
      <w:r w:rsidRPr="00457CF3">
        <w:rPr>
          <w:sz w:val="22"/>
          <w:szCs w:val="22"/>
        </w:rPr>
        <w:t>Piaget</w:t>
      </w:r>
      <w:proofErr w:type="spellEnd"/>
      <w:r w:rsidRPr="00457CF3">
        <w:rPr>
          <w:sz w:val="22"/>
          <w:szCs w:val="22"/>
        </w:rPr>
        <w:t xml:space="preserve">) </w:t>
      </w:r>
      <w:r w:rsidR="001C393C" w:rsidRPr="00457CF3">
        <w:rPr>
          <w:sz w:val="22"/>
          <w:szCs w:val="22"/>
        </w:rPr>
        <w:tab/>
      </w:r>
      <w:r w:rsidR="001C393C" w:rsidRPr="00457CF3">
        <w:rPr>
          <w:sz w:val="22"/>
          <w:szCs w:val="22"/>
        </w:rPr>
        <w:tab/>
      </w:r>
      <w:r w:rsidRPr="00457CF3">
        <w:rPr>
          <w:sz w:val="22"/>
          <w:szCs w:val="22"/>
        </w:rPr>
        <w:t>D) Hümanizm</w:t>
      </w:r>
    </w:p>
    <w:p w:rsidR="001C393C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80. Türkiye'nin ilk kadın pilotu kimdir?</w:t>
      </w:r>
      <w:r w:rsidRPr="00457CF3">
        <w:rPr>
          <w:sz w:val="22"/>
          <w:szCs w:val="22"/>
        </w:rPr>
        <w:t xml:space="preserve"> </w:t>
      </w:r>
    </w:p>
    <w:p w:rsidR="001C393C" w:rsidRPr="00781261" w:rsidRDefault="006D332A" w:rsidP="002B1833">
      <w:pPr>
        <w:pStyle w:val="NormalWeb"/>
        <w:rPr>
          <w:sz w:val="20"/>
          <w:szCs w:val="20"/>
        </w:rPr>
      </w:pPr>
      <w:r w:rsidRPr="00781261">
        <w:rPr>
          <w:sz w:val="20"/>
          <w:szCs w:val="20"/>
        </w:rPr>
        <w:t xml:space="preserve">A) Sabiha Gökçen </w:t>
      </w:r>
      <w:r w:rsidR="00C42ECB">
        <w:rPr>
          <w:sz w:val="20"/>
          <w:szCs w:val="20"/>
        </w:rPr>
        <w:tab/>
      </w:r>
      <w:r w:rsidR="00C42ECB">
        <w:rPr>
          <w:sz w:val="20"/>
          <w:szCs w:val="20"/>
        </w:rPr>
        <w:tab/>
      </w:r>
      <w:r w:rsidR="00C42ECB">
        <w:rPr>
          <w:sz w:val="20"/>
          <w:szCs w:val="20"/>
        </w:rPr>
        <w:tab/>
      </w:r>
      <w:r w:rsidRPr="00781261">
        <w:rPr>
          <w:sz w:val="20"/>
          <w:szCs w:val="20"/>
        </w:rPr>
        <w:t xml:space="preserve">B) Safiye Ali </w:t>
      </w:r>
    </w:p>
    <w:p w:rsidR="006D332A" w:rsidRPr="00781261" w:rsidRDefault="006D332A" w:rsidP="002B1833">
      <w:pPr>
        <w:pStyle w:val="NormalWeb"/>
        <w:rPr>
          <w:sz w:val="20"/>
          <w:szCs w:val="20"/>
        </w:rPr>
      </w:pPr>
      <w:r w:rsidRPr="00781261">
        <w:rPr>
          <w:sz w:val="20"/>
          <w:szCs w:val="20"/>
        </w:rPr>
        <w:t>C) Bedriye Tahir Gökmen (İlk lisanslı pilot) D) Türkan Akyol</w:t>
      </w:r>
    </w:p>
    <w:p w:rsidR="00DB5281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81. 657 Sayılı Kanun’da memura "Başarı Belgesi" kim tarafından verilebilir?</w:t>
      </w:r>
      <w:r w:rsidRPr="00457CF3">
        <w:rPr>
          <w:sz w:val="22"/>
          <w:szCs w:val="22"/>
        </w:rPr>
        <w:t xml:space="preserve"> </w:t>
      </w:r>
    </w:p>
    <w:p w:rsidR="00DB5281" w:rsidRPr="00C42ECB" w:rsidRDefault="006D332A" w:rsidP="002B1833">
      <w:pPr>
        <w:pStyle w:val="NormalWeb"/>
        <w:rPr>
          <w:sz w:val="20"/>
          <w:szCs w:val="20"/>
        </w:rPr>
      </w:pPr>
      <w:r w:rsidRPr="00C42ECB">
        <w:rPr>
          <w:sz w:val="20"/>
          <w:szCs w:val="20"/>
        </w:rPr>
        <w:t xml:space="preserve">A) Sadece Cumhurbaşkanı </w:t>
      </w:r>
      <w:r w:rsidR="00DB5281" w:rsidRPr="00C42ECB">
        <w:rPr>
          <w:sz w:val="20"/>
          <w:szCs w:val="20"/>
        </w:rPr>
        <w:tab/>
      </w:r>
      <w:r w:rsidR="00DB5281" w:rsidRPr="00C42ECB">
        <w:rPr>
          <w:sz w:val="20"/>
          <w:szCs w:val="20"/>
        </w:rPr>
        <w:tab/>
      </w:r>
      <w:r w:rsidRPr="00C42ECB">
        <w:rPr>
          <w:sz w:val="20"/>
          <w:szCs w:val="20"/>
        </w:rPr>
        <w:t xml:space="preserve">B) Okul Müdürü </w:t>
      </w:r>
    </w:p>
    <w:p w:rsidR="006D332A" w:rsidRPr="00C42ECB" w:rsidRDefault="006D332A" w:rsidP="002B1833">
      <w:pPr>
        <w:pStyle w:val="NormalWeb"/>
        <w:rPr>
          <w:sz w:val="20"/>
          <w:szCs w:val="20"/>
        </w:rPr>
      </w:pPr>
      <w:r w:rsidRPr="00C42ECB">
        <w:rPr>
          <w:sz w:val="20"/>
          <w:szCs w:val="20"/>
        </w:rPr>
        <w:t>C) Vali veya Kaymakam (Mülki Amir) D) İlçe Milli Eğitim Müdürü</w:t>
      </w:r>
    </w:p>
    <w:p w:rsidR="000E544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82. 1739 Sayılı Kanun'da yer alan "Karma Eğitim" ilkesine göre aşağıdakilerden hangisi doğrudur?</w:t>
      </w:r>
      <w:r w:rsidRPr="00457CF3">
        <w:rPr>
          <w:sz w:val="22"/>
          <w:szCs w:val="22"/>
        </w:rPr>
        <w:t xml:space="preserve"> </w:t>
      </w:r>
    </w:p>
    <w:p w:rsidR="000E544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Sadece ilkokulda karma eğitim yapılır. </w:t>
      </w:r>
    </w:p>
    <w:p w:rsidR="000E544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Okullarda kız ve erkek karma eğitim yapılması esastır. </w:t>
      </w:r>
    </w:p>
    <w:p w:rsidR="000E544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Sadece meslek liselerinde karma eğitim yapılır.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Karma eğitim zorunlu değildir.</w:t>
      </w:r>
    </w:p>
    <w:p w:rsidR="000E544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 xml:space="preserve">83. Maarif </w:t>
      </w:r>
      <w:proofErr w:type="spellStart"/>
      <w:r w:rsidRPr="00457CF3">
        <w:rPr>
          <w:b/>
          <w:bCs/>
          <w:sz w:val="22"/>
          <w:szCs w:val="22"/>
        </w:rPr>
        <w:t>Modeli'nde</w:t>
      </w:r>
      <w:proofErr w:type="spellEnd"/>
      <w:r w:rsidRPr="00457CF3">
        <w:rPr>
          <w:b/>
          <w:bCs/>
          <w:sz w:val="22"/>
          <w:szCs w:val="22"/>
        </w:rPr>
        <w:t xml:space="preserve"> "Değerler" arasında sayılan "Vatanseverlik" hangi davranışla ilişkilidir?</w:t>
      </w:r>
      <w:r w:rsidRPr="00457CF3">
        <w:rPr>
          <w:sz w:val="22"/>
          <w:szCs w:val="22"/>
        </w:rPr>
        <w:t xml:space="preserve"> </w:t>
      </w:r>
    </w:p>
    <w:p w:rsidR="000E544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Sadece vergi ödemek </w:t>
      </w:r>
    </w:p>
    <w:p w:rsidR="000E544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Ülkesinin kaynaklarını koruma, kültürel mirasa sahip çıkma ve çalışma bilinci </w:t>
      </w:r>
    </w:p>
    <w:p w:rsidR="000E544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Sadece askerlik yapmak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Yabancı dilleri reddetmek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84. 5018 Sayılı Kanun'a göre, "Harcama Yetkilisi" ile "Muhasebe Yetkilisi" arasında hangisi doğrudur?</w:t>
      </w:r>
      <w:r w:rsidRPr="00457CF3">
        <w:rPr>
          <w:sz w:val="22"/>
          <w:szCs w:val="22"/>
        </w:rPr>
        <w:t xml:space="preserve"> 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Aynı kişi olabilirler. 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Birbirlerinden bağımsız olmaları esastır. 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Harcama yetkilisi muhasebe yetkilisinin asıdır.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Sadece küçük kurumlarda birleşebilirler.</w:t>
      </w:r>
    </w:p>
    <w:p w:rsidR="00C42ECB" w:rsidRDefault="00C42ECB" w:rsidP="002B1833">
      <w:pPr>
        <w:pStyle w:val="NormalWeb"/>
        <w:rPr>
          <w:b/>
          <w:bCs/>
          <w:sz w:val="22"/>
          <w:szCs w:val="22"/>
        </w:rPr>
      </w:pPr>
    </w:p>
    <w:p w:rsidR="00C42ECB" w:rsidRDefault="00C42ECB" w:rsidP="002B1833">
      <w:pPr>
        <w:pStyle w:val="NormalWeb"/>
        <w:rPr>
          <w:b/>
          <w:bCs/>
          <w:sz w:val="22"/>
          <w:szCs w:val="22"/>
        </w:rPr>
      </w:pPr>
    </w:p>
    <w:p w:rsidR="00C42ECB" w:rsidRDefault="00C42ECB" w:rsidP="002B1833">
      <w:pPr>
        <w:pStyle w:val="NormalWeb"/>
        <w:rPr>
          <w:b/>
          <w:bCs/>
          <w:sz w:val="22"/>
          <w:szCs w:val="22"/>
        </w:rPr>
      </w:pP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lastRenderedPageBreak/>
        <w:t>85. "</w:t>
      </w:r>
      <w:proofErr w:type="gramStart"/>
      <w:r w:rsidRPr="00457CF3">
        <w:rPr>
          <w:b/>
          <w:bCs/>
          <w:sz w:val="22"/>
          <w:szCs w:val="22"/>
        </w:rPr>
        <w:t>Hizmetkar</w:t>
      </w:r>
      <w:proofErr w:type="gramEnd"/>
      <w:r w:rsidRPr="00457CF3">
        <w:rPr>
          <w:b/>
          <w:bCs/>
          <w:sz w:val="22"/>
          <w:szCs w:val="22"/>
        </w:rPr>
        <w:t xml:space="preserve"> Liderlik" (</w:t>
      </w:r>
      <w:proofErr w:type="spellStart"/>
      <w:r w:rsidRPr="00457CF3">
        <w:rPr>
          <w:b/>
          <w:bCs/>
          <w:sz w:val="22"/>
          <w:szCs w:val="22"/>
        </w:rPr>
        <w:t>Servant</w:t>
      </w:r>
      <w:proofErr w:type="spellEnd"/>
      <w:r w:rsidRPr="00457CF3">
        <w:rPr>
          <w:b/>
          <w:bCs/>
          <w:sz w:val="22"/>
          <w:szCs w:val="22"/>
        </w:rPr>
        <w:t xml:space="preserve"> </w:t>
      </w:r>
      <w:proofErr w:type="spellStart"/>
      <w:r w:rsidRPr="00457CF3">
        <w:rPr>
          <w:b/>
          <w:bCs/>
          <w:sz w:val="22"/>
          <w:szCs w:val="22"/>
        </w:rPr>
        <w:t>Leadership</w:t>
      </w:r>
      <w:proofErr w:type="spellEnd"/>
      <w:r w:rsidRPr="00457CF3">
        <w:rPr>
          <w:b/>
          <w:bCs/>
          <w:sz w:val="22"/>
          <w:szCs w:val="22"/>
        </w:rPr>
        <w:t>) tarzının en temel özelliği nedir?</w:t>
      </w:r>
      <w:r w:rsidRPr="00457CF3">
        <w:rPr>
          <w:sz w:val="22"/>
          <w:szCs w:val="22"/>
        </w:rPr>
        <w:t xml:space="preserve"> 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En önde yürümek 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Çalışanların ihtiyaçlarını öncelikli tutup onlara hizmet ederek kurumu geliştirmek 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Çok sert emirler vermek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Sadece bütçeyi yönetmek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86. 4483 Sayılı Kanun'a göre, soruşturma izni verilmeyen bir memur için itirazı kim yapar?</w:t>
      </w:r>
      <w:r w:rsidRPr="00457CF3">
        <w:rPr>
          <w:sz w:val="22"/>
          <w:szCs w:val="22"/>
        </w:rPr>
        <w:t xml:space="preserve"> 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Memurun kendisi 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Cumhuriyet Başsavcılığı veya </w:t>
      </w:r>
      <w:proofErr w:type="gramStart"/>
      <w:r w:rsidRPr="00457CF3">
        <w:rPr>
          <w:sz w:val="22"/>
          <w:szCs w:val="22"/>
        </w:rPr>
        <w:t>şikayetçi</w:t>
      </w:r>
      <w:proofErr w:type="gramEnd"/>
      <w:r w:rsidRPr="00457CF3">
        <w:rPr>
          <w:sz w:val="22"/>
          <w:szCs w:val="22"/>
        </w:rPr>
        <w:t xml:space="preserve"> 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Vali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Milli Eğitim Müdürü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87. 657 Sayılı Kanun'da memura "Aylıktan Kesme" cezası verildiğinde, maaşın kaçta kaçı kesilir?</w:t>
      </w:r>
      <w:r w:rsidRPr="00457CF3">
        <w:rPr>
          <w:sz w:val="22"/>
          <w:szCs w:val="22"/>
        </w:rPr>
        <w:t xml:space="preserve">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A) 1/30 - 1/8 arası B) 1/10 - 1/5 arası C) 1/2 D) Tamamı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88. "Beyin Fırtınası" tekniğinde hangisi yapılmaz?</w:t>
      </w:r>
      <w:r w:rsidRPr="00457CF3">
        <w:rPr>
          <w:sz w:val="22"/>
          <w:szCs w:val="22"/>
        </w:rPr>
        <w:t xml:space="preserve"> 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Çok sayıda fikir üretmek 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Fikirler üretilirken eleştiri yapmak 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Fikirlerin kaydedilmesi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Serbest bir ortam yaratmak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89. Türk Tarihi'nde "Millet Mektepleri" hangi kanundan sonra açılmıştır?</w:t>
      </w:r>
      <w:r w:rsidRPr="00457CF3">
        <w:rPr>
          <w:sz w:val="22"/>
          <w:szCs w:val="22"/>
        </w:rPr>
        <w:t xml:space="preserve"> 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A) </w:t>
      </w:r>
      <w:proofErr w:type="spellStart"/>
      <w:r w:rsidRPr="00457CF3">
        <w:rPr>
          <w:sz w:val="22"/>
          <w:szCs w:val="22"/>
        </w:rPr>
        <w:t>Tevhid</w:t>
      </w:r>
      <w:proofErr w:type="spellEnd"/>
      <w:r w:rsidRPr="00457CF3">
        <w:rPr>
          <w:sz w:val="22"/>
          <w:szCs w:val="22"/>
        </w:rPr>
        <w:t xml:space="preserve">-i Tedrisat Kanunu 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B) Harf İnkılabı (Yeni Türk Harflerinin Kabulü) </w:t>
      </w:r>
    </w:p>
    <w:p w:rsidR="00C42ECB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 xml:space="preserve">C) Soyadı Kanunu 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sz w:val="22"/>
          <w:szCs w:val="22"/>
        </w:rPr>
        <w:t>D) Şapka Kanunu</w:t>
      </w:r>
    </w:p>
    <w:p w:rsidR="006D332A" w:rsidRPr="00457CF3" w:rsidRDefault="006D332A" w:rsidP="002B1833">
      <w:pPr>
        <w:pStyle w:val="NormalWeb"/>
        <w:rPr>
          <w:sz w:val="22"/>
          <w:szCs w:val="22"/>
        </w:rPr>
      </w:pPr>
      <w:r w:rsidRPr="00457CF3">
        <w:rPr>
          <w:b/>
          <w:bCs/>
          <w:sz w:val="22"/>
          <w:szCs w:val="22"/>
        </w:rPr>
        <w:t>90. Türkiye’nin "Kışın en sıcak olan" bölgesi hangisidir?</w:t>
      </w:r>
      <w:r w:rsidRPr="00457CF3">
        <w:rPr>
          <w:sz w:val="22"/>
          <w:szCs w:val="22"/>
        </w:rPr>
        <w:t xml:space="preserve"> A) Ege B) Akdeniz C) Marmara D) Güneydoğu Anadolu</w:t>
      </w:r>
    </w:p>
    <w:p w:rsidR="008375A1" w:rsidRPr="00C42ECB" w:rsidRDefault="006D332A" w:rsidP="00C42ECB">
      <w:pPr>
        <w:pStyle w:val="NormalWeb"/>
        <w:rPr>
          <w:b/>
          <w:sz w:val="22"/>
          <w:szCs w:val="22"/>
        </w:rPr>
      </w:pPr>
      <w:proofErr w:type="gramStart"/>
      <w:r w:rsidRPr="00C42ECB">
        <w:rPr>
          <w:b/>
          <w:sz w:val="22"/>
          <w:szCs w:val="22"/>
        </w:rPr>
        <w:t>1-D, 2-B, 3-C, 4-C, 5-C, 6-C, 7-B, 8-B, 9-A, 10-B, 11-C, 12-C, 13-B, 14-B, 15-D, 16-B, 17-B, 18-A, 19-B, 20-B, 21-C, 22-C, 23-C, 24-C, 25-C, 26-B, 27-C, 28-A, 29-A, 30-B, 31-B, 32-C, 33-B, 34-B, 35-B, 36-B, 37-B, 38-A, 39-A, 40-B, 41-B, 42-A, 43-B, 44-B, 45-A, 46-B, 47-C, 48-C, 49-B, 50-B, 51-B, 52-B, 53-B, 54-B, 55-B, 56-B, 57-B, 58-B, 59-B, 60-B, 61-A, 62-B, 63-C, 64-B, 65-B, 66-B, 67-B, 68-B, 69-C, 70-A, 71-B, 72-A, 73-B, 74-A, 75-B, 76-B, 77-C, 78-B, 79-A, 80-C, 81-C, 82-B, 83-B, 84-B, 85-B, 86-B, 87-A, 88-B, 89-B, 90-B.</w:t>
      </w:r>
      <w:proofErr w:type="gramEnd"/>
    </w:p>
    <w:sectPr w:rsidR="008375A1" w:rsidRPr="00C42ECB" w:rsidSect="00D7658A">
      <w:pgSz w:w="11906" w:h="16838"/>
      <w:pgMar w:top="426" w:right="282" w:bottom="284" w:left="426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CCF"/>
    <w:multiLevelType w:val="multilevel"/>
    <w:tmpl w:val="17A8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D4AA2"/>
    <w:multiLevelType w:val="multilevel"/>
    <w:tmpl w:val="C2B425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A"/>
    <w:rsid w:val="00000B43"/>
    <w:rsid w:val="0000282B"/>
    <w:rsid w:val="00003EB8"/>
    <w:rsid w:val="000072E5"/>
    <w:rsid w:val="00010B55"/>
    <w:rsid w:val="00016DF2"/>
    <w:rsid w:val="000209C5"/>
    <w:rsid w:val="00021782"/>
    <w:rsid w:val="00025810"/>
    <w:rsid w:val="00027581"/>
    <w:rsid w:val="00033FAF"/>
    <w:rsid w:val="000416F0"/>
    <w:rsid w:val="000572EA"/>
    <w:rsid w:val="000665A3"/>
    <w:rsid w:val="00077017"/>
    <w:rsid w:val="0009276C"/>
    <w:rsid w:val="0009372E"/>
    <w:rsid w:val="00096079"/>
    <w:rsid w:val="000A4FD2"/>
    <w:rsid w:val="000B11AB"/>
    <w:rsid w:val="000B6FAB"/>
    <w:rsid w:val="000B782C"/>
    <w:rsid w:val="000C5F62"/>
    <w:rsid w:val="000C6704"/>
    <w:rsid w:val="000D0F29"/>
    <w:rsid w:val="000D1B89"/>
    <w:rsid w:val="000D2AC0"/>
    <w:rsid w:val="000D676A"/>
    <w:rsid w:val="000D7444"/>
    <w:rsid w:val="000D7BE2"/>
    <w:rsid w:val="000E0A42"/>
    <w:rsid w:val="000E26D5"/>
    <w:rsid w:val="000E3917"/>
    <w:rsid w:val="000E544A"/>
    <w:rsid w:val="000E6212"/>
    <w:rsid w:val="000F2696"/>
    <w:rsid w:val="000F4EEF"/>
    <w:rsid w:val="001012DF"/>
    <w:rsid w:val="0010238B"/>
    <w:rsid w:val="00106FD6"/>
    <w:rsid w:val="001079C5"/>
    <w:rsid w:val="001130B9"/>
    <w:rsid w:val="00114080"/>
    <w:rsid w:val="001172AA"/>
    <w:rsid w:val="00125424"/>
    <w:rsid w:val="00130168"/>
    <w:rsid w:val="00136E24"/>
    <w:rsid w:val="00143CE1"/>
    <w:rsid w:val="00145226"/>
    <w:rsid w:val="00146FED"/>
    <w:rsid w:val="0015687F"/>
    <w:rsid w:val="00160250"/>
    <w:rsid w:val="0016043E"/>
    <w:rsid w:val="001605E8"/>
    <w:rsid w:val="00162B18"/>
    <w:rsid w:val="00166BC9"/>
    <w:rsid w:val="00180E05"/>
    <w:rsid w:val="001865B9"/>
    <w:rsid w:val="00186D89"/>
    <w:rsid w:val="001872B1"/>
    <w:rsid w:val="001929EB"/>
    <w:rsid w:val="00192C08"/>
    <w:rsid w:val="001931EC"/>
    <w:rsid w:val="001A0344"/>
    <w:rsid w:val="001A25EB"/>
    <w:rsid w:val="001A3FEE"/>
    <w:rsid w:val="001A4295"/>
    <w:rsid w:val="001B0112"/>
    <w:rsid w:val="001B239F"/>
    <w:rsid w:val="001B2A3C"/>
    <w:rsid w:val="001B3D8C"/>
    <w:rsid w:val="001C0C23"/>
    <w:rsid w:val="001C0EFC"/>
    <w:rsid w:val="001C2C8F"/>
    <w:rsid w:val="001C393C"/>
    <w:rsid w:val="001C6035"/>
    <w:rsid w:val="001C64A4"/>
    <w:rsid w:val="001E0722"/>
    <w:rsid w:val="001E3735"/>
    <w:rsid w:val="001F23D8"/>
    <w:rsid w:val="001F26E6"/>
    <w:rsid w:val="001F34AB"/>
    <w:rsid w:val="001F4FE3"/>
    <w:rsid w:val="0020149D"/>
    <w:rsid w:val="00206EDC"/>
    <w:rsid w:val="002135C9"/>
    <w:rsid w:val="00216639"/>
    <w:rsid w:val="00217A21"/>
    <w:rsid w:val="002240F8"/>
    <w:rsid w:val="00226030"/>
    <w:rsid w:val="00226EE4"/>
    <w:rsid w:val="00233BA8"/>
    <w:rsid w:val="00233FF6"/>
    <w:rsid w:val="002343B3"/>
    <w:rsid w:val="00235351"/>
    <w:rsid w:val="0023763F"/>
    <w:rsid w:val="00242765"/>
    <w:rsid w:val="00244125"/>
    <w:rsid w:val="0024513E"/>
    <w:rsid w:val="00247021"/>
    <w:rsid w:val="002476BB"/>
    <w:rsid w:val="002518F5"/>
    <w:rsid w:val="002526BA"/>
    <w:rsid w:val="00252A86"/>
    <w:rsid w:val="002543C6"/>
    <w:rsid w:val="002633FA"/>
    <w:rsid w:val="002723D2"/>
    <w:rsid w:val="00274791"/>
    <w:rsid w:val="00280635"/>
    <w:rsid w:val="00282FAF"/>
    <w:rsid w:val="002835D2"/>
    <w:rsid w:val="002856A4"/>
    <w:rsid w:val="002868CA"/>
    <w:rsid w:val="002924CA"/>
    <w:rsid w:val="00293580"/>
    <w:rsid w:val="002A0252"/>
    <w:rsid w:val="002A12FE"/>
    <w:rsid w:val="002A236C"/>
    <w:rsid w:val="002B0C25"/>
    <w:rsid w:val="002B1833"/>
    <w:rsid w:val="002B6DD3"/>
    <w:rsid w:val="002B7363"/>
    <w:rsid w:val="002C6375"/>
    <w:rsid w:val="002D0048"/>
    <w:rsid w:val="002E2419"/>
    <w:rsid w:val="002E4580"/>
    <w:rsid w:val="002F3342"/>
    <w:rsid w:val="002F404A"/>
    <w:rsid w:val="002F45F7"/>
    <w:rsid w:val="003008C1"/>
    <w:rsid w:val="00301339"/>
    <w:rsid w:val="00302CBC"/>
    <w:rsid w:val="00304567"/>
    <w:rsid w:val="00310F9C"/>
    <w:rsid w:val="0031363F"/>
    <w:rsid w:val="00316FD1"/>
    <w:rsid w:val="003226FB"/>
    <w:rsid w:val="00322AF1"/>
    <w:rsid w:val="00333898"/>
    <w:rsid w:val="00333BCE"/>
    <w:rsid w:val="00333F48"/>
    <w:rsid w:val="003419BD"/>
    <w:rsid w:val="0035487C"/>
    <w:rsid w:val="00355D1F"/>
    <w:rsid w:val="00355D95"/>
    <w:rsid w:val="00357509"/>
    <w:rsid w:val="00361CE7"/>
    <w:rsid w:val="00372830"/>
    <w:rsid w:val="00373887"/>
    <w:rsid w:val="00375E61"/>
    <w:rsid w:val="0037643A"/>
    <w:rsid w:val="00376B28"/>
    <w:rsid w:val="00377073"/>
    <w:rsid w:val="0038075F"/>
    <w:rsid w:val="00380929"/>
    <w:rsid w:val="00382B73"/>
    <w:rsid w:val="003852D9"/>
    <w:rsid w:val="00386212"/>
    <w:rsid w:val="00391B3B"/>
    <w:rsid w:val="003A03D0"/>
    <w:rsid w:val="003A1A1D"/>
    <w:rsid w:val="003A242E"/>
    <w:rsid w:val="003A612E"/>
    <w:rsid w:val="003A70EE"/>
    <w:rsid w:val="003B6AFF"/>
    <w:rsid w:val="003C0E83"/>
    <w:rsid w:val="003C6E6E"/>
    <w:rsid w:val="003D44EA"/>
    <w:rsid w:val="003F0044"/>
    <w:rsid w:val="003F3237"/>
    <w:rsid w:val="003F6CD0"/>
    <w:rsid w:val="00406FDC"/>
    <w:rsid w:val="00416C34"/>
    <w:rsid w:val="0043060D"/>
    <w:rsid w:val="004354C0"/>
    <w:rsid w:val="0044729C"/>
    <w:rsid w:val="00447952"/>
    <w:rsid w:val="00457125"/>
    <w:rsid w:val="00457CF3"/>
    <w:rsid w:val="00463194"/>
    <w:rsid w:val="0048440A"/>
    <w:rsid w:val="004850F1"/>
    <w:rsid w:val="00485144"/>
    <w:rsid w:val="00485878"/>
    <w:rsid w:val="004858D2"/>
    <w:rsid w:val="00485ACC"/>
    <w:rsid w:val="00487ED9"/>
    <w:rsid w:val="00491A32"/>
    <w:rsid w:val="00497864"/>
    <w:rsid w:val="004A13DF"/>
    <w:rsid w:val="004B30D4"/>
    <w:rsid w:val="004C4918"/>
    <w:rsid w:val="004C7453"/>
    <w:rsid w:val="004D0883"/>
    <w:rsid w:val="004D26B8"/>
    <w:rsid w:val="004E2DAA"/>
    <w:rsid w:val="004E43CA"/>
    <w:rsid w:val="0051495E"/>
    <w:rsid w:val="00525138"/>
    <w:rsid w:val="00525D36"/>
    <w:rsid w:val="00527106"/>
    <w:rsid w:val="0052714D"/>
    <w:rsid w:val="005275D7"/>
    <w:rsid w:val="00537321"/>
    <w:rsid w:val="00542BF1"/>
    <w:rsid w:val="005443CF"/>
    <w:rsid w:val="005555DC"/>
    <w:rsid w:val="005556BA"/>
    <w:rsid w:val="00556248"/>
    <w:rsid w:val="005641ED"/>
    <w:rsid w:val="0056797C"/>
    <w:rsid w:val="005744F8"/>
    <w:rsid w:val="0058066E"/>
    <w:rsid w:val="005847F0"/>
    <w:rsid w:val="0058534D"/>
    <w:rsid w:val="00585AA5"/>
    <w:rsid w:val="0059159F"/>
    <w:rsid w:val="00593865"/>
    <w:rsid w:val="0059663B"/>
    <w:rsid w:val="00596947"/>
    <w:rsid w:val="005A10CB"/>
    <w:rsid w:val="005A557A"/>
    <w:rsid w:val="005B469E"/>
    <w:rsid w:val="005B5855"/>
    <w:rsid w:val="005B7DEC"/>
    <w:rsid w:val="005C1FD9"/>
    <w:rsid w:val="005C3D27"/>
    <w:rsid w:val="005C432F"/>
    <w:rsid w:val="005C5C29"/>
    <w:rsid w:val="005C7DB3"/>
    <w:rsid w:val="005D3F15"/>
    <w:rsid w:val="005D6BC8"/>
    <w:rsid w:val="005E00C4"/>
    <w:rsid w:val="005E0D1C"/>
    <w:rsid w:val="005E1085"/>
    <w:rsid w:val="005E1F4E"/>
    <w:rsid w:val="005F0C79"/>
    <w:rsid w:val="005F125D"/>
    <w:rsid w:val="005F6B7B"/>
    <w:rsid w:val="005F6EC3"/>
    <w:rsid w:val="00606DFB"/>
    <w:rsid w:val="006166A1"/>
    <w:rsid w:val="00616EC5"/>
    <w:rsid w:val="006228F5"/>
    <w:rsid w:val="00623717"/>
    <w:rsid w:val="00624368"/>
    <w:rsid w:val="006256CD"/>
    <w:rsid w:val="00632A85"/>
    <w:rsid w:val="00635E9E"/>
    <w:rsid w:val="00640248"/>
    <w:rsid w:val="0064694E"/>
    <w:rsid w:val="00646D68"/>
    <w:rsid w:val="00647B8D"/>
    <w:rsid w:val="00653752"/>
    <w:rsid w:val="00657B0E"/>
    <w:rsid w:val="00671FB3"/>
    <w:rsid w:val="0067212F"/>
    <w:rsid w:val="0067348F"/>
    <w:rsid w:val="006736EA"/>
    <w:rsid w:val="00675EF4"/>
    <w:rsid w:val="00676621"/>
    <w:rsid w:val="0068139B"/>
    <w:rsid w:val="006828D6"/>
    <w:rsid w:val="00685805"/>
    <w:rsid w:val="006936D4"/>
    <w:rsid w:val="00694881"/>
    <w:rsid w:val="006952D3"/>
    <w:rsid w:val="006A7BCD"/>
    <w:rsid w:val="006B7E27"/>
    <w:rsid w:val="006C283A"/>
    <w:rsid w:val="006C4551"/>
    <w:rsid w:val="006C66B5"/>
    <w:rsid w:val="006D05B5"/>
    <w:rsid w:val="006D1959"/>
    <w:rsid w:val="006D332A"/>
    <w:rsid w:val="006D6044"/>
    <w:rsid w:val="006D6525"/>
    <w:rsid w:val="006D7216"/>
    <w:rsid w:val="006E3370"/>
    <w:rsid w:val="006E5784"/>
    <w:rsid w:val="006F4C84"/>
    <w:rsid w:val="006F7A9C"/>
    <w:rsid w:val="00701EE7"/>
    <w:rsid w:val="007023FB"/>
    <w:rsid w:val="00703F3B"/>
    <w:rsid w:val="00703F60"/>
    <w:rsid w:val="0070571E"/>
    <w:rsid w:val="00710096"/>
    <w:rsid w:val="00714D0D"/>
    <w:rsid w:val="00715615"/>
    <w:rsid w:val="00717174"/>
    <w:rsid w:val="0072087F"/>
    <w:rsid w:val="007225EC"/>
    <w:rsid w:val="0072479B"/>
    <w:rsid w:val="0073013A"/>
    <w:rsid w:val="00735F33"/>
    <w:rsid w:val="00737840"/>
    <w:rsid w:val="00740AE0"/>
    <w:rsid w:val="00743186"/>
    <w:rsid w:val="007443F9"/>
    <w:rsid w:val="00755242"/>
    <w:rsid w:val="00756939"/>
    <w:rsid w:val="00762669"/>
    <w:rsid w:val="00772BCA"/>
    <w:rsid w:val="00775D33"/>
    <w:rsid w:val="00781261"/>
    <w:rsid w:val="007843EC"/>
    <w:rsid w:val="00794D09"/>
    <w:rsid w:val="007A420D"/>
    <w:rsid w:val="007A742A"/>
    <w:rsid w:val="007A76D4"/>
    <w:rsid w:val="007B1CC6"/>
    <w:rsid w:val="007B3ED3"/>
    <w:rsid w:val="007C6A1F"/>
    <w:rsid w:val="007D000B"/>
    <w:rsid w:val="007D0A0A"/>
    <w:rsid w:val="007D3E98"/>
    <w:rsid w:val="007D5457"/>
    <w:rsid w:val="007D6DC7"/>
    <w:rsid w:val="007E5ACB"/>
    <w:rsid w:val="0080114B"/>
    <w:rsid w:val="00805673"/>
    <w:rsid w:val="00806FBA"/>
    <w:rsid w:val="00807AB8"/>
    <w:rsid w:val="0081520C"/>
    <w:rsid w:val="00817E64"/>
    <w:rsid w:val="00821BD6"/>
    <w:rsid w:val="00822BA0"/>
    <w:rsid w:val="00823C7D"/>
    <w:rsid w:val="008375A1"/>
    <w:rsid w:val="00844781"/>
    <w:rsid w:val="00844AF6"/>
    <w:rsid w:val="00847317"/>
    <w:rsid w:val="00850A99"/>
    <w:rsid w:val="00860699"/>
    <w:rsid w:val="008628A3"/>
    <w:rsid w:val="00863B8B"/>
    <w:rsid w:val="00864BD5"/>
    <w:rsid w:val="0087055F"/>
    <w:rsid w:val="0087734F"/>
    <w:rsid w:val="008816E0"/>
    <w:rsid w:val="008818B0"/>
    <w:rsid w:val="00886D20"/>
    <w:rsid w:val="00890095"/>
    <w:rsid w:val="00891F8C"/>
    <w:rsid w:val="00892899"/>
    <w:rsid w:val="008944E9"/>
    <w:rsid w:val="0089483E"/>
    <w:rsid w:val="008A3761"/>
    <w:rsid w:val="008A684C"/>
    <w:rsid w:val="008B68C0"/>
    <w:rsid w:val="008C645D"/>
    <w:rsid w:val="008C7BC1"/>
    <w:rsid w:val="008E160E"/>
    <w:rsid w:val="008F20CD"/>
    <w:rsid w:val="008F2F9D"/>
    <w:rsid w:val="008F73F6"/>
    <w:rsid w:val="0090004B"/>
    <w:rsid w:val="00906C88"/>
    <w:rsid w:val="00912051"/>
    <w:rsid w:val="00917EE7"/>
    <w:rsid w:val="009210F7"/>
    <w:rsid w:val="00924531"/>
    <w:rsid w:val="00925F47"/>
    <w:rsid w:val="0093168B"/>
    <w:rsid w:val="009407DF"/>
    <w:rsid w:val="00942224"/>
    <w:rsid w:val="00943076"/>
    <w:rsid w:val="00944071"/>
    <w:rsid w:val="00947A3E"/>
    <w:rsid w:val="00950E94"/>
    <w:rsid w:val="0095716C"/>
    <w:rsid w:val="00957FA0"/>
    <w:rsid w:val="009604CB"/>
    <w:rsid w:val="00961543"/>
    <w:rsid w:val="009657EE"/>
    <w:rsid w:val="00967D47"/>
    <w:rsid w:val="00976A4B"/>
    <w:rsid w:val="00976B03"/>
    <w:rsid w:val="00984E5A"/>
    <w:rsid w:val="0099017C"/>
    <w:rsid w:val="009956D5"/>
    <w:rsid w:val="00996DC9"/>
    <w:rsid w:val="009A4F83"/>
    <w:rsid w:val="009A5BD3"/>
    <w:rsid w:val="009A6F37"/>
    <w:rsid w:val="009B33F1"/>
    <w:rsid w:val="009B6C2A"/>
    <w:rsid w:val="009C44B0"/>
    <w:rsid w:val="009D36FD"/>
    <w:rsid w:val="009D56A2"/>
    <w:rsid w:val="009E1A43"/>
    <w:rsid w:val="009E502C"/>
    <w:rsid w:val="009E7E7A"/>
    <w:rsid w:val="00A14196"/>
    <w:rsid w:val="00A16AAA"/>
    <w:rsid w:val="00A21B6B"/>
    <w:rsid w:val="00A3141B"/>
    <w:rsid w:val="00A34757"/>
    <w:rsid w:val="00A4070B"/>
    <w:rsid w:val="00A41E0A"/>
    <w:rsid w:val="00A44221"/>
    <w:rsid w:val="00A47B8E"/>
    <w:rsid w:val="00A538E8"/>
    <w:rsid w:val="00A53F25"/>
    <w:rsid w:val="00A659BF"/>
    <w:rsid w:val="00A71F1E"/>
    <w:rsid w:val="00A72E2F"/>
    <w:rsid w:val="00A822DD"/>
    <w:rsid w:val="00A827B7"/>
    <w:rsid w:val="00A909D5"/>
    <w:rsid w:val="00A91073"/>
    <w:rsid w:val="00A91F1E"/>
    <w:rsid w:val="00A92E82"/>
    <w:rsid w:val="00A95502"/>
    <w:rsid w:val="00AA0F3C"/>
    <w:rsid w:val="00AA48AC"/>
    <w:rsid w:val="00AA49B5"/>
    <w:rsid w:val="00AA5434"/>
    <w:rsid w:val="00AB0082"/>
    <w:rsid w:val="00AB2BC4"/>
    <w:rsid w:val="00AD1079"/>
    <w:rsid w:val="00AD3825"/>
    <w:rsid w:val="00AE0481"/>
    <w:rsid w:val="00AE0E5F"/>
    <w:rsid w:val="00AE1166"/>
    <w:rsid w:val="00AE2961"/>
    <w:rsid w:val="00AF3724"/>
    <w:rsid w:val="00B0130C"/>
    <w:rsid w:val="00B03FA2"/>
    <w:rsid w:val="00B10719"/>
    <w:rsid w:val="00B1392A"/>
    <w:rsid w:val="00B166C1"/>
    <w:rsid w:val="00B20347"/>
    <w:rsid w:val="00B21D05"/>
    <w:rsid w:val="00B2346F"/>
    <w:rsid w:val="00B244DB"/>
    <w:rsid w:val="00B2466A"/>
    <w:rsid w:val="00B26D33"/>
    <w:rsid w:val="00B36FB9"/>
    <w:rsid w:val="00B41169"/>
    <w:rsid w:val="00B44561"/>
    <w:rsid w:val="00B46A5A"/>
    <w:rsid w:val="00B54EEE"/>
    <w:rsid w:val="00B5782C"/>
    <w:rsid w:val="00B604D1"/>
    <w:rsid w:val="00B604E5"/>
    <w:rsid w:val="00B667C4"/>
    <w:rsid w:val="00B66AAC"/>
    <w:rsid w:val="00B715E7"/>
    <w:rsid w:val="00B803C5"/>
    <w:rsid w:val="00B839C2"/>
    <w:rsid w:val="00B856BF"/>
    <w:rsid w:val="00B8656D"/>
    <w:rsid w:val="00B86A37"/>
    <w:rsid w:val="00B91A46"/>
    <w:rsid w:val="00B933E5"/>
    <w:rsid w:val="00B956B8"/>
    <w:rsid w:val="00BA0D23"/>
    <w:rsid w:val="00BC00FA"/>
    <w:rsid w:val="00BC18F8"/>
    <w:rsid w:val="00BC423E"/>
    <w:rsid w:val="00BC7E23"/>
    <w:rsid w:val="00BD1BAD"/>
    <w:rsid w:val="00BE10C5"/>
    <w:rsid w:val="00BE4EF2"/>
    <w:rsid w:val="00BF66D2"/>
    <w:rsid w:val="00BF682A"/>
    <w:rsid w:val="00BF74A2"/>
    <w:rsid w:val="00BF7868"/>
    <w:rsid w:val="00BF7896"/>
    <w:rsid w:val="00C107F1"/>
    <w:rsid w:val="00C13BB3"/>
    <w:rsid w:val="00C17E24"/>
    <w:rsid w:val="00C27887"/>
    <w:rsid w:val="00C30A37"/>
    <w:rsid w:val="00C33C4E"/>
    <w:rsid w:val="00C34B9C"/>
    <w:rsid w:val="00C419D4"/>
    <w:rsid w:val="00C4249D"/>
    <w:rsid w:val="00C425A1"/>
    <w:rsid w:val="00C42ECB"/>
    <w:rsid w:val="00C43134"/>
    <w:rsid w:val="00C51E80"/>
    <w:rsid w:val="00C52891"/>
    <w:rsid w:val="00C53298"/>
    <w:rsid w:val="00C53622"/>
    <w:rsid w:val="00C545B5"/>
    <w:rsid w:val="00C570BF"/>
    <w:rsid w:val="00C63D62"/>
    <w:rsid w:val="00C642F5"/>
    <w:rsid w:val="00C66416"/>
    <w:rsid w:val="00C74BEC"/>
    <w:rsid w:val="00C77BA3"/>
    <w:rsid w:val="00C826E1"/>
    <w:rsid w:val="00C868CC"/>
    <w:rsid w:val="00C87FE3"/>
    <w:rsid w:val="00C93443"/>
    <w:rsid w:val="00C96B22"/>
    <w:rsid w:val="00CA12FF"/>
    <w:rsid w:val="00CA3C07"/>
    <w:rsid w:val="00CA4E7F"/>
    <w:rsid w:val="00CA5F02"/>
    <w:rsid w:val="00CB2D47"/>
    <w:rsid w:val="00CB3262"/>
    <w:rsid w:val="00CC3A70"/>
    <w:rsid w:val="00CC43DA"/>
    <w:rsid w:val="00CD2E2E"/>
    <w:rsid w:val="00CD2E9F"/>
    <w:rsid w:val="00CD4AC9"/>
    <w:rsid w:val="00CD741F"/>
    <w:rsid w:val="00CE490C"/>
    <w:rsid w:val="00CE5B7C"/>
    <w:rsid w:val="00CE6806"/>
    <w:rsid w:val="00CF29FB"/>
    <w:rsid w:val="00CF402C"/>
    <w:rsid w:val="00CF46E5"/>
    <w:rsid w:val="00CF4D27"/>
    <w:rsid w:val="00D0175F"/>
    <w:rsid w:val="00D02387"/>
    <w:rsid w:val="00D02BBA"/>
    <w:rsid w:val="00D052EE"/>
    <w:rsid w:val="00D15973"/>
    <w:rsid w:val="00D1760A"/>
    <w:rsid w:val="00D209DF"/>
    <w:rsid w:val="00D263CC"/>
    <w:rsid w:val="00D31CD1"/>
    <w:rsid w:val="00D369CD"/>
    <w:rsid w:val="00D466C8"/>
    <w:rsid w:val="00D572E8"/>
    <w:rsid w:val="00D74F85"/>
    <w:rsid w:val="00D75DCE"/>
    <w:rsid w:val="00D7658A"/>
    <w:rsid w:val="00D76DD1"/>
    <w:rsid w:val="00D816F6"/>
    <w:rsid w:val="00D82836"/>
    <w:rsid w:val="00D8343C"/>
    <w:rsid w:val="00D8747E"/>
    <w:rsid w:val="00D9440F"/>
    <w:rsid w:val="00DA569A"/>
    <w:rsid w:val="00DA6B26"/>
    <w:rsid w:val="00DB25D9"/>
    <w:rsid w:val="00DB5281"/>
    <w:rsid w:val="00DC1D41"/>
    <w:rsid w:val="00DC312B"/>
    <w:rsid w:val="00DC3C35"/>
    <w:rsid w:val="00DD496B"/>
    <w:rsid w:val="00DE22EC"/>
    <w:rsid w:val="00DE37AF"/>
    <w:rsid w:val="00DF32A7"/>
    <w:rsid w:val="00DF732E"/>
    <w:rsid w:val="00E072CC"/>
    <w:rsid w:val="00E07F5D"/>
    <w:rsid w:val="00E115CD"/>
    <w:rsid w:val="00E11A8D"/>
    <w:rsid w:val="00E12600"/>
    <w:rsid w:val="00E16784"/>
    <w:rsid w:val="00E2786B"/>
    <w:rsid w:val="00E3425D"/>
    <w:rsid w:val="00E348A2"/>
    <w:rsid w:val="00E60B68"/>
    <w:rsid w:val="00E62EF9"/>
    <w:rsid w:val="00E63EFB"/>
    <w:rsid w:val="00E651FC"/>
    <w:rsid w:val="00E71454"/>
    <w:rsid w:val="00E73211"/>
    <w:rsid w:val="00E74687"/>
    <w:rsid w:val="00E74C45"/>
    <w:rsid w:val="00E76550"/>
    <w:rsid w:val="00E81B61"/>
    <w:rsid w:val="00E82D14"/>
    <w:rsid w:val="00EA21D3"/>
    <w:rsid w:val="00EA24BF"/>
    <w:rsid w:val="00EA3587"/>
    <w:rsid w:val="00EB2429"/>
    <w:rsid w:val="00EB2F25"/>
    <w:rsid w:val="00EB7C6E"/>
    <w:rsid w:val="00ED3086"/>
    <w:rsid w:val="00EE2BC3"/>
    <w:rsid w:val="00EE43D0"/>
    <w:rsid w:val="00EE765E"/>
    <w:rsid w:val="00EF1437"/>
    <w:rsid w:val="00EF5858"/>
    <w:rsid w:val="00F0079E"/>
    <w:rsid w:val="00F079E3"/>
    <w:rsid w:val="00F34C8D"/>
    <w:rsid w:val="00F4669C"/>
    <w:rsid w:val="00F5177B"/>
    <w:rsid w:val="00F54D4F"/>
    <w:rsid w:val="00F556EB"/>
    <w:rsid w:val="00F559A0"/>
    <w:rsid w:val="00F61D57"/>
    <w:rsid w:val="00F65C25"/>
    <w:rsid w:val="00F671C5"/>
    <w:rsid w:val="00F70981"/>
    <w:rsid w:val="00F73229"/>
    <w:rsid w:val="00F73D88"/>
    <w:rsid w:val="00F75D07"/>
    <w:rsid w:val="00F80F31"/>
    <w:rsid w:val="00F829EC"/>
    <w:rsid w:val="00F96A91"/>
    <w:rsid w:val="00F97FD5"/>
    <w:rsid w:val="00FA0779"/>
    <w:rsid w:val="00FA5857"/>
    <w:rsid w:val="00FB2323"/>
    <w:rsid w:val="00FB3600"/>
    <w:rsid w:val="00FB5115"/>
    <w:rsid w:val="00FC3411"/>
    <w:rsid w:val="00FC4EE4"/>
    <w:rsid w:val="00FC6342"/>
    <w:rsid w:val="00FD2DDA"/>
    <w:rsid w:val="00FD4830"/>
    <w:rsid w:val="00FE0922"/>
    <w:rsid w:val="00FE09A6"/>
    <w:rsid w:val="00FE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C68E"/>
  <w15:chartTrackingRefBased/>
  <w15:docId w15:val="{3C3DE781-9011-45EC-B5F0-5ECE9147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32A"/>
  </w:style>
  <w:style w:type="paragraph" w:styleId="Balk1">
    <w:name w:val="heading 1"/>
    <w:basedOn w:val="Normal"/>
    <w:next w:val="Normal"/>
    <w:link w:val="Balk1Char"/>
    <w:uiPriority w:val="9"/>
    <w:qFormat/>
    <w:rsid w:val="006D33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6D3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D33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33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D332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D33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D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rel">
    <w:name w:val="mrel"/>
    <w:basedOn w:val="VarsaylanParagrafYazTipi"/>
    <w:rsid w:val="006D332A"/>
  </w:style>
  <w:style w:type="paragraph" w:customStyle="1" w:styleId="msonormal0">
    <w:name w:val="msonormal"/>
    <w:basedOn w:val="Normal"/>
    <w:rsid w:val="006D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D332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D332A"/>
    <w:rPr>
      <w:color w:val="800080"/>
      <w:u w:val="single"/>
    </w:rPr>
  </w:style>
  <w:style w:type="character" w:customStyle="1" w:styleId="bard-text">
    <w:name w:val="bard-text"/>
    <w:basedOn w:val="VarsaylanParagrafYazTipi"/>
    <w:rsid w:val="006D332A"/>
  </w:style>
  <w:style w:type="character" w:customStyle="1" w:styleId="conversation-title">
    <w:name w:val="conversation-title"/>
    <w:basedOn w:val="VarsaylanParagrafYazTipi"/>
    <w:rsid w:val="006D332A"/>
  </w:style>
  <w:style w:type="character" w:customStyle="1" w:styleId="mdc-buttonlabel">
    <w:name w:val="mdc-button__label"/>
    <w:basedOn w:val="VarsaylanParagrafYazTipi"/>
    <w:rsid w:val="006D332A"/>
  </w:style>
  <w:style w:type="character" w:customStyle="1" w:styleId="user-query-container">
    <w:name w:val="user-query-container"/>
    <w:basedOn w:val="VarsaylanParagrafYazTipi"/>
    <w:rsid w:val="006D332A"/>
  </w:style>
  <w:style w:type="character" w:customStyle="1" w:styleId="user-query-bubble-with-background">
    <w:name w:val="user-query-bubble-with-background"/>
    <w:basedOn w:val="VarsaylanParagrafYazTipi"/>
    <w:rsid w:val="006D332A"/>
  </w:style>
  <w:style w:type="character" w:customStyle="1" w:styleId="horizontal-container">
    <w:name w:val="horizontal-container"/>
    <w:basedOn w:val="VarsaylanParagrafYazTipi"/>
    <w:rsid w:val="006D332A"/>
  </w:style>
  <w:style w:type="paragraph" w:customStyle="1" w:styleId="query-text-line">
    <w:name w:val="query-text-line"/>
    <w:basedOn w:val="Normal"/>
    <w:rsid w:val="006D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6D332A"/>
  </w:style>
  <w:style w:type="character" w:customStyle="1" w:styleId="katex">
    <w:name w:val="katex"/>
    <w:basedOn w:val="VarsaylanParagrafYazTipi"/>
    <w:rsid w:val="006D332A"/>
  </w:style>
  <w:style w:type="character" w:customStyle="1" w:styleId="katex-html">
    <w:name w:val="katex-html"/>
    <w:basedOn w:val="VarsaylanParagrafYazTipi"/>
    <w:rsid w:val="006D332A"/>
  </w:style>
  <w:style w:type="character" w:customStyle="1" w:styleId="base">
    <w:name w:val="base"/>
    <w:basedOn w:val="VarsaylanParagrafYazTipi"/>
    <w:rsid w:val="006D332A"/>
  </w:style>
  <w:style w:type="character" w:customStyle="1" w:styleId="strut">
    <w:name w:val="strut"/>
    <w:basedOn w:val="VarsaylanParagrafYazTipi"/>
    <w:rsid w:val="006D332A"/>
  </w:style>
  <w:style w:type="character" w:customStyle="1" w:styleId="mord">
    <w:name w:val="mord"/>
    <w:basedOn w:val="VarsaylanParagrafYazTipi"/>
    <w:rsid w:val="006D332A"/>
  </w:style>
  <w:style w:type="character" w:customStyle="1" w:styleId="mspace">
    <w:name w:val="mspace"/>
    <w:basedOn w:val="VarsaylanParagrafYazTipi"/>
    <w:rsid w:val="006D332A"/>
  </w:style>
  <w:style w:type="character" w:customStyle="1" w:styleId="mbin">
    <w:name w:val="mbin"/>
    <w:basedOn w:val="VarsaylanParagrafYazTipi"/>
    <w:rsid w:val="006D332A"/>
  </w:style>
  <w:style w:type="character" w:customStyle="1" w:styleId="label">
    <w:name w:val="label"/>
    <w:basedOn w:val="VarsaylanParagrafYazTipi"/>
    <w:rsid w:val="006D332A"/>
  </w:style>
  <w:style w:type="paragraph" w:customStyle="1" w:styleId="gds-body-s">
    <w:name w:val="gds-body-s"/>
    <w:basedOn w:val="Normal"/>
    <w:rsid w:val="006D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E43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25</Pages>
  <Words>11145</Words>
  <Characters>63533</Characters>
  <Application>Microsoft Office Word</Application>
  <DocSecurity>0</DocSecurity>
  <Lines>529</Lines>
  <Paragraphs>149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671</cp:revision>
  <dcterms:created xsi:type="dcterms:W3CDTF">2026-02-02T11:13:00Z</dcterms:created>
  <dcterms:modified xsi:type="dcterms:W3CDTF">2026-02-03T09:24:00Z</dcterms:modified>
</cp:coreProperties>
</file>