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AB" w:rsidRDefault="0079026C">
      <w:pPr>
        <w:pStyle w:val="Balk1"/>
        <w:spacing w:line="232" w:lineRule="exact"/>
        <w:ind w:left="6168"/>
      </w:pPr>
      <w:bookmarkStart w:id="0" w:name="_GoBack"/>
      <w:bookmarkEnd w:id="0"/>
      <w:r>
        <w:rPr>
          <w:color w:val="202529"/>
          <w:w w:val="85"/>
        </w:rPr>
        <w:t>2025-2026</w:t>
      </w:r>
      <w:r>
        <w:rPr>
          <w:color w:val="202529"/>
          <w:spacing w:val="2"/>
        </w:rPr>
        <w:t xml:space="preserve"> </w:t>
      </w:r>
      <w:r>
        <w:rPr>
          <w:color w:val="202529"/>
          <w:w w:val="85"/>
        </w:rPr>
        <w:t>EĞİTİM-ÖĞRETİM</w:t>
      </w:r>
      <w:r>
        <w:rPr>
          <w:color w:val="202529"/>
          <w:spacing w:val="3"/>
        </w:rPr>
        <w:t xml:space="preserve"> </w:t>
      </w:r>
      <w:r>
        <w:rPr>
          <w:color w:val="202529"/>
          <w:w w:val="85"/>
        </w:rPr>
        <w:t>YILI</w:t>
      </w:r>
      <w:r>
        <w:rPr>
          <w:color w:val="202529"/>
          <w:spacing w:val="3"/>
        </w:rPr>
        <w:t xml:space="preserve"> </w:t>
      </w:r>
      <w:proofErr w:type="gramStart"/>
      <w:r>
        <w:rPr>
          <w:color w:val="202529"/>
          <w:spacing w:val="3"/>
        </w:rPr>
        <w:t>……………………………</w:t>
      </w:r>
      <w:proofErr w:type="gramEnd"/>
      <w:r>
        <w:rPr>
          <w:color w:val="202529"/>
          <w:w w:val="85"/>
        </w:rPr>
        <w:t xml:space="preserve"> </w:t>
      </w:r>
      <w:r>
        <w:rPr>
          <w:color w:val="202529"/>
          <w:spacing w:val="-2"/>
          <w:w w:val="85"/>
        </w:rPr>
        <w:t>ORTAOKULU</w:t>
      </w:r>
    </w:p>
    <w:p w:rsidR="00CF1FAB" w:rsidRDefault="0079026C">
      <w:pPr>
        <w:pStyle w:val="Balk1"/>
        <w:spacing w:before="58"/>
        <w:ind w:left="6112"/>
      </w:pPr>
      <w:r>
        <w:rPr>
          <w:color w:val="202529"/>
          <w:w w:val="85"/>
        </w:rPr>
        <w:t>8.</w:t>
      </w:r>
      <w:r>
        <w:rPr>
          <w:color w:val="202529"/>
          <w:spacing w:val="6"/>
        </w:rPr>
        <w:t xml:space="preserve"> </w:t>
      </w:r>
      <w:r>
        <w:rPr>
          <w:color w:val="202529"/>
          <w:w w:val="85"/>
        </w:rPr>
        <w:t>SINIF</w:t>
      </w:r>
      <w:r>
        <w:rPr>
          <w:color w:val="202529"/>
          <w:spacing w:val="7"/>
        </w:rPr>
        <w:t xml:space="preserve"> </w:t>
      </w:r>
      <w:r>
        <w:rPr>
          <w:color w:val="202529"/>
          <w:w w:val="85"/>
        </w:rPr>
        <w:t>TÜRKÇE</w:t>
      </w:r>
      <w:r>
        <w:rPr>
          <w:color w:val="202529"/>
          <w:spacing w:val="7"/>
        </w:rPr>
        <w:t xml:space="preserve"> </w:t>
      </w:r>
      <w:r>
        <w:rPr>
          <w:color w:val="202529"/>
          <w:w w:val="85"/>
        </w:rPr>
        <w:t>DERSİ</w:t>
      </w:r>
      <w:r>
        <w:rPr>
          <w:color w:val="202529"/>
          <w:spacing w:val="7"/>
        </w:rPr>
        <w:t xml:space="preserve"> </w:t>
      </w:r>
      <w:r>
        <w:rPr>
          <w:color w:val="202529"/>
          <w:w w:val="85"/>
        </w:rPr>
        <w:t>ÜNİTELENDİRİLMİŞ</w:t>
      </w:r>
      <w:r>
        <w:rPr>
          <w:color w:val="202529"/>
          <w:spacing w:val="7"/>
        </w:rPr>
        <w:t xml:space="preserve"> </w:t>
      </w:r>
      <w:r>
        <w:rPr>
          <w:color w:val="202529"/>
          <w:w w:val="85"/>
        </w:rPr>
        <w:t>YILLIK</w:t>
      </w:r>
      <w:r>
        <w:rPr>
          <w:color w:val="202529"/>
          <w:spacing w:val="7"/>
        </w:rPr>
        <w:t xml:space="preserve"> </w:t>
      </w:r>
      <w:r>
        <w:rPr>
          <w:color w:val="202529"/>
          <w:spacing w:val="-4"/>
          <w:w w:val="85"/>
        </w:rPr>
        <w:t>PLANI</w:t>
      </w:r>
    </w:p>
    <w:p w:rsidR="00CF1FAB" w:rsidRDefault="00CF1FAB">
      <w:pPr>
        <w:spacing w:before="47" w:after="1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9"/>
        </w:trPr>
        <w:tc>
          <w:tcPr>
            <w:tcW w:w="375" w:type="dxa"/>
          </w:tcPr>
          <w:p w:rsidR="00CF1FAB" w:rsidRDefault="0079026C">
            <w:pPr>
              <w:pStyle w:val="TableParagraph"/>
              <w:spacing w:before="125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t>Ay</w:t>
            </w:r>
          </w:p>
        </w:tc>
        <w:tc>
          <w:tcPr>
            <w:tcW w:w="645" w:type="dxa"/>
          </w:tcPr>
          <w:p w:rsidR="00CF1FAB" w:rsidRDefault="0079026C">
            <w:pPr>
              <w:pStyle w:val="TableParagraph"/>
              <w:spacing w:before="125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</w:tcPr>
          <w:p w:rsidR="00CF1FAB" w:rsidRDefault="0079026C">
            <w:pPr>
              <w:pStyle w:val="TableParagraph"/>
              <w:spacing w:before="125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25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25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25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</w:tcPr>
          <w:p w:rsidR="00CF1FAB" w:rsidRDefault="0079026C">
            <w:pPr>
              <w:pStyle w:val="TableParagraph"/>
              <w:spacing w:before="125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</w:tcPr>
          <w:p w:rsidR="00CF1FAB" w:rsidRDefault="0079026C">
            <w:pPr>
              <w:pStyle w:val="TableParagraph"/>
              <w:spacing w:before="125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311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11" w:right="14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74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w w:val="95"/>
                <w:sz w:val="16"/>
              </w:rPr>
              <w:t>1.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08-</w:t>
            </w:r>
            <w:r>
              <w:rPr>
                <w:color w:val="202529"/>
                <w:spacing w:val="-5"/>
                <w:sz w:val="16"/>
              </w:rPr>
              <w:t>12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93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25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ERDEMLER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25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8"/>
                <w:sz w:val="16"/>
              </w:rPr>
              <w:t>TUZAĞA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8"/>
                <w:sz w:val="16"/>
              </w:rPr>
              <w:t xml:space="preserve">DÜŞEN </w:t>
            </w:r>
            <w:r>
              <w:rPr>
                <w:color w:val="202529"/>
                <w:spacing w:val="-2"/>
                <w:sz w:val="16"/>
              </w:rPr>
              <w:t>CEYLAN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25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6" w:line="297" w:lineRule="auto"/>
              <w:ind w:left="61" w:right="75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yöntem</w:t>
            </w:r>
            <w:proofErr w:type="gramEnd"/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T.8.2.6.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yabancı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dillerden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alınmış,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dilimize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henüz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yerleşmemiş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Türkçelerini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 seviyelerine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yararlanarak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deyimler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sözlüğü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araçları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 söz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sanatlarını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Benzetme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(teşbih),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kişileştirme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(teşhis),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konuşturma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(intak)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karşıtlık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(t</w:t>
            </w:r>
            <w:r>
              <w:rPr>
                <w:color w:val="202529"/>
                <w:spacing w:val="-4"/>
                <w:sz w:val="16"/>
              </w:rPr>
              <w:t>ezat),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abartma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(mübalağa)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sanatlarının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belirlenmesi 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T.8.3.9.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Fiilimsilerin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cümledeki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işlevlerini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kavrar.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Fiilimsilerin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fark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ettirilir.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Ekler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ezberletilmez.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içi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dışı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anlam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ilişkisi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kurulur.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T.8.3.15.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Metinle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ilgili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sorular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sorar.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T.8.3.16.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Metnin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konusunu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belirler.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T.8.3.17.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Metnin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fikrini/ana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duygusunu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belirler.</w:t>
            </w:r>
          </w:p>
          <w:p w:rsidR="00CF1FAB" w:rsidRDefault="0079026C">
            <w:pPr>
              <w:pStyle w:val="TableParagraph"/>
              <w:spacing w:before="5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T.8.3.19.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başlık/başlıklar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bozuklukları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 paylaşır.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</w:t>
            </w:r>
            <w:r>
              <w:rPr>
                <w:color w:val="202529"/>
                <w:spacing w:val="-2"/>
                <w:sz w:val="16"/>
              </w:rPr>
              <w:t>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46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418"/>
              <w:jc w:val="both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Uluslararası Temiz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Hava Günü</w:t>
            </w:r>
          </w:p>
        </w:tc>
      </w:tr>
      <w:tr w:rsidR="00CF1FAB">
        <w:trPr>
          <w:trHeight w:val="431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22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94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w w:val="95"/>
                <w:sz w:val="16"/>
              </w:rPr>
              <w:t>2.</w:t>
            </w:r>
          </w:p>
          <w:p w:rsidR="00CF1FAB" w:rsidRDefault="0079026C">
            <w:pPr>
              <w:pStyle w:val="TableParagraph"/>
              <w:spacing w:before="46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15-</w:t>
            </w:r>
            <w:r>
              <w:rPr>
                <w:color w:val="202529"/>
                <w:spacing w:val="-5"/>
                <w:sz w:val="16"/>
              </w:rPr>
              <w:t>19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13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25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ERDEMLER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25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FORSA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25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.8.2.1.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Hazırlıklı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yapar.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a)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Öğrencilerin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düşüncelerini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mantıksal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bir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bütünlük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içinde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sunmaları,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görsel,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işitsel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5"/>
                <w:w w:val="95"/>
                <w:sz w:val="16"/>
              </w:rPr>
              <w:t>vb.</w:t>
            </w:r>
          </w:p>
          <w:p w:rsidR="00CF1FAB" w:rsidRDefault="0079026C">
            <w:pPr>
              <w:pStyle w:val="TableParagraph"/>
              <w:spacing w:before="46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destekleyici</w:t>
            </w:r>
            <w:proofErr w:type="gramEnd"/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</w:t>
            </w:r>
            <w:r>
              <w:rPr>
                <w:color w:val="202529"/>
                <w:spacing w:val="-2"/>
                <w:sz w:val="16"/>
              </w:rPr>
              <w:t>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sunmaya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T.8.2.3.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 kullanılması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T.8.2.4.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Konuşmalarında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beden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etkili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şekilde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T.8.2.5.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Kelimeleri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anlamlarına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</w:p>
          <w:p w:rsidR="00CF1FAB" w:rsidRDefault="0079026C">
            <w:pPr>
              <w:pStyle w:val="TableParagraph"/>
              <w:spacing w:before="2" w:line="297" w:lineRule="auto"/>
              <w:ind w:left="61" w:right="7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değeri </w:t>
            </w:r>
            <w:r>
              <w:rPr>
                <w:color w:val="202529"/>
                <w:spacing w:val="-2"/>
                <w:sz w:val="16"/>
              </w:rPr>
              <w:t>olan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kısa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türünün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özelliğine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ezberlemeleri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hareketle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 anlamını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 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oluşturması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Fiilimsilerin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cümledeki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işlevlerini </w:t>
            </w:r>
            <w:r>
              <w:rPr>
                <w:color w:val="202529"/>
                <w:spacing w:val="-4"/>
                <w:sz w:val="16"/>
              </w:rPr>
              <w:t>kavrar.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Fiilimsilerin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fark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ettirilir.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Ekler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</w:t>
            </w:r>
            <w:r>
              <w:rPr>
                <w:color w:val="202529"/>
                <w:spacing w:val="-4"/>
                <w:sz w:val="16"/>
              </w:rPr>
              <w:t>rletilmez.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T.8.3.11.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T.8.3.12.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Görsel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başlıktan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hareketle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okuyacağı metnin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T.8.3.13.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Okuduklarını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T.8.3.15.</w:t>
            </w:r>
          </w:p>
          <w:p w:rsidR="00CF1FAB" w:rsidRDefault="0079026C">
            <w:pPr>
              <w:pStyle w:val="TableParagraph"/>
              <w:spacing w:before="3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sorar.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T.8.3.19.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başlık/başlıklar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T.8.3.20.Okuduğu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metinlerdeki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Olay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örgüsü, mekân,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şahıs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kadrosu,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anlatıcı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.8.4.3.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göre </w:t>
            </w:r>
            <w:r>
              <w:rPr>
                <w:color w:val="202529"/>
                <w:spacing w:val="-2"/>
                <w:sz w:val="16"/>
              </w:rPr>
              <w:t>gerçekçi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hayalî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tasarlamaları,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uyumlu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zaman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mekân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kurgusu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serim,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düğüm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vermeleri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b)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yaralanmaya,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yönlendirilir.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T.8.4.16.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düzenler.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</w:t>
            </w:r>
            <w:r>
              <w:rPr>
                <w:color w:val="202529"/>
                <w:spacing w:val="-2"/>
                <w:sz w:val="16"/>
              </w:rPr>
              <w:t>eltmesi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yazım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paylaşmaya, </w:t>
            </w:r>
            <w:r>
              <w:rPr>
                <w:color w:val="202529"/>
                <w:sz w:val="16"/>
              </w:rPr>
              <w:t>şiir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kompozisyon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yarışmalarına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katılmaya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9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 w:line="297" w:lineRule="auto"/>
              <w:ind w:left="64" w:right="7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İlköğretim </w:t>
            </w:r>
            <w:r>
              <w:rPr>
                <w:color w:val="202529"/>
                <w:sz w:val="16"/>
              </w:rPr>
              <w:t>Haftası,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spellStart"/>
            <w:r>
              <w:rPr>
                <w:color w:val="202529"/>
                <w:sz w:val="16"/>
              </w:rPr>
              <w:t>Mevlid</w:t>
            </w:r>
            <w:proofErr w:type="spellEnd"/>
            <w:r>
              <w:rPr>
                <w:color w:val="202529"/>
                <w:sz w:val="16"/>
              </w:rPr>
              <w:t>-i Nebî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Haftası,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Günü, </w:t>
            </w:r>
            <w:r>
              <w:rPr>
                <w:color w:val="202529"/>
                <w:sz w:val="16"/>
              </w:rPr>
              <w:t>Gaziler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Günü</w:t>
            </w:r>
          </w:p>
        </w:tc>
      </w:tr>
    </w:tbl>
    <w:p w:rsidR="00CF1FAB" w:rsidRDefault="00CF1FAB">
      <w:pPr>
        <w:pStyle w:val="TableParagraph"/>
        <w:spacing w:line="297" w:lineRule="auto"/>
        <w:rPr>
          <w:sz w:val="16"/>
        </w:rPr>
        <w:sectPr w:rsidR="00CF1FAB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359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8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w w:val="95"/>
                <w:sz w:val="16"/>
              </w:rPr>
              <w:t>3.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22-</w:t>
            </w:r>
            <w:r>
              <w:rPr>
                <w:color w:val="202529"/>
                <w:spacing w:val="-5"/>
                <w:sz w:val="16"/>
              </w:rPr>
              <w:t>26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ERDEMLER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123"/>
              <w:rPr>
                <w:sz w:val="16"/>
              </w:rPr>
            </w:pPr>
            <w:r>
              <w:rPr>
                <w:color w:val="202529"/>
                <w:spacing w:val="-8"/>
                <w:sz w:val="16"/>
              </w:rPr>
              <w:t>TÜRKÇENİN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8"/>
                <w:sz w:val="16"/>
              </w:rPr>
              <w:t xml:space="preserve">SÖZ </w:t>
            </w:r>
            <w:r>
              <w:rPr>
                <w:color w:val="202529"/>
                <w:spacing w:val="-2"/>
                <w:sz w:val="16"/>
              </w:rPr>
              <w:t>DENİZİNDE- SEVMEK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w w:val="90"/>
                <w:sz w:val="16"/>
              </w:rPr>
              <w:t>KONUŞMA</w:t>
            </w:r>
            <w:r>
              <w:rPr>
                <w:color w:val="202529"/>
                <w:spacing w:val="-1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: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T</w:t>
            </w:r>
            <w:proofErr w:type="gramEnd"/>
            <w:r>
              <w:rPr>
                <w:color w:val="202529"/>
                <w:w w:val="90"/>
                <w:sz w:val="16"/>
              </w:rPr>
              <w:t>.8.2.2.</w:t>
            </w:r>
            <w:r>
              <w:rPr>
                <w:color w:val="202529"/>
                <w:spacing w:val="-1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Hazırlıksız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konuşma</w:t>
            </w:r>
            <w:r>
              <w:rPr>
                <w:color w:val="202529"/>
                <w:spacing w:val="-1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yapar.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proofErr w:type="gramStart"/>
            <w:r>
              <w:rPr>
                <w:color w:val="202529"/>
                <w:w w:val="90"/>
                <w:sz w:val="16"/>
              </w:rPr>
              <w:t>OKUMA</w:t>
            </w:r>
            <w:r>
              <w:rPr>
                <w:color w:val="202529"/>
                <w:spacing w:val="-1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: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T</w:t>
            </w:r>
            <w:proofErr w:type="gramEnd"/>
            <w:r>
              <w:rPr>
                <w:color w:val="202529"/>
                <w:w w:val="90"/>
                <w:sz w:val="16"/>
              </w:rPr>
              <w:t>.8.3.1.</w:t>
            </w:r>
            <w:r>
              <w:rPr>
                <w:color w:val="202529"/>
                <w:spacing w:val="-1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Noktalama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işaretlerine</w:t>
            </w:r>
            <w:r>
              <w:rPr>
                <w:color w:val="202529"/>
                <w:spacing w:val="-1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dikkat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ederek</w:t>
            </w:r>
            <w:r>
              <w:rPr>
                <w:color w:val="202529"/>
                <w:spacing w:val="-1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sesli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ve</w:t>
            </w:r>
            <w:r>
              <w:rPr>
                <w:color w:val="202529"/>
                <w:spacing w:val="-1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sessiz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okur.</w:t>
            </w:r>
            <w:r>
              <w:rPr>
                <w:color w:val="202529"/>
                <w:spacing w:val="-1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T.8.3.2.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Metni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türün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özelliklerine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seviyelerine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edebî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değeri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kısa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türünün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özelliğine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eleştirerek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teknikleri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hareketle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 gruplarından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T.8.3.11.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T.8.3.14.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ilgili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soruları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cevaplar.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dışı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T.8.3.19.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başlık/başlıklar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yorumlar.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Yazarın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olaylara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bakış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açısının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 edilmesi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öznel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nesnel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yaklaşımların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edilmesi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ayrıntılara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atıf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yapılması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</w:t>
            </w:r>
            <w:r>
              <w:rPr>
                <w:color w:val="202529"/>
                <w:spacing w:val="-4"/>
                <w:sz w:val="16"/>
              </w:rPr>
              <w:t>.3.23.</w:t>
            </w:r>
          </w:p>
          <w:p w:rsidR="00CF1FAB" w:rsidRDefault="0079026C">
            <w:pPr>
              <w:pStyle w:val="TableParagraph"/>
              <w:spacing w:before="4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Metinler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arasında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Aynı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çeviri,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farklı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baskı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itibarıyla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karşılaştırılması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T.8.3.34.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Okuduklarında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kullanılan </w:t>
            </w:r>
            <w:r>
              <w:rPr>
                <w:color w:val="202529"/>
                <w:spacing w:val="-4"/>
                <w:sz w:val="16"/>
              </w:rPr>
              <w:t>düşünceyi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yollarını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.8.4.3.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gerçekçi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veya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hayalî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 tasarlamaları,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uyumlu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kurgusu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yapmaları,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serim,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düğüm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 yaralanmaya,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yönlendirilir.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T.8.4.7.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zenginleştirmek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atasözleri,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deyimler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özdeyişler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</w:p>
          <w:p w:rsidR="00CF1FAB" w:rsidRDefault="0079026C">
            <w:pPr>
              <w:pStyle w:val="TableParagraph"/>
              <w:spacing w:before="2" w:line="297" w:lineRule="auto"/>
              <w:ind w:left="61" w:right="7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bozuklukları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</w:t>
            </w:r>
            <w:r>
              <w:rPr>
                <w:color w:val="202529"/>
                <w:spacing w:val="-4"/>
                <w:sz w:val="16"/>
              </w:rPr>
              <w:t>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yazım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noktalama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kuralları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ile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sınırlı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tutulur.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FAB">
        <w:trPr>
          <w:trHeight w:val="335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7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EYLÜL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54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w w:val="95"/>
                <w:sz w:val="16"/>
              </w:rPr>
              <w:t>4.</w:t>
            </w:r>
          </w:p>
          <w:p w:rsidR="00CF1FAB" w:rsidRDefault="0079026C">
            <w:pPr>
              <w:pStyle w:val="TableParagraph"/>
              <w:spacing w:before="46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29</w:t>
            </w:r>
          </w:p>
          <w:p w:rsidR="00CF1FAB" w:rsidRDefault="0079026C">
            <w:pPr>
              <w:pStyle w:val="TableParagraph"/>
              <w:spacing w:before="47" w:line="297" w:lineRule="auto"/>
              <w:ind w:left="138" w:right="114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Eylül- </w:t>
            </w:r>
            <w:r>
              <w:rPr>
                <w:color w:val="202529"/>
                <w:spacing w:val="-6"/>
                <w:sz w:val="16"/>
              </w:rPr>
              <w:t>03</w:t>
            </w:r>
          </w:p>
          <w:p w:rsidR="00CF1FAB" w:rsidRDefault="0079026C">
            <w:pPr>
              <w:pStyle w:val="TableParagraph"/>
              <w:spacing w:before="1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ERDEMLER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8"/>
                <w:sz w:val="16"/>
              </w:rPr>
              <w:t xml:space="preserve">DOSTLUĞUN </w:t>
            </w:r>
            <w:r>
              <w:rPr>
                <w:color w:val="202529"/>
                <w:spacing w:val="-2"/>
                <w:sz w:val="16"/>
              </w:rPr>
              <w:t>DEĞERİ</w:t>
            </w:r>
          </w:p>
          <w:p w:rsidR="00CF1FAB" w:rsidRDefault="0079026C">
            <w:pPr>
              <w:pStyle w:val="TableParagraph"/>
              <w:spacing w:before="1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 xml:space="preserve">(Dinleme/İzleme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7742"/>
              </w:tabs>
              <w:spacing w:before="117" w:line="297" w:lineRule="auto"/>
              <w:ind w:left="61" w:right="7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 xml:space="preserve">.8.1.1. Dinlediklerinde/izlediklerinde geçen olayların gelişimi ve sonucu hakkında tahminde bulunur. </w:t>
            </w:r>
            <w:r>
              <w:rPr>
                <w:color w:val="202529"/>
                <w:spacing w:val="-2"/>
                <w:sz w:val="16"/>
              </w:rPr>
              <w:t>T.8.1.2.Dinlediklerinde/izlediklerinde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geçen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anlamlarına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sözlük </w:t>
            </w:r>
            <w:r>
              <w:rPr>
                <w:color w:val="202529"/>
                <w:spacing w:val="-4"/>
                <w:sz w:val="16"/>
              </w:rPr>
              <w:t xml:space="preserve">anlamlarını karşılaştırmaları sağlanır. T.8.1.3. Dinlediklerini/izlediklerini özetler. T.8.1.4. Dinledikleri/izlediklerine yönelik sorulara cevap verir. T.8.1.5. </w:t>
            </w:r>
            <w:r>
              <w:rPr>
                <w:color w:val="202529"/>
                <w:spacing w:val="-2"/>
                <w:sz w:val="16"/>
              </w:rPr>
              <w:t>Dinlediklerinin/izlediklerinin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konusunu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tespit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T.8.1.6.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Dinledikle</w:t>
            </w:r>
            <w:r>
              <w:rPr>
                <w:color w:val="202529"/>
                <w:spacing w:val="-2"/>
                <w:sz w:val="16"/>
              </w:rPr>
              <w:t>rinin/izlediklerinin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fikrini/ana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duygusunu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tespit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T.8.1.8.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Dinlediği/izlediği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202529"/>
                <w:spacing w:val="-4"/>
                <w:sz w:val="16"/>
              </w:rPr>
              <w:t>canlandırır.KONUŞMA</w:t>
            </w:r>
            <w:proofErr w:type="spellEnd"/>
            <w:proofErr w:type="gramEnd"/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T.8.2.1.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Hazırlıklı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düşüncelerini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mantıksal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bütünlük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içinde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sunmaları,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görsel, </w:t>
            </w:r>
            <w:r>
              <w:rPr>
                <w:color w:val="202529"/>
                <w:spacing w:val="-2"/>
                <w:sz w:val="16"/>
              </w:rPr>
              <w:t>işitsel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destekleyici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ortamlarda </w:t>
            </w:r>
            <w:r>
              <w:rPr>
                <w:color w:val="202529"/>
                <w:spacing w:val="-4"/>
                <w:sz w:val="16"/>
              </w:rPr>
              <w:t>sunmaya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T.8.2.3.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</w:t>
            </w:r>
            <w:r>
              <w:rPr>
                <w:color w:val="202529"/>
                <w:spacing w:val="-4"/>
                <w:sz w:val="16"/>
              </w:rPr>
              <w:t>na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z w:val="16"/>
              </w:rPr>
              <w:t>tekniklerinin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kullanılması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T.8.2.7.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Konuşmalarında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geçiş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bağlantı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ifadelerini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kullanır.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w w:val="90"/>
                <w:sz w:val="16"/>
              </w:rPr>
              <w:t>YAZMA</w:t>
            </w:r>
            <w:r>
              <w:rPr>
                <w:color w:val="202529"/>
                <w:spacing w:val="-9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:T</w:t>
            </w:r>
            <w:proofErr w:type="gramEnd"/>
            <w:r>
              <w:rPr>
                <w:color w:val="202529"/>
                <w:w w:val="90"/>
                <w:sz w:val="16"/>
              </w:rPr>
              <w:t>.8.4.3.</w:t>
            </w:r>
            <w:r>
              <w:rPr>
                <w:color w:val="202529"/>
                <w:spacing w:val="-9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Hikâye</w:t>
            </w:r>
            <w:r>
              <w:rPr>
                <w:color w:val="202529"/>
                <w:spacing w:val="-9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edici</w:t>
            </w:r>
            <w:r>
              <w:rPr>
                <w:color w:val="202529"/>
                <w:spacing w:val="-9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metin</w:t>
            </w:r>
            <w:r>
              <w:rPr>
                <w:color w:val="202529"/>
                <w:spacing w:val="-9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yazar.</w:t>
            </w:r>
          </w:p>
          <w:p w:rsidR="00CF1FAB" w:rsidRDefault="0079026C">
            <w:pPr>
              <w:pStyle w:val="TableParagraph"/>
              <w:spacing w:before="4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gerçekçi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hayalî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tasarlamaları,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uyumlu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kurgusu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yapmaları,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serim,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düğüm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 çözüm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yaralanmaya,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yönlendirilir.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T.8.4.16.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düzenler.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yazım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paylaşmaya, </w:t>
            </w:r>
            <w:r>
              <w:rPr>
                <w:color w:val="202529"/>
                <w:sz w:val="16"/>
              </w:rPr>
              <w:t>şiir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kompozisyon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yarışmalarına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katılmaya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58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/>
              <w:rPr>
                <w:sz w:val="16"/>
              </w:rPr>
            </w:pPr>
            <w:proofErr w:type="spellStart"/>
            <w:r>
              <w:rPr>
                <w:color w:val="202529"/>
                <w:spacing w:val="-4"/>
                <w:sz w:val="16"/>
              </w:rPr>
              <w:t>Disleksi</w:t>
            </w:r>
            <w:proofErr w:type="spellEnd"/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Haftası, </w:t>
            </w:r>
            <w:r>
              <w:rPr>
                <w:color w:val="202529"/>
                <w:sz w:val="16"/>
              </w:rPr>
              <w:t>Dünya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spellStart"/>
            <w:r>
              <w:rPr>
                <w:color w:val="202529"/>
                <w:sz w:val="16"/>
              </w:rPr>
              <w:t>Disleksi</w:t>
            </w:r>
            <w:proofErr w:type="spellEnd"/>
            <w:r>
              <w:rPr>
                <w:color w:val="20252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</w:tbl>
    <w:p w:rsidR="00CF1FAB" w:rsidRDefault="00CF1FAB">
      <w:pPr>
        <w:pStyle w:val="TableParagraph"/>
        <w:spacing w:line="297" w:lineRule="auto"/>
        <w:rPr>
          <w:sz w:val="16"/>
        </w:rPr>
        <w:sectPr w:rsidR="00CF1FAB"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455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9" w:right="16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29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w w:val="95"/>
                <w:sz w:val="16"/>
              </w:rPr>
              <w:t>5.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06-</w:t>
            </w:r>
            <w:r>
              <w:rPr>
                <w:color w:val="202529"/>
                <w:spacing w:val="-5"/>
                <w:sz w:val="16"/>
              </w:rPr>
              <w:t>10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33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438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DOĞA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EVREN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35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KIZIL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RENKLİ </w:t>
            </w:r>
            <w:r>
              <w:rPr>
                <w:color w:val="202529"/>
                <w:spacing w:val="-2"/>
                <w:sz w:val="16"/>
              </w:rPr>
              <w:t>KOMŞUMUZ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proofErr w:type="gramEnd"/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yöntem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T.8.2.6.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yabancı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dillerden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alınmış,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dilimize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henüz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yerleşmemiş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Türkçelerini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kullanır.</w:t>
            </w:r>
          </w:p>
          <w:p w:rsidR="00CF1FAB" w:rsidRDefault="0079026C">
            <w:pPr>
              <w:pStyle w:val="TableParagraph"/>
              <w:spacing w:before="1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 uygun,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atarak, </w:t>
            </w:r>
            <w:r>
              <w:rPr>
                <w:color w:val="202529"/>
                <w:spacing w:val="-2"/>
                <w:sz w:val="16"/>
              </w:rPr>
              <w:t>özetleyerek,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alarak,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</w:t>
            </w:r>
            <w:r>
              <w:rPr>
                <w:color w:val="202529"/>
                <w:spacing w:val="-2"/>
                <w:sz w:val="16"/>
              </w:rPr>
              <w:t>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eleştirerek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gibi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kelime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vb. </w:t>
            </w:r>
            <w:r>
              <w:rPr>
                <w:color w:val="202529"/>
                <w:spacing w:val="-4"/>
                <w:sz w:val="16"/>
              </w:rPr>
              <w:t>araçları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 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Görsellerle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ilgili </w:t>
            </w:r>
            <w:r>
              <w:rPr>
                <w:color w:val="202529"/>
                <w:spacing w:val="-2"/>
                <w:sz w:val="16"/>
              </w:rPr>
              <w:t>soruları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cevaplar.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Çizgi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roman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karikatürleri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yorumlayarak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bildirmeleri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Haberi/bilgiyi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yorumcuların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nasıl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</w:t>
            </w:r>
            <w:r>
              <w:rPr>
                <w:color w:val="202529"/>
                <w:spacing w:val="-2"/>
                <w:sz w:val="16"/>
              </w:rPr>
              <w:t>tikleri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üzerinde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T.8.3.32.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Grafik,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tablo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çizelgeyle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sunulan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T.8.3.34.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Okuduklarında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düşünceyi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geliştirme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yollarını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</w:p>
          <w:p w:rsidR="00CF1FAB" w:rsidRDefault="0079026C">
            <w:pPr>
              <w:pStyle w:val="TableParagraph"/>
              <w:spacing w:before="4" w:line="297" w:lineRule="auto"/>
              <w:ind w:left="61" w:right="75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:T.8.4.2.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Bilgilendirici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belirledikleri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fikir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etrafında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giriş,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taslağı oluşturmaları,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kullanarak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etmeleri,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destekleyecek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kanıtlar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sunmaları,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sonuç </w:t>
            </w:r>
            <w:r>
              <w:rPr>
                <w:color w:val="202529"/>
                <w:spacing w:val="-4"/>
                <w:sz w:val="16"/>
              </w:rPr>
              <w:t>bölümünde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ise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görüşlerini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sonuca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T.8.4.5.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desteklemek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için grafik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tablo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T.8.4.14.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Araştırmalarının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sunar.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taslak hazırlamaları,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taslaklarında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giriş,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gelişme,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Kaynak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gösterme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hakkında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verilir.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</w:p>
          <w:p w:rsidR="00CF1FAB" w:rsidRDefault="0079026C">
            <w:pPr>
              <w:pStyle w:val="TableParagraph"/>
              <w:spacing w:before="3" w:line="297" w:lineRule="auto"/>
              <w:ind w:left="61" w:right="598"/>
              <w:jc w:val="both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bozuk</w:t>
            </w:r>
            <w:r>
              <w:rPr>
                <w:color w:val="202529"/>
                <w:spacing w:val="-4"/>
                <w:sz w:val="16"/>
              </w:rPr>
              <w:t>lukları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 kuralları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paylaşmaya,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z w:val="16"/>
              </w:rPr>
              <w:t>kompozisyon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yarışmalarına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katılmaya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6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Ahilik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Kültürü Haftası</w:t>
            </w:r>
          </w:p>
        </w:tc>
      </w:tr>
      <w:tr w:rsidR="00CF1FAB">
        <w:trPr>
          <w:trHeight w:val="359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11" w:right="18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w w:val="95"/>
                <w:sz w:val="16"/>
              </w:rPr>
              <w:t>6.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13-</w:t>
            </w:r>
            <w:r>
              <w:rPr>
                <w:color w:val="202529"/>
                <w:spacing w:val="-5"/>
                <w:sz w:val="16"/>
              </w:rPr>
              <w:t>17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438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DOĞA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EVREN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/>
              <w:rPr>
                <w:sz w:val="16"/>
              </w:rPr>
            </w:pPr>
            <w:r>
              <w:rPr>
                <w:color w:val="202529"/>
                <w:sz w:val="16"/>
              </w:rPr>
              <w:t>AĞAÇLAR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AL </w:t>
            </w:r>
            <w:r>
              <w:rPr>
                <w:color w:val="202529"/>
                <w:spacing w:val="-2"/>
                <w:w w:val="90"/>
                <w:sz w:val="16"/>
              </w:rPr>
              <w:t>GİYDİ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 xml:space="preserve">KUŞLAR </w:t>
            </w:r>
            <w:r>
              <w:rPr>
                <w:color w:val="202529"/>
                <w:spacing w:val="-2"/>
                <w:sz w:val="16"/>
              </w:rPr>
              <w:t>DİLENDİ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yöntem</w:t>
            </w:r>
            <w:proofErr w:type="gramEnd"/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 uygun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</w:p>
          <w:p w:rsidR="00CF1FAB" w:rsidRDefault="0079026C">
            <w:pPr>
              <w:pStyle w:val="TableParagraph"/>
              <w:spacing w:before="1" w:line="297" w:lineRule="auto"/>
              <w:ind w:left="61" w:right="75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 öğrenmek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sözlük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T.8.3.7.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sanatlarını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Benzetme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(teşbih),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kişileştirme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(teşhis),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konuşturma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(intak)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karşıtlık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(tezat), abartma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(mübalağa)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sanatlarının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belirlenmesi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T.8.3.16. </w:t>
            </w:r>
            <w:r>
              <w:rPr>
                <w:color w:val="202529"/>
                <w:spacing w:val="-6"/>
                <w:sz w:val="16"/>
              </w:rPr>
              <w:t xml:space="preserve">Metnin konusunu belirler. T.8.3.17. Metnin ana fikrini/ana duygusunu belirler. T.8.3.19. Metnin içeriğine uygun başlık/başlıklar </w:t>
            </w:r>
            <w:proofErr w:type="spellStart"/>
            <w:proofErr w:type="gramStart"/>
            <w:r>
              <w:rPr>
                <w:color w:val="202529"/>
                <w:spacing w:val="-6"/>
                <w:sz w:val="16"/>
              </w:rPr>
              <w:t>belirler.YAZMA</w:t>
            </w:r>
            <w:proofErr w:type="spellEnd"/>
            <w:proofErr w:type="gramEnd"/>
            <w:r>
              <w:rPr>
                <w:color w:val="202529"/>
                <w:spacing w:val="-6"/>
                <w:sz w:val="16"/>
              </w:rPr>
              <w:t xml:space="preserve"> :T.8.4.3. Hikâye </w:t>
            </w:r>
            <w:r>
              <w:rPr>
                <w:color w:val="202529"/>
                <w:spacing w:val="-2"/>
                <w:sz w:val="16"/>
              </w:rPr>
              <w:t>edici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konusuna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gerçekçi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hayalî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tasarlamaları,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uyumlu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zaman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mekân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kurgusu </w:t>
            </w:r>
            <w:r>
              <w:rPr>
                <w:color w:val="202529"/>
                <w:spacing w:val="-4"/>
                <w:sz w:val="16"/>
              </w:rPr>
              <w:t>yapmaları,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serim,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düğüm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yaralanmaya,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 yönlendirilir.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T.8.4.15.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Yazılarında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geçiş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Oysaki,</w:t>
            </w:r>
            <w:proofErr w:type="gramEnd"/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başka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deyişle, </w:t>
            </w:r>
            <w:r>
              <w:rPr>
                <w:color w:val="202529"/>
                <w:spacing w:val="-2"/>
                <w:sz w:val="16"/>
              </w:rPr>
              <w:t>özellikle,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ifadelerinin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T.8.4.16.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düzenler.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bakımından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paylaşır.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F1FAB" w:rsidRDefault="00CF1FAB">
      <w:pPr>
        <w:pStyle w:val="TableParagraph"/>
        <w:rPr>
          <w:rFonts w:ascii="Times New Roman"/>
          <w:sz w:val="14"/>
        </w:rPr>
        <w:sectPr w:rsidR="00CF1FAB"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335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18"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w w:val="95"/>
                <w:sz w:val="16"/>
              </w:rPr>
              <w:t>7.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20-</w:t>
            </w:r>
            <w:r>
              <w:rPr>
                <w:color w:val="202529"/>
                <w:spacing w:val="-5"/>
                <w:sz w:val="16"/>
              </w:rPr>
              <w:t>24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438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DOĞA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EVREN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BEYAZ</w:t>
            </w:r>
            <w:r>
              <w:rPr>
                <w:color w:val="202529"/>
                <w:spacing w:val="-12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5"/>
                <w:w w:val="95"/>
                <w:sz w:val="16"/>
              </w:rPr>
              <w:t>DİŞ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yöntem</w:t>
            </w:r>
            <w:proofErr w:type="gramEnd"/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 uygun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</w:p>
          <w:p w:rsidR="00CF1FAB" w:rsidRDefault="0079026C">
            <w:pPr>
              <w:pStyle w:val="TableParagraph"/>
              <w:spacing w:before="1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eleştirerek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 öğrenmek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sözlük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T.8.3.12.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Görsel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başlıktan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hareketle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okuyacağı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Okuduklarını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 soruları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T.8.3.19. Metnin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başlık/başlıklar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ayırt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Fıkra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(köşe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yazısı),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makale,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deneme,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roman,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destan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 durulur.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ayrıntılı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verilmemelidir.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.8.4.12.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Haber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</w:t>
            </w:r>
            <w:r>
              <w:rPr>
                <w:color w:val="202529"/>
                <w:spacing w:val="-4"/>
                <w:sz w:val="16"/>
              </w:rPr>
              <w:t>maya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T.8.4.16.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düzenler.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yazım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paylaşmaya,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Cümlenin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ayırt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FAB">
        <w:trPr>
          <w:trHeight w:val="359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11" w:right="18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w w:val="95"/>
                <w:sz w:val="16"/>
              </w:rPr>
              <w:t>8.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27-</w:t>
            </w:r>
            <w:r>
              <w:rPr>
                <w:color w:val="202529"/>
                <w:spacing w:val="-5"/>
                <w:sz w:val="16"/>
              </w:rPr>
              <w:t>31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Ekim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438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DOĞA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EVREN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SON</w:t>
            </w:r>
            <w:r>
              <w:rPr>
                <w:color w:val="202529"/>
                <w:spacing w:val="-2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KUŞLAR</w:t>
            </w:r>
          </w:p>
          <w:p w:rsidR="00CF1FAB" w:rsidRDefault="0079026C">
            <w:pPr>
              <w:pStyle w:val="TableParagraph"/>
              <w:spacing w:before="4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 xml:space="preserve">(Dinleme/İzleme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1.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Dönem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1.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Sınav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>.8.1.2. Dinlediklerinde/izlediklerinde geçen bilmediği kelimelerin anlamını tahmin eder. Öğrencilerin kelime anlamlarına yönelik tahminleri ile sözlük anlamlarını karşılaştırmaları sağlanır. T.8.1.4. Dinledikleri/izlediklerine yönelik sor</w:t>
            </w:r>
            <w:r>
              <w:rPr>
                <w:color w:val="202529"/>
                <w:spacing w:val="-4"/>
                <w:sz w:val="16"/>
              </w:rPr>
              <w:t>ulara cevap verir. T.8.1.5. Dinlediklerinin/izlediklerinin konusunu tespit eder. T.8.1.6. Dinlediklerinin/izlediklerinin ana fikrini/ana duygusunu tespit eder. T.8.1.9. Dinlediklerinde/izlediklerinde tutarlılığı sorgular.</w:t>
            </w:r>
          </w:p>
          <w:p w:rsidR="00CF1FAB" w:rsidRDefault="0079026C">
            <w:pPr>
              <w:pStyle w:val="TableParagraph"/>
              <w:tabs>
                <w:tab w:val="left" w:leader="dot" w:pos="9966"/>
              </w:tabs>
              <w:spacing w:before="2" w:line="297" w:lineRule="auto"/>
              <w:ind w:left="61" w:right="68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T.8.1.12.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Dinlediklerinde/izledikl</w:t>
            </w:r>
            <w:r>
              <w:rPr>
                <w:color w:val="202529"/>
                <w:spacing w:val="-2"/>
                <w:sz w:val="16"/>
              </w:rPr>
              <w:t>erinde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başvurulan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tespit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yollarından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örneklendirme,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tanık </w:t>
            </w:r>
            <w:r>
              <w:rPr>
                <w:color w:val="202529"/>
                <w:spacing w:val="-4"/>
                <w:sz w:val="16"/>
              </w:rPr>
              <w:t>gösterme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sayısal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verilerden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yararlanma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belirlenir.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Seçici,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kurarak,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 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uygulamaları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.8.2.3.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z w:val="16"/>
              </w:rPr>
              <w:t>eleştirel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konuşma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gibi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yöntem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tekniklerinin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kullanılması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T.8.2.7.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Konuşmalarında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uygun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geçiş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bağlantı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ifadelerini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kullanır.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OKUMA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r>
              <w:rPr>
                <w:color w:val="202529"/>
                <w:spacing w:val="-12"/>
                <w:sz w:val="16"/>
              </w:rPr>
              <w:t>YAZMA</w:t>
            </w:r>
          </w:p>
          <w:p w:rsidR="00CF1FAB" w:rsidRDefault="0079026C">
            <w:pPr>
              <w:pStyle w:val="TableParagraph"/>
              <w:spacing w:before="2" w:line="297" w:lineRule="auto"/>
              <w:ind w:left="61" w:right="189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gerçekçi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hayalî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tasarlamaları,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uyumlu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 kurgusu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yapmaları,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serim,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düğüm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yaralanmaya,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 vermeye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yönlendirilir.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a)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 ile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 yarışmalarına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Cümlenin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ayırt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42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 xml:space="preserve">Cumhuriyet </w:t>
            </w:r>
            <w:r>
              <w:rPr>
                <w:color w:val="202529"/>
                <w:spacing w:val="-2"/>
                <w:sz w:val="16"/>
              </w:rPr>
              <w:t>Bayramı</w:t>
            </w:r>
          </w:p>
        </w:tc>
      </w:tr>
      <w:tr w:rsidR="00CF1FAB">
        <w:trPr>
          <w:trHeight w:val="335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KASIM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w w:val="95"/>
                <w:sz w:val="16"/>
              </w:rPr>
              <w:t>9.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03-</w:t>
            </w:r>
            <w:r>
              <w:rPr>
                <w:color w:val="202529"/>
                <w:spacing w:val="-5"/>
                <w:sz w:val="16"/>
              </w:rPr>
              <w:t>07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Kasım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438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DOĞA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EVREN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SON</w:t>
            </w:r>
            <w:r>
              <w:rPr>
                <w:color w:val="202529"/>
                <w:spacing w:val="-2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KUŞLAR</w:t>
            </w:r>
          </w:p>
          <w:p w:rsidR="00CF1FAB" w:rsidRDefault="0079026C">
            <w:pPr>
              <w:pStyle w:val="TableParagraph"/>
              <w:spacing w:before="4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 xml:space="preserve">(Dinleme/İzleme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>.8.1.2. Dinlediklerinde/izlediklerinde geçen bilmediği kelimelerin anlamını tahmin eder. Öğrencilerin kelime anlamlarına yönelik tahminleri ile sözlük anlamlarını karşılaştırmaları sağlanır. T.8.</w:t>
            </w:r>
            <w:r>
              <w:rPr>
                <w:color w:val="202529"/>
                <w:spacing w:val="-4"/>
                <w:sz w:val="16"/>
              </w:rPr>
              <w:t>1.4. Dinledikleri/izlediklerine yönelik sorulara cevap verir. T.8.1.5. Dinlediklerinin/izlediklerinin konusunu tespit eder. T.8.1.6. Dinlediklerinin/izlediklerinin ana fikrini/ana duygusunu tespit eder. T.8.1.9. Dinlediklerinde/izlediklerinde tutarlılığı s</w:t>
            </w:r>
            <w:r>
              <w:rPr>
                <w:color w:val="202529"/>
                <w:spacing w:val="-4"/>
                <w:sz w:val="16"/>
              </w:rPr>
              <w:t>orgular.</w:t>
            </w:r>
          </w:p>
          <w:p w:rsidR="00CF1FAB" w:rsidRDefault="0079026C">
            <w:pPr>
              <w:pStyle w:val="TableParagraph"/>
              <w:tabs>
                <w:tab w:val="left" w:leader="dot" w:pos="9966"/>
              </w:tabs>
              <w:spacing w:before="2" w:line="297" w:lineRule="auto"/>
              <w:ind w:left="61" w:right="68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T.8.1.12.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Dinlediklerinde/izlediklerinde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başvurulan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tespit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yollarından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örneklendirme,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tanık </w:t>
            </w:r>
            <w:r>
              <w:rPr>
                <w:color w:val="202529"/>
                <w:spacing w:val="-4"/>
                <w:sz w:val="16"/>
              </w:rPr>
              <w:t>gösterme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sayısal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verilerden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yararlanma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belirlenir.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</w:t>
            </w:r>
            <w:r>
              <w:rPr>
                <w:color w:val="202529"/>
                <w:spacing w:val="-4"/>
                <w:sz w:val="16"/>
              </w:rPr>
              <w:t>eçici,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kurarak,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 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uygulamaları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.8.2.3.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z w:val="16"/>
              </w:rPr>
              <w:t>eleştirel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konuşma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gibi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yöntem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tekniklerinin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kullanılması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T.8.2.7.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Konuşmalarında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uygun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geçiş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bağlantı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ifadelerini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kullanır.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OKUMA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r>
              <w:rPr>
                <w:color w:val="202529"/>
                <w:spacing w:val="-12"/>
                <w:sz w:val="16"/>
              </w:rPr>
              <w:t>YAZMA</w:t>
            </w:r>
          </w:p>
          <w:p w:rsidR="00CF1FAB" w:rsidRDefault="0079026C">
            <w:pPr>
              <w:pStyle w:val="TableParagraph"/>
              <w:spacing w:before="2" w:line="297" w:lineRule="auto"/>
              <w:ind w:left="61" w:right="189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gerçekçi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hayalî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tasarlamaları,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uyumlu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 kurgusu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yapmaları,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serim,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düğüm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yaralanmaya,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 vermeye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yönlendirilir.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a)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 ile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</w:t>
            </w:r>
            <w:r>
              <w:rPr>
                <w:color w:val="202529"/>
                <w:spacing w:val="-2"/>
                <w:sz w:val="16"/>
              </w:rPr>
              <w:t>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 yarışmalarına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T.8.4.18.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Cümlenin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ayırt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11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108"/>
              <w:rPr>
                <w:sz w:val="16"/>
              </w:rPr>
            </w:pPr>
            <w:r>
              <w:rPr>
                <w:color w:val="202529"/>
                <w:sz w:val="16"/>
              </w:rPr>
              <w:t>Kızılay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Haftası, Organ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Bağışı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 Nakli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Haftası, </w:t>
            </w:r>
            <w:r>
              <w:rPr>
                <w:color w:val="202529"/>
                <w:spacing w:val="-2"/>
                <w:sz w:val="16"/>
              </w:rPr>
              <w:t xml:space="preserve">Lösemili </w:t>
            </w:r>
            <w:r>
              <w:rPr>
                <w:color w:val="202529"/>
                <w:spacing w:val="-4"/>
                <w:sz w:val="16"/>
              </w:rPr>
              <w:t>Çocuklar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Haftası</w:t>
            </w:r>
          </w:p>
        </w:tc>
      </w:tr>
    </w:tbl>
    <w:p w:rsidR="00CF1FAB" w:rsidRDefault="00CF1FAB">
      <w:pPr>
        <w:pStyle w:val="TableParagraph"/>
        <w:spacing w:line="297" w:lineRule="auto"/>
        <w:rPr>
          <w:sz w:val="16"/>
        </w:rPr>
        <w:sectPr w:rsidR="00CF1FAB"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143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KASIM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spacing w:before="14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10.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10-</w:t>
            </w:r>
            <w:r>
              <w:rPr>
                <w:color w:val="202529"/>
                <w:spacing w:val="-5"/>
                <w:sz w:val="16"/>
              </w:rPr>
              <w:t>14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Kasım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139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Dönem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Ara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327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1.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Dönem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Ara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1.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Dönem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Ara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Tatili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17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Atatürk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Haftası, </w:t>
            </w:r>
            <w:r>
              <w:rPr>
                <w:color w:val="202529"/>
                <w:sz w:val="16"/>
              </w:rPr>
              <w:t>Afet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Eğitimi Hazırlık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Günü, Dünya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Diyabet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  <w:tr w:rsidR="00CF1FAB">
        <w:trPr>
          <w:trHeight w:val="503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KASIM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76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11.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17-</w:t>
            </w:r>
            <w:r>
              <w:rPr>
                <w:color w:val="202529"/>
                <w:spacing w:val="-5"/>
                <w:sz w:val="16"/>
              </w:rPr>
              <w:t>21</w:t>
            </w:r>
          </w:p>
          <w:p w:rsidR="00CF1FAB" w:rsidRDefault="0079026C">
            <w:pPr>
              <w:pStyle w:val="TableParagraph"/>
              <w:spacing w:before="46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Kasım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79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MİLLÎ </w:t>
            </w:r>
            <w:r>
              <w:rPr>
                <w:color w:val="202529"/>
                <w:spacing w:val="-8"/>
                <w:sz w:val="16"/>
              </w:rPr>
              <w:t>KÜLTÜRÜMÜZ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8"/>
                <w:sz w:val="16"/>
              </w:rPr>
              <w:t>TÜRK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8"/>
                <w:sz w:val="16"/>
              </w:rPr>
              <w:t xml:space="preserve">PLASTİK </w:t>
            </w:r>
            <w:r>
              <w:rPr>
                <w:color w:val="202529"/>
                <w:spacing w:val="-2"/>
                <w:sz w:val="16"/>
              </w:rPr>
              <w:t>SANATLARI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proofErr w:type="gramEnd"/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yöntem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T.8.2.6.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yabancı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dillerden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alınmış,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dilimize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henüz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yerleşmemiş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Türkçelerini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kullanır.</w:t>
            </w:r>
          </w:p>
          <w:p w:rsidR="00CF1FAB" w:rsidRDefault="0079026C">
            <w:pPr>
              <w:pStyle w:val="TableParagraph"/>
              <w:spacing w:before="1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 uygun,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T.8.3.3.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Farklı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karakterleri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yazılmış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 okur.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eleştirerek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</w:p>
          <w:p w:rsidR="00CF1FAB" w:rsidRDefault="0079026C">
            <w:pPr>
              <w:pStyle w:val="TableParagraph"/>
              <w:spacing w:before="2" w:line="297" w:lineRule="auto"/>
              <w:ind w:left="61" w:right="5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 öğrenmek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sözlük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T.8.3.17.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fikrini/ana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duygusunu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T.8.3.28.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önemli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noktaların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vurgulanış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biçimlerini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kavrar.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Altını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</w:t>
            </w:r>
            <w:r>
              <w:rPr>
                <w:color w:val="202529"/>
                <w:spacing w:val="-2"/>
                <w:sz w:val="16"/>
              </w:rPr>
              <w:t>izmenin,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koyu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italik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yazmanın, </w:t>
            </w:r>
            <w:r>
              <w:rPr>
                <w:color w:val="202529"/>
                <w:spacing w:val="-4"/>
                <w:sz w:val="16"/>
              </w:rPr>
              <w:t>renklendirmenin,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farklı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punto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veya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font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kullanmanın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işlevi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vurgulanır.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.8.4.2.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belirledikleri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ana </w:t>
            </w:r>
            <w:r>
              <w:rPr>
                <w:color w:val="202529"/>
                <w:spacing w:val="-2"/>
                <w:sz w:val="16"/>
              </w:rPr>
              <w:t>fikir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etrafında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giriş,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bölümlerinden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oluşan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taslağı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oluşturmaları,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kullanarak görüşlerini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etmeleri,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destekleyecek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kanıtlar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sunmaları,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ise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sonuca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günlük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T.8.4.3.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gerçekçi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veya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hayalî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 tasarlamaları,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uyumlu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kurgusu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yapmaları,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serim,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düğüm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 yaralanmaya,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yönlendirilir.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T.8.4.4.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çıkarma,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serbest,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 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kavram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havuzundan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seçerek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</w:t>
            </w:r>
            <w:r>
              <w:rPr>
                <w:color w:val="202529"/>
                <w:spacing w:val="-4"/>
                <w:sz w:val="16"/>
              </w:rPr>
              <w:t>tinden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duyulardan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hareketle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Yazdıklarını </w:t>
            </w:r>
            <w:r>
              <w:rPr>
                <w:color w:val="202529"/>
                <w:spacing w:val="-2"/>
                <w:sz w:val="16"/>
              </w:rPr>
              <w:t>düzenler.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noktalama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paylaşmaya,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kompozisyon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yarışmalarına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katılmaya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T.8.4.18.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Cümlenin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ayırt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T.8.4.20.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Fiillerin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çatı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katkısını </w:t>
            </w:r>
            <w:r>
              <w:rPr>
                <w:color w:val="202529"/>
                <w:sz w:val="16"/>
              </w:rPr>
              <w:t>kavrar.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Kavram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tanımlarına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girilmeden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anlamsal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farklılıklara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değinilir.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6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27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Dünya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Felsefe </w:t>
            </w:r>
            <w:r>
              <w:rPr>
                <w:color w:val="202529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Dünya </w:t>
            </w:r>
            <w:r>
              <w:rPr>
                <w:color w:val="202529"/>
                <w:spacing w:val="-2"/>
                <w:sz w:val="16"/>
              </w:rPr>
              <w:t>Çocuk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Hakları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  <w:tr w:rsidR="00CF1FAB">
        <w:trPr>
          <w:trHeight w:val="263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5"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KASIM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34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12.</w:t>
            </w:r>
          </w:p>
          <w:p w:rsidR="00CF1FAB" w:rsidRDefault="0079026C">
            <w:pPr>
              <w:pStyle w:val="TableParagraph"/>
              <w:spacing w:before="46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24-</w:t>
            </w:r>
            <w:r>
              <w:rPr>
                <w:color w:val="202529"/>
                <w:spacing w:val="-5"/>
                <w:sz w:val="16"/>
              </w:rPr>
              <w:t>28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Kasım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3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MİLLÎ </w:t>
            </w:r>
            <w:r>
              <w:rPr>
                <w:color w:val="202529"/>
                <w:spacing w:val="-8"/>
                <w:sz w:val="16"/>
              </w:rPr>
              <w:t>KÜLTÜRÜMÜZ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TÜRKİYE'M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.8.2.1.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Hazırlıklı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yapar.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a)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Öğrencilerin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düşüncelerini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mantıksal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bir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bütünlük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içinde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sunmaları,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görsel,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işitsel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5"/>
                <w:w w:val="95"/>
                <w:sz w:val="16"/>
              </w:rPr>
              <w:t>vb.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destekleyici</w:t>
            </w:r>
            <w:proofErr w:type="gramEnd"/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sunmaya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 seviyelerine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</w:t>
            </w:r>
            <w:r>
              <w:rPr>
                <w:color w:val="202529"/>
                <w:spacing w:val="-4"/>
                <w:sz w:val="16"/>
              </w:rPr>
              <w:t>ğeri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yararlanarak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deyimler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sözlüğü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araçları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 ilgili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</w:p>
          <w:p w:rsidR="00CF1FAB" w:rsidRDefault="0079026C">
            <w:pPr>
              <w:pStyle w:val="TableParagraph"/>
              <w:spacing w:before="3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T.8.3.19.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başlık/başlıklar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.8.4.6.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işlem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basamaklarına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 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paylaşmaya,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kompozisyon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yarışmalarına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katılmaya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T.8.4.20.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Fiillerin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çatı </w:t>
            </w:r>
            <w:r>
              <w:rPr>
                <w:color w:val="202529"/>
                <w:spacing w:val="-2"/>
                <w:sz w:val="16"/>
              </w:rPr>
              <w:t>özelliklerinin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katkısını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kavrar.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Kavram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tanımlarına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girilmeden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anlamsal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farklılıklara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değinilir.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64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 w:line="297" w:lineRule="auto"/>
              <w:ind w:left="64" w:right="225"/>
              <w:rPr>
                <w:sz w:val="16"/>
              </w:rPr>
            </w:pPr>
            <w:r>
              <w:rPr>
                <w:color w:val="202529"/>
                <w:sz w:val="16"/>
              </w:rPr>
              <w:t>Ağız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Diş </w:t>
            </w:r>
            <w:r>
              <w:rPr>
                <w:color w:val="202529"/>
                <w:spacing w:val="-4"/>
                <w:sz w:val="16"/>
              </w:rPr>
              <w:t>Sağlığı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Haftası, </w:t>
            </w:r>
            <w:r>
              <w:rPr>
                <w:color w:val="202529"/>
                <w:spacing w:val="-2"/>
                <w:sz w:val="16"/>
              </w:rPr>
              <w:t xml:space="preserve">Öğretmenler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</w:tbl>
    <w:p w:rsidR="00CF1FAB" w:rsidRDefault="00CF1FAB">
      <w:pPr>
        <w:pStyle w:val="TableParagraph"/>
        <w:spacing w:line="297" w:lineRule="auto"/>
        <w:rPr>
          <w:sz w:val="16"/>
        </w:rPr>
        <w:sectPr w:rsidR="00CF1FAB">
          <w:type w:val="continuous"/>
          <w:pgSz w:w="16820" w:h="11900" w:orient="landscape"/>
          <w:pgMar w:top="0" w:right="0" w:bottom="165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455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ARALIK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29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13.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01-</w:t>
            </w:r>
            <w:r>
              <w:rPr>
                <w:color w:val="202529"/>
                <w:spacing w:val="-5"/>
                <w:sz w:val="16"/>
              </w:rPr>
              <w:t>05</w:t>
            </w:r>
          </w:p>
          <w:p w:rsidR="00CF1FAB" w:rsidRDefault="0079026C">
            <w:pPr>
              <w:pStyle w:val="TableParagraph"/>
              <w:spacing w:before="47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Aralık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33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MİLLÎ </w:t>
            </w:r>
            <w:r>
              <w:rPr>
                <w:color w:val="202529"/>
                <w:spacing w:val="-8"/>
                <w:sz w:val="16"/>
              </w:rPr>
              <w:t>KÜLTÜRÜMÜZ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8"/>
                <w:sz w:val="16"/>
              </w:rPr>
              <w:t xml:space="preserve">ERGENEKON </w:t>
            </w:r>
            <w:r>
              <w:rPr>
                <w:color w:val="202529"/>
                <w:spacing w:val="-2"/>
                <w:sz w:val="16"/>
              </w:rPr>
              <w:t>DESTANI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.8.1.13.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Konuşmacının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olmayan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mesajlarını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4"/>
                <w:sz w:val="16"/>
              </w:rPr>
              <w:t>kavrar.KONUŞMA</w:t>
            </w:r>
            <w:proofErr w:type="spellEnd"/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T.8.2.1.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Hazırlıklı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düşüncelerini </w:t>
            </w:r>
            <w:r>
              <w:rPr>
                <w:color w:val="202529"/>
                <w:spacing w:val="-2"/>
                <w:sz w:val="16"/>
              </w:rPr>
              <w:t>mantıksal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bütünlük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sunmaları,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işitsel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destekleyici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</w:t>
            </w:r>
            <w:r>
              <w:rPr>
                <w:color w:val="202529"/>
                <w:spacing w:val="-2"/>
                <w:sz w:val="16"/>
              </w:rPr>
              <w:t>ırlamaları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araştırma </w:t>
            </w:r>
            <w:r>
              <w:rPr>
                <w:color w:val="202529"/>
                <w:spacing w:val="-4"/>
                <w:sz w:val="16"/>
              </w:rPr>
              <w:t>sonuçlarını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sempozyum</w:t>
            </w:r>
            <w:proofErr w:type="gramEnd"/>
            <w:r>
              <w:rPr>
                <w:color w:val="202529"/>
                <w:spacing w:val="-4"/>
                <w:sz w:val="16"/>
              </w:rPr>
              <w:t>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panel,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forum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sunmaya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T.8.2.4.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Konuşmalarında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beden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etkili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şekilde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T.8.2.5.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Kelimeleri anlamlarına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 Öğrencilerin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 stratejilerini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eleştirerek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Bağlamdan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</w:t>
            </w:r>
            <w:r>
              <w:rPr>
                <w:color w:val="202529"/>
                <w:spacing w:val="-2"/>
                <w:sz w:val="16"/>
              </w:rPr>
              <w:t>rencilerin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 atasözleri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oluşturması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  <w:p w:rsidR="00CF1FAB" w:rsidRDefault="0079026C">
            <w:pPr>
              <w:pStyle w:val="TableParagraph"/>
              <w:spacing w:before="4" w:line="297" w:lineRule="auto"/>
              <w:ind w:left="61" w:right="59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T.8.3.7.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sanatlarını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Benzetme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(teşbih),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kişileştirme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(teşhis),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konuşturma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(intak)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karşıtlık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(tezat),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abartma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(mübalağa)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söz </w:t>
            </w:r>
            <w:r>
              <w:rPr>
                <w:color w:val="202529"/>
                <w:spacing w:val="-2"/>
                <w:sz w:val="16"/>
              </w:rPr>
              <w:t>sanatlarının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belirlenmesi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T.8.3.14.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ilgili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soruları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cevaplar.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dışı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ilişkisi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T.8.3.25.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Okudukları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ilgili </w:t>
            </w:r>
            <w:r>
              <w:rPr>
                <w:color w:val="202529"/>
                <w:spacing w:val="-4"/>
                <w:sz w:val="16"/>
              </w:rPr>
              <w:t>çıkarımlarda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bulunur.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Neden-sonuç,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amaç-sonuç,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koşul,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karşılaştırma,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benzetme,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örneklendirme,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abartma,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nesnel,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öznel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belirten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 durulur.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ayırt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Fıkra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(köşe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yazısı),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makale,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deneme,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roman,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destan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ayrıntılı </w:t>
            </w:r>
            <w:r>
              <w:rPr>
                <w:color w:val="202529"/>
                <w:spacing w:val="-2"/>
                <w:sz w:val="16"/>
              </w:rPr>
              <w:t>bilgi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verilmemelidir.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T.8.3.33.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Edebî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eserin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sunumunu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karşılaştırır.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Kahramanlar,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mekân,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zaman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yönünden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karşılaştırılması </w:t>
            </w:r>
            <w:r>
              <w:rPr>
                <w:color w:val="202529"/>
                <w:spacing w:val="-4"/>
                <w:sz w:val="16"/>
              </w:rPr>
              <w:t>s</w:t>
            </w:r>
            <w:r>
              <w:rPr>
                <w:color w:val="202529"/>
                <w:spacing w:val="-4"/>
                <w:sz w:val="16"/>
              </w:rPr>
              <w:t>ağlanır.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.8.4.14.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Araştırmalarının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sonuçlarını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taslak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hazırlamaları,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taslaklarında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giriş,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gelişme,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 yer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Kaynak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gösterme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hakkında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verilir.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bozuklukları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 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paylaşır.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T.8.4.19. </w:t>
            </w:r>
            <w:r>
              <w:rPr>
                <w:color w:val="202529"/>
                <w:sz w:val="16"/>
              </w:rPr>
              <w:t>Cümle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türlerini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Kavramsal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tanımlamalara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girilmez.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5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120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Dünya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Engelliler </w:t>
            </w:r>
            <w:r>
              <w:rPr>
                <w:color w:val="202529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Dünya </w:t>
            </w:r>
            <w:r>
              <w:rPr>
                <w:color w:val="202529"/>
                <w:spacing w:val="-2"/>
                <w:sz w:val="16"/>
              </w:rPr>
              <w:t xml:space="preserve">Madenciler </w:t>
            </w:r>
            <w:r>
              <w:rPr>
                <w:color w:val="202529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Türk </w:t>
            </w:r>
            <w:r>
              <w:rPr>
                <w:color w:val="202529"/>
                <w:spacing w:val="-2"/>
                <w:sz w:val="16"/>
              </w:rPr>
              <w:t>Kadınına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Seçme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Seçilme </w:t>
            </w:r>
            <w:r>
              <w:rPr>
                <w:color w:val="202529"/>
                <w:spacing w:val="-2"/>
                <w:sz w:val="16"/>
              </w:rPr>
              <w:t>Hakkının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Verilişi</w:t>
            </w:r>
          </w:p>
        </w:tc>
      </w:tr>
      <w:tr w:rsidR="00CF1FAB">
        <w:trPr>
          <w:trHeight w:val="287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ARALIK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54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14.</w:t>
            </w:r>
          </w:p>
          <w:p w:rsidR="00CF1FAB" w:rsidRDefault="0079026C">
            <w:pPr>
              <w:pStyle w:val="TableParagraph"/>
              <w:spacing w:before="46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08-</w:t>
            </w:r>
            <w:r>
              <w:rPr>
                <w:color w:val="202529"/>
                <w:spacing w:val="-5"/>
                <w:sz w:val="16"/>
              </w:rPr>
              <w:t>12</w:t>
            </w:r>
          </w:p>
          <w:p w:rsidR="00CF1FAB" w:rsidRDefault="0079026C">
            <w:pPr>
              <w:pStyle w:val="TableParagraph"/>
              <w:spacing w:before="47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Aralık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5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MİLLÎ </w:t>
            </w:r>
            <w:r>
              <w:rPr>
                <w:color w:val="202529"/>
                <w:spacing w:val="-8"/>
                <w:sz w:val="16"/>
              </w:rPr>
              <w:t>KÜLTÜRÜMÜZ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 xml:space="preserve">ATASÖZLERİ </w:t>
            </w:r>
            <w:r>
              <w:rPr>
                <w:color w:val="202529"/>
                <w:spacing w:val="-2"/>
                <w:sz w:val="16"/>
              </w:rPr>
              <w:t>ÜZERİNE</w:t>
            </w:r>
          </w:p>
          <w:p w:rsidR="00CF1FAB" w:rsidRDefault="0079026C">
            <w:pPr>
              <w:pStyle w:val="TableParagraph"/>
              <w:spacing w:before="1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 xml:space="preserve">(Dinleme/İzleme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2370"/>
              </w:tabs>
              <w:spacing w:before="117" w:line="297" w:lineRule="auto"/>
              <w:ind w:left="61" w:right="7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>.8.1.2. Dinlediklerinde/izlediklerinde geçen bilmediği kelimelerin anlamını tahmin eder. Öğrencilerin kelime anlamlarına yönelik tahminleri ile sözlük anlamlarını karşılaştırmaları sağlanır. T.8.1.4. Dinledikleri/izlediklerine yönelik sor</w:t>
            </w:r>
            <w:r>
              <w:rPr>
                <w:color w:val="202529"/>
                <w:spacing w:val="-4"/>
                <w:sz w:val="16"/>
              </w:rPr>
              <w:t>ulara cevap verir. T.8.1.5. Dinlediklerinin/izlediklerinin konusunu tespit eder. T.8.1.6. Dinlediklerinin/izlediklerinin ana fikrini/ana duygusunu tespit eder. T.8.1.10. Dinledikleriyle/izledikleriyle ilgili görüşlerini bildirir.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</w:t>
            </w:r>
            <w:r>
              <w:rPr>
                <w:color w:val="202529"/>
                <w:spacing w:val="-4"/>
                <w:sz w:val="16"/>
              </w:rPr>
              <w:t>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Seçici,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kurarak,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sağlanır. </w:t>
            </w:r>
            <w:proofErr w:type="gramStart"/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.8.2.3.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tekniklerinin </w:t>
            </w:r>
            <w:r>
              <w:rPr>
                <w:color w:val="202529"/>
                <w:sz w:val="16"/>
              </w:rPr>
              <w:t>kullanılması</w:t>
            </w:r>
            <w:r>
              <w:rPr>
                <w:color w:val="202529"/>
                <w:spacing w:val="-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sağlanır.</w:t>
            </w:r>
            <w:r>
              <w:rPr>
                <w:color w:val="202529"/>
                <w:spacing w:val="-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OKUMA</w:t>
            </w:r>
            <w:r>
              <w:rPr>
                <w:color w:val="202529"/>
                <w:spacing w:val="-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.8.4.4.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alma,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çıkarma,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serbest,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kavram</w:t>
            </w:r>
          </w:p>
          <w:p w:rsidR="00CF1FAB" w:rsidRDefault="0079026C">
            <w:pPr>
              <w:pStyle w:val="TableParagraph"/>
              <w:spacing w:before="3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havuzundan</w:t>
            </w:r>
            <w:proofErr w:type="gramEnd"/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seçerek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duyulardan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T.8.4.7.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zenginleştirmek için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atasözleri,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deyimler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özdeyişler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Formları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yönergelerine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doldurur.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anlatım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T.8.4.17. 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 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Cümle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Kavramsal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tanımlamalara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girilmez.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84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 w:line="297" w:lineRule="auto"/>
              <w:ind w:left="64" w:right="77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Mevlana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Haftası, </w:t>
            </w:r>
            <w:r>
              <w:rPr>
                <w:color w:val="202529"/>
                <w:spacing w:val="-2"/>
                <w:sz w:val="16"/>
              </w:rPr>
              <w:t>İnsan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Hakları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Demokrasi Haftası</w:t>
            </w:r>
          </w:p>
        </w:tc>
      </w:tr>
      <w:tr w:rsidR="00CF1FAB">
        <w:trPr>
          <w:trHeight w:val="359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ARALIK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15.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15-</w:t>
            </w:r>
            <w:r>
              <w:rPr>
                <w:color w:val="202529"/>
                <w:spacing w:val="-5"/>
                <w:sz w:val="16"/>
              </w:rPr>
              <w:t>19</w:t>
            </w:r>
          </w:p>
          <w:p w:rsidR="00CF1FAB" w:rsidRDefault="0079026C">
            <w:pPr>
              <w:pStyle w:val="TableParagraph"/>
              <w:spacing w:before="47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Aralık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MİLLÎ </w:t>
            </w:r>
            <w:r>
              <w:rPr>
                <w:color w:val="202529"/>
                <w:w w:val="90"/>
                <w:sz w:val="16"/>
              </w:rPr>
              <w:t>MÜCADELE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ATATÜRK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DUATEPE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yöntem</w:t>
            </w:r>
            <w:proofErr w:type="gramEnd"/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 uygun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</w:p>
          <w:p w:rsidR="00CF1FAB" w:rsidRDefault="0079026C">
            <w:pPr>
              <w:pStyle w:val="TableParagraph"/>
              <w:spacing w:before="1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eleştirerek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 öğrenmek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sözlük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T.8.3.11.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</w:p>
          <w:p w:rsidR="00CF1FAB" w:rsidRDefault="0079026C">
            <w:pPr>
              <w:pStyle w:val="TableParagraph"/>
              <w:spacing w:before="1" w:line="297" w:lineRule="auto"/>
              <w:ind w:left="61" w:right="17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T.8.3.25.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Okudukları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çıkarımlarda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bulunur.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Neden-sonuç, amaç-sonuç,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koşul,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karşılaştırma,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benzetme,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örneklendirme,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abartma,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nesnel,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öznel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belirten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.8.4.13. Yazdıklarının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Araştırmalarının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sonuçlarını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sunar.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taslak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hazırlamaları,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taslaklarında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giriş, gelişme,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Kaynak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gösterme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hakkında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verilir.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anlatım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T.8.4.17. 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 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T.8.4.19.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Cümle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Kavramsal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tanımlamalara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girilmez.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5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233"/>
              <w:jc w:val="both"/>
              <w:rPr>
                <w:sz w:val="16"/>
              </w:rPr>
            </w:pPr>
            <w:r>
              <w:rPr>
                <w:color w:val="202529"/>
                <w:spacing w:val="-8"/>
                <w:sz w:val="16"/>
              </w:rPr>
              <w:t>Tutum,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8"/>
                <w:sz w:val="16"/>
              </w:rPr>
              <w:t xml:space="preserve">Yatırım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Türk Malları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</w:tbl>
    <w:p w:rsidR="00CF1FAB" w:rsidRDefault="00CF1FAB">
      <w:pPr>
        <w:pStyle w:val="TableParagraph"/>
        <w:spacing w:line="297" w:lineRule="auto"/>
        <w:jc w:val="both"/>
        <w:rPr>
          <w:sz w:val="16"/>
        </w:rPr>
        <w:sectPr w:rsidR="00CF1FAB">
          <w:type w:val="continuous"/>
          <w:pgSz w:w="16820" w:h="11900" w:orient="landscape"/>
          <w:pgMar w:top="0" w:right="0" w:bottom="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335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9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ARALIK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16.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22-</w:t>
            </w:r>
            <w:r>
              <w:rPr>
                <w:color w:val="202529"/>
                <w:spacing w:val="-5"/>
                <w:sz w:val="16"/>
              </w:rPr>
              <w:t>26</w:t>
            </w:r>
          </w:p>
          <w:p w:rsidR="00CF1FAB" w:rsidRDefault="0079026C">
            <w:pPr>
              <w:pStyle w:val="TableParagraph"/>
              <w:spacing w:before="47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Aralık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MİLLÎ </w:t>
            </w:r>
            <w:r>
              <w:rPr>
                <w:color w:val="202529"/>
                <w:w w:val="90"/>
                <w:sz w:val="16"/>
              </w:rPr>
              <w:t>MÜCADELE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ATATÜRK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123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ŞU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SONSUZ </w:t>
            </w:r>
            <w:r>
              <w:rPr>
                <w:color w:val="202529"/>
                <w:spacing w:val="-4"/>
                <w:sz w:val="16"/>
              </w:rPr>
              <w:t>KOŞU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.8.2.1.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Hazırlıklı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yapar.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a)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Öğrencilerin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düşüncelerini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mantıksal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bir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bütünlük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içinde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sunmaları,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görsel,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işitsel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5"/>
                <w:w w:val="95"/>
                <w:sz w:val="16"/>
              </w:rPr>
              <w:t>vb.</w:t>
            </w:r>
          </w:p>
          <w:p w:rsidR="00CF1FAB" w:rsidRDefault="0079026C">
            <w:pPr>
              <w:pStyle w:val="TableParagraph"/>
              <w:spacing w:before="47" w:line="297" w:lineRule="auto"/>
              <w:ind w:left="61" w:right="75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destekleyici</w:t>
            </w:r>
            <w:proofErr w:type="gramEnd"/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sunmaya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T.8.2.3.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 kullanılması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T.8.2.7.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Konuşmalarında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geçiş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 sessiz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 göre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yararlanarak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bilmediği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gruplarının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Öğrencilerin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</w:t>
            </w:r>
            <w:r>
              <w:rPr>
                <w:color w:val="202529"/>
                <w:spacing w:val="-2"/>
                <w:sz w:val="16"/>
              </w:rPr>
              <w:t>tikleri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öğrendiği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T.8.3.12.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Görsel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başlıktan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okuyacağı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tahmin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</w:p>
          <w:p w:rsidR="00CF1FAB" w:rsidRDefault="0079026C">
            <w:pPr>
              <w:pStyle w:val="TableParagraph"/>
              <w:spacing w:before="4" w:line="297" w:lineRule="auto"/>
              <w:ind w:left="61" w:right="189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 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T.8.3.19.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başlık/başlıklar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T.8.3.29.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analiz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metinlerinin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amaçlarının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(kültür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aktarma, olay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yorumlama,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bilgilendirme,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eğlendirme,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belirlenmesi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T.8.3.30.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kaynaklarını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etkili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şekilde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</w:t>
            </w:r>
            <w:r>
              <w:rPr>
                <w:color w:val="202529"/>
                <w:spacing w:val="-4"/>
                <w:sz w:val="16"/>
              </w:rPr>
              <w:t>.31.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Bilgi </w:t>
            </w:r>
            <w:r>
              <w:rPr>
                <w:color w:val="202529"/>
                <w:spacing w:val="-2"/>
                <w:sz w:val="16"/>
              </w:rPr>
              <w:t>kaynaklarının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güvenilirliğini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sorgular.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2"/>
                <w:sz w:val="16"/>
              </w:rPr>
              <w:t>Blog</w:t>
            </w:r>
            <w:proofErr w:type="spellEnd"/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şahsi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internet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sayfalarındaki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bilgilerin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güvenilirliği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konusunda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çalışmalar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yapılır.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Bilimsel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çalışmalarda ağırlıklı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“edu”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“gov”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uzantılı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sitelerin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kullanıldığı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vurgulanır.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:T</w:t>
            </w:r>
            <w:proofErr w:type="gramEnd"/>
            <w:r>
              <w:rPr>
                <w:color w:val="202529"/>
                <w:spacing w:val="-2"/>
                <w:sz w:val="16"/>
              </w:rPr>
              <w:t>.8.4.19.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Cümle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Kavramsal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tanımlamalara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girilmez.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58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294"/>
              <w:rPr>
                <w:sz w:val="16"/>
              </w:rPr>
            </w:pPr>
            <w:r>
              <w:rPr>
                <w:color w:val="202529"/>
                <w:sz w:val="16"/>
              </w:rPr>
              <w:t>Mehmet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Akif </w:t>
            </w:r>
            <w:r>
              <w:rPr>
                <w:color w:val="202529"/>
                <w:spacing w:val="-4"/>
                <w:sz w:val="16"/>
              </w:rPr>
              <w:t>Ersoy'u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Anma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  <w:tr w:rsidR="00CF1FAB">
        <w:trPr>
          <w:trHeight w:val="359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2" w:right="18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ARALIK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1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17.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29</w:t>
            </w:r>
          </w:p>
          <w:p w:rsidR="00CF1FAB" w:rsidRDefault="0079026C">
            <w:pPr>
              <w:pStyle w:val="TableParagraph"/>
              <w:spacing w:before="47" w:line="297" w:lineRule="auto"/>
              <w:ind w:left="62" w:right="38"/>
              <w:jc w:val="center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Aralık- 02</w:t>
            </w:r>
          </w:p>
          <w:p w:rsidR="00CF1FAB" w:rsidRDefault="0079026C">
            <w:pPr>
              <w:pStyle w:val="TableParagraph"/>
              <w:spacing w:before="1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MİLLÎ </w:t>
            </w:r>
            <w:r>
              <w:rPr>
                <w:color w:val="202529"/>
                <w:w w:val="90"/>
                <w:sz w:val="16"/>
              </w:rPr>
              <w:t>MÜCADELE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ATATÜRK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366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ATATÜRK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VE </w:t>
            </w:r>
            <w:r>
              <w:rPr>
                <w:color w:val="202529"/>
                <w:w w:val="85"/>
                <w:sz w:val="16"/>
              </w:rPr>
              <w:t>MİLLÎ</w:t>
            </w:r>
            <w:r>
              <w:rPr>
                <w:color w:val="202529"/>
                <w:spacing w:val="-12"/>
                <w:w w:val="85"/>
                <w:sz w:val="16"/>
              </w:rPr>
              <w:t xml:space="preserve"> </w:t>
            </w:r>
            <w:r>
              <w:rPr>
                <w:color w:val="202529"/>
                <w:w w:val="85"/>
                <w:sz w:val="16"/>
              </w:rPr>
              <w:t>EĞİTİM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.8.2.1.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Hazırlıklı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yapar.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a)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Öğrencilerin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düşüncelerini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mantıksal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bir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bütünlük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içinde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sunmaları,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görsel,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işitsel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5"/>
                <w:w w:val="95"/>
                <w:sz w:val="16"/>
              </w:rPr>
              <w:t>vb.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destekleyici</w:t>
            </w:r>
            <w:proofErr w:type="gramEnd"/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sunmaya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T.8.2.3.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 kullanılması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Konuşmalarında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geçiş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.8.3.4.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atarak, </w:t>
            </w:r>
            <w:r>
              <w:rPr>
                <w:color w:val="202529"/>
                <w:spacing w:val="-2"/>
                <w:sz w:val="16"/>
              </w:rPr>
              <w:t>özetleyerek,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alarak,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eleştirerek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gibi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kelime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vb. </w:t>
            </w:r>
            <w:r>
              <w:rPr>
                <w:color w:val="202529"/>
                <w:spacing w:val="-4"/>
                <w:sz w:val="16"/>
              </w:rPr>
              <w:t>araçları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T.8.3.6.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Deyim,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atasözü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özdeyişlerin metne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katkısını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T.8.3.26.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ayırt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Fıkra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(köşe yazısı),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makale,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deneme,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roma</w:t>
            </w:r>
            <w:r>
              <w:rPr>
                <w:color w:val="202529"/>
                <w:spacing w:val="-4"/>
                <w:sz w:val="16"/>
              </w:rPr>
              <w:t>n,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destan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ayrıntılı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verilmemelidir.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.8.4.1.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T.8.4.4.</w:t>
            </w:r>
          </w:p>
          <w:p w:rsidR="00CF1FAB" w:rsidRDefault="0079026C">
            <w:pPr>
              <w:pStyle w:val="TableParagraph"/>
              <w:spacing w:before="4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alma,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çıkarma,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serbest,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kavram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havuzundan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seçerek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duyulardan </w:t>
            </w:r>
            <w:r>
              <w:rPr>
                <w:color w:val="202529"/>
                <w:spacing w:val="-2"/>
                <w:sz w:val="16"/>
              </w:rPr>
              <w:t>hareketle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gibi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düzenler.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bakımından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</w:p>
          <w:p w:rsidR="00CF1FAB" w:rsidRDefault="0079026C">
            <w:pPr>
              <w:pStyle w:val="TableParagraph"/>
              <w:spacing w:before="2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paylaşmaya,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kompozisyon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yarışmalarına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katılmaya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T.8.4.19. </w:t>
            </w:r>
            <w:r>
              <w:rPr>
                <w:color w:val="202529"/>
                <w:sz w:val="16"/>
              </w:rPr>
              <w:t>Cümle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türlerini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Kavramsal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tanımlamalara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girilmez.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FAB">
        <w:trPr>
          <w:trHeight w:val="287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26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54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18.</w:t>
            </w:r>
          </w:p>
          <w:p w:rsidR="00CF1FAB" w:rsidRDefault="0079026C">
            <w:pPr>
              <w:pStyle w:val="TableParagraph"/>
              <w:spacing w:before="46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05-</w:t>
            </w:r>
            <w:r>
              <w:rPr>
                <w:color w:val="202529"/>
                <w:spacing w:val="-5"/>
                <w:sz w:val="16"/>
              </w:rPr>
              <w:t>09</w:t>
            </w:r>
          </w:p>
          <w:p w:rsidR="00CF1FAB" w:rsidRDefault="0079026C">
            <w:pPr>
              <w:pStyle w:val="TableParagraph"/>
              <w:spacing w:before="47"/>
              <w:ind w:left="157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5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MİLLÎ </w:t>
            </w:r>
            <w:r>
              <w:rPr>
                <w:color w:val="202529"/>
                <w:w w:val="90"/>
                <w:sz w:val="16"/>
              </w:rPr>
              <w:t>MÜCADELE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ATATÜRK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TÜRK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İSTİKLÂL</w:t>
            </w:r>
          </w:p>
          <w:p w:rsidR="00CF1FAB" w:rsidRDefault="0079026C">
            <w:pPr>
              <w:pStyle w:val="TableParagraph"/>
              <w:spacing w:before="47"/>
              <w:ind w:left="64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MARŞI</w:t>
            </w:r>
            <w:r>
              <w:rPr>
                <w:color w:val="202529"/>
                <w:spacing w:val="-2"/>
                <w:sz w:val="16"/>
              </w:rPr>
              <w:t xml:space="preserve"> (Dinleme/</w:t>
            </w:r>
          </w:p>
          <w:p w:rsidR="00CF1FAB" w:rsidRDefault="0079026C">
            <w:pPr>
              <w:pStyle w:val="TableParagraph"/>
              <w:spacing w:before="47"/>
              <w:ind w:left="6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İzleme</w:t>
            </w:r>
            <w:r>
              <w:rPr>
                <w:color w:val="202529"/>
                <w:spacing w:val="-3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1.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Dönem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2.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Sınav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 xml:space="preserve">.8.1.2. Dinlediklerinde/izlediklerinde geçen bilmediği kelimelerin anlamını tahmin eder. Öğrencilerin kelime anlamlarına yönelik tahminleri ile sözlük anlamlarını karşılaştırmaları sağlanır. T.8.1.3. Dinlediklerini/izlediklerini özetler. </w:t>
            </w:r>
            <w:r>
              <w:rPr>
                <w:color w:val="202529"/>
                <w:spacing w:val="-4"/>
                <w:sz w:val="16"/>
              </w:rPr>
              <w:t>T.8.1.4. Dinledikleri/izlediklerine yönelik sorulara cevap verir.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T.8.1.5.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Dinlediklerinin/izlediklerinin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T.8.1.6.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Dinlediklerinin/izlediklerinin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T.8.1.14.</w:t>
            </w:r>
          </w:p>
          <w:p w:rsidR="00CF1FAB" w:rsidRDefault="0079026C">
            <w:pPr>
              <w:pStyle w:val="TableParagraph"/>
              <w:spacing w:before="2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Seçici,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empati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kurarak,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uygulamaları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202529"/>
                <w:spacing w:val="-4"/>
                <w:sz w:val="16"/>
              </w:rPr>
              <w:t>sağlanır.KONUŞMA</w:t>
            </w:r>
            <w:proofErr w:type="spellEnd"/>
            <w:proofErr w:type="gramEnd"/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</w:p>
          <w:p w:rsidR="00CF1FAB" w:rsidRDefault="0079026C">
            <w:pPr>
              <w:pStyle w:val="TableParagraph"/>
              <w:spacing w:before="46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T.8.2.1.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Hazırlıklı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mantıksal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bütünlük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işitsel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destekleyici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materyaller </w:t>
            </w:r>
            <w:r>
              <w:rPr>
                <w:color w:val="202529"/>
                <w:spacing w:val="-4"/>
                <w:sz w:val="16"/>
              </w:rPr>
              <w:t>kullanmaları,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hazırlamaları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araştırma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sempozyum</w:t>
            </w:r>
            <w:proofErr w:type="gramEnd"/>
            <w:r>
              <w:rPr>
                <w:color w:val="202529"/>
                <w:spacing w:val="-4"/>
                <w:sz w:val="16"/>
              </w:rPr>
              <w:t>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panel,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forum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sunmaya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proofErr w:type="gramEnd"/>
          </w:p>
          <w:p w:rsidR="00CF1FAB" w:rsidRDefault="0079026C">
            <w:pPr>
              <w:pStyle w:val="TableParagraph"/>
              <w:tabs>
                <w:tab w:val="left" w:leader="dot" w:pos="324"/>
              </w:tabs>
              <w:spacing w:before="1"/>
              <w:ind w:left="61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.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:T</w:t>
            </w:r>
            <w:proofErr w:type="gramEnd"/>
            <w:r>
              <w:rPr>
                <w:color w:val="202529"/>
                <w:spacing w:val="-6"/>
                <w:sz w:val="16"/>
              </w:rPr>
              <w:t>.8.4.12.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Kısa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metinler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yazar.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Haber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metni,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günlük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anı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yazmaya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teşvik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edilir.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T.8.4.16.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Yazdıklarını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düzenler.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a)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Dil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bilgisine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dayalı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anlatım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bozuklukları</w:t>
            </w:r>
            <w:proofErr w:type="gramEnd"/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T.8.4.17.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katılmaya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38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Enerji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Tasarrufu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</w:tbl>
    <w:p w:rsidR="00CF1FAB" w:rsidRDefault="00CF1FAB">
      <w:pPr>
        <w:pStyle w:val="TableParagraph"/>
        <w:spacing w:line="297" w:lineRule="auto"/>
        <w:rPr>
          <w:sz w:val="16"/>
        </w:rPr>
        <w:sectPr w:rsidR="00CF1FAB">
          <w:type w:val="continuous"/>
          <w:pgSz w:w="16820" w:h="11900" w:orient="landscape"/>
          <w:pgMar w:top="0" w:right="0" w:bottom="93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1274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1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645" w:type="dxa"/>
          </w:tcPr>
          <w:p w:rsidR="00CF1FAB" w:rsidRDefault="0079026C">
            <w:pPr>
              <w:pStyle w:val="TableParagraph"/>
              <w:spacing w:before="117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19.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12-</w:t>
            </w:r>
            <w:r>
              <w:rPr>
                <w:color w:val="202529"/>
                <w:spacing w:val="-5"/>
                <w:sz w:val="16"/>
              </w:rPr>
              <w:t>16</w:t>
            </w:r>
          </w:p>
          <w:p w:rsidR="00CF1FAB" w:rsidRDefault="0079026C">
            <w:pPr>
              <w:pStyle w:val="TableParagraph"/>
              <w:spacing w:before="47"/>
              <w:ind w:left="157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6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53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 Haftası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FAB">
        <w:trPr>
          <w:trHeight w:val="1274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1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645" w:type="dxa"/>
          </w:tcPr>
          <w:p w:rsidR="00CF1FAB" w:rsidRDefault="0079026C">
            <w:pPr>
              <w:pStyle w:val="TableParagraph"/>
              <w:spacing w:before="117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20.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19-</w:t>
            </w:r>
            <w:r>
              <w:rPr>
                <w:color w:val="202529"/>
                <w:spacing w:val="-5"/>
                <w:sz w:val="16"/>
              </w:rPr>
              <w:t>23</w:t>
            </w:r>
          </w:p>
          <w:p w:rsidR="00CF1FAB" w:rsidRDefault="0079026C">
            <w:pPr>
              <w:pStyle w:val="TableParagraph"/>
              <w:spacing w:before="47"/>
              <w:ind w:left="157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6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FAB">
        <w:trPr>
          <w:trHeight w:val="1274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1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645" w:type="dxa"/>
          </w:tcPr>
          <w:p w:rsidR="00CF1FAB" w:rsidRDefault="0079026C">
            <w:pPr>
              <w:pStyle w:val="TableParagraph"/>
              <w:spacing w:before="117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21.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26-</w:t>
            </w:r>
            <w:r>
              <w:rPr>
                <w:color w:val="202529"/>
                <w:spacing w:val="-5"/>
                <w:sz w:val="16"/>
              </w:rPr>
              <w:t>30</w:t>
            </w:r>
          </w:p>
          <w:p w:rsidR="00CF1FAB" w:rsidRDefault="0079026C">
            <w:pPr>
              <w:pStyle w:val="TableParagraph"/>
              <w:spacing w:before="47"/>
              <w:ind w:left="157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Ocak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6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Yarıyıl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FAB">
        <w:trPr>
          <w:trHeight w:val="263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34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22.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1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02-</w:t>
            </w:r>
            <w:r>
              <w:rPr>
                <w:color w:val="202529"/>
                <w:spacing w:val="-5"/>
                <w:sz w:val="16"/>
              </w:rPr>
              <w:t>06</w:t>
            </w:r>
          </w:p>
          <w:p w:rsidR="00CF1FAB" w:rsidRDefault="0079026C">
            <w:pPr>
              <w:pStyle w:val="TableParagraph"/>
              <w:spacing w:before="47"/>
              <w:ind w:left="13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3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MİLLÎ </w:t>
            </w:r>
            <w:r>
              <w:rPr>
                <w:color w:val="202529"/>
                <w:w w:val="90"/>
                <w:sz w:val="16"/>
              </w:rPr>
              <w:t>MÜCADELE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ATATÜRK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TÜRK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İSTİKLÂL</w:t>
            </w:r>
          </w:p>
          <w:p w:rsidR="00CF1FAB" w:rsidRDefault="0079026C">
            <w:pPr>
              <w:pStyle w:val="TableParagraph"/>
              <w:spacing w:before="47"/>
              <w:ind w:left="64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MARŞI</w:t>
            </w:r>
            <w:r>
              <w:rPr>
                <w:color w:val="202529"/>
                <w:spacing w:val="-2"/>
                <w:sz w:val="16"/>
              </w:rPr>
              <w:t xml:space="preserve"> (Dinleme/</w:t>
            </w:r>
          </w:p>
          <w:p w:rsidR="00CF1FAB" w:rsidRDefault="0079026C">
            <w:pPr>
              <w:pStyle w:val="TableParagraph"/>
              <w:spacing w:before="47"/>
              <w:ind w:left="6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İzleme</w:t>
            </w:r>
            <w:r>
              <w:rPr>
                <w:color w:val="202529"/>
                <w:spacing w:val="-3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 xml:space="preserve">.8.1.2. Dinlediklerinde/izlediklerinde geçen bilmediği kelimelerin anlamını tahmin eder. Öğrencilerin kelime anlamlarına yönelik tahminleri ile sözlük anlamlarını karşılaştırmaları sağlanır. T.8.1.3. Dinlediklerini/izlediklerini özetler. </w:t>
            </w:r>
            <w:r>
              <w:rPr>
                <w:color w:val="202529"/>
                <w:spacing w:val="-4"/>
                <w:sz w:val="16"/>
              </w:rPr>
              <w:t>T.8.1.4. Dinledikleri/izlediklerine yönelik sorulara cevap verir.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T.8.1.5.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Dinlediklerinin/izlediklerinin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T.8.1.6.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Dinlediklerinin/izlediklerinin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T.8.1.14.</w:t>
            </w:r>
          </w:p>
          <w:p w:rsidR="00CF1FAB" w:rsidRDefault="0079026C">
            <w:pPr>
              <w:pStyle w:val="TableParagraph"/>
              <w:spacing w:before="2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Seçici,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empati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kurarak,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uygulamaları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202529"/>
                <w:spacing w:val="-4"/>
                <w:sz w:val="16"/>
              </w:rPr>
              <w:t>sağlanır.KONUŞMA</w:t>
            </w:r>
            <w:proofErr w:type="spellEnd"/>
            <w:proofErr w:type="gramEnd"/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T.8.2.1.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Hazırlıklı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mantıksal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bütünlük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işitsel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destekleyici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materyaller </w:t>
            </w:r>
            <w:r>
              <w:rPr>
                <w:color w:val="202529"/>
                <w:spacing w:val="-4"/>
                <w:sz w:val="16"/>
              </w:rPr>
              <w:t>kullanmaları,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hazırlamaları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araştırma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sempozyum</w:t>
            </w:r>
            <w:proofErr w:type="gramEnd"/>
            <w:r>
              <w:rPr>
                <w:color w:val="202529"/>
                <w:spacing w:val="-4"/>
                <w:sz w:val="16"/>
              </w:rPr>
              <w:t>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panel,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forum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sunmaya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proofErr w:type="gramEnd"/>
          </w:p>
          <w:p w:rsidR="00CF1FAB" w:rsidRDefault="0079026C">
            <w:pPr>
              <w:pStyle w:val="TableParagraph"/>
              <w:tabs>
                <w:tab w:val="left" w:leader="dot" w:pos="324"/>
              </w:tabs>
              <w:spacing w:before="1"/>
              <w:ind w:left="61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.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6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:T</w:t>
            </w:r>
            <w:proofErr w:type="gramEnd"/>
            <w:r>
              <w:rPr>
                <w:color w:val="202529"/>
                <w:spacing w:val="-6"/>
                <w:sz w:val="16"/>
              </w:rPr>
              <w:t>.8.4.12.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Kısa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metinler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yazar.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Haber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metni,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günlük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anı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yazmaya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teşvik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edilir.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T.8.4.16.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Yazdıklarını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düzenler.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a)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Dil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bilgisine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dayalı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anlatım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bozuklukları</w:t>
            </w:r>
            <w:proofErr w:type="gramEnd"/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T.8.4.17.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katılmaya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FAB">
        <w:trPr>
          <w:trHeight w:val="359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2" w:right="18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23.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09-</w:t>
            </w:r>
            <w:r>
              <w:rPr>
                <w:color w:val="202529"/>
                <w:spacing w:val="-5"/>
                <w:sz w:val="16"/>
              </w:rPr>
              <w:t>13</w:t>
            </w:r>
          </w:p>
          <w:p w:rsidR="00CF1FAB" w:rsidRDefault="0079026C">
            <w:pPr>
              <w:pStyle w:val="TableParagraph"/>
              <w:spacing w:before="47"/>
              <w:ind w:left="13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VATANDAŞLIK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SELİM'İ</w:t>
            </w:r>
            <w:r>
              <w:rPr>
                <w:color w:val="202529"/>
                <w:spacing w:val="-3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ANARIM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7" w:line="297" w:lineRule="auto"/>
              <w:ind w:left="61" w:right="75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yöntem</w:t>
            </w:r>
            <w:proofErr w:type="gramEnd"/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Konuşmalarında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 dikkat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 yazıları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eleştirerek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gibi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 eder.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</w:t>
            </w:r>
            <w:r>
              <w:rPr>
                <w:color w:val="202529"/>
                <w:spacing w:val="-2"/>
                <w:sz w:val="16"/>
              </w:rPr>
              <w:t>min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b)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T.8.3.6.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Deyim,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atasözü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özdeyişlerin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katkısını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 Metinle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 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T.8.3.20.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Okuduğu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metinlerdeki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unsurlarını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Olay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örgüsü,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şahıs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kadrosu,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anlatıcı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T.8.3.24. Metindeki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kurgusal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ayırt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.8.4.4.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alma,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çıkarma,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</w:t>
            </w:r>
            <w:r>
              <w:rPr>
                <w:color w:val="202529"/>
                <w:spacing w:val="-4"/>
                <w:sz w:val="16"/>
              </w:rPr>
              <w:t>cı,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serbest,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 kavram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havuzundan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seçerek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duyulardan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hareketle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Yazdıklarını </w:t>
            </w:r>
            <w:r>
              <w:rPr>
                <w:color w:val="202529"/>
                <w:spacing w:val="-2"/>
                <w:sz w:val="16"/>
              </w:rPr>
              <w:t>düzenler.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noktalama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paylaşmaya, </w:t>
            </w:r>
            <w:r>
              <w:rPr>
                <w:color w:val="202529"/>
                <w:sz w:val="16"/>
              </w:rPr>
              <w:t>şiir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kompozisyon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yarışmalarına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katılmaya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F1FAB" w:rsidRDefault="00CF1FAB">
      <w:pPr>
        <w:pStyle w:val="TableParagraph"/>
        <w:rPr>
          <w:rFonts w:ascii="Times New Roman"/>
          <w:sz w:val="14"/>
        </w:rPr>
        <w:sectPr w:rsidR="00CF1FAB">
          <w:type w:val="continuous"/>
          <w:pgSz w:w="16820" w:h="11900" w:orient="landscape"/>
          <w:pgMar w:top="0" w:right="0" w:bottom="677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407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9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75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24.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16-</w:t>
            </w:r>
            <w:r>
              <w:rPr>
                <w:color w:val="202529"/>
                <w:spacing w:val="-5"/>
                <w:sz w:val="16"/>
              </w:rPr>
              <w:t>20</w:t>
            </w:r>
          </w:p>
          <w:p w:rsidR="00CF1FAB" w:rsidRDefault="0079026C">
            <w:pPr>
              <w:pStyle w:val="TableParagraph"/>
              <w:spacing w:before="47"/>
              <w:ind w:left="13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79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VATANDAŞLIK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368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 xml:space="preserve">BEBEKLERİN </w:t>
            </w:r>
            <w:r>
              <w:rPr>
                <w:color w:val="202529"/>
                <w:sz w:val="16"/>
              </w:rPr>
              <w:t>ULUSU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YOK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.8.2.1.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Hazırlıklı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yapar.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a)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Öğrencilerin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düşüncelerini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mantıksal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bir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bütünlük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içinde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sunmaları,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görsel,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işitsel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5"/>
                <w:w w:val="95"/>
                <w:sz w:val="16"/>
              </w:rPr>
              <w:t>vb.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destekleyici</w:t>
            </w:r>
            <w:proofErr w:type="gramEnd"/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sunmaya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 seviyelerine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yararlanarak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deyimler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sözlüğü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araçları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T.8.3.8.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Metindeki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yönünden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üzerinde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durulur.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T.8.3.14.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ilgili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soruları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cevaplar.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dışı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T.8.3.15.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sorar.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T.8.3.29.</w:t>
            </w:r>
          </w:p>
          <w:p w:rsidR="00CF1FAB" w:rsidRDefault="0079026C">
            <w:pPr>
              <w:pStyle w:val="TableParagraph"/>
              <w:spacing w:before="4" w:line="297" w:lineRule="auto"/>
              <w:ind w:left="61" w:right="18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analiz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metinlerinin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amaçlarının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(kültür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aktarma,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olay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yorumlama,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bilgilendirme,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eğlendirme,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ikna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etme)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belirlenmesi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belirledikleri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fikir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etrafında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giriş,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bölümlerinden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oluşan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taslağı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oluşturmaları,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etmeleri,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destekleyecek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kanıtlar </w:t>
            </w:r>
            <w:r>
              <w:rPr>
                <w:color w:val="202529"/>
                <w:spacing w:val="-4"/>
                <w:sz w:val="16"/>
              </w:rPr>
              <w:t>sunmaları,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bölümünde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ise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görüşlerini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sonuca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T.8.4.5.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 desteklemek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grafik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tablo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 bozuklukları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</w:t>
            </w:r>
            <w:r>
              <w:rPr>
                <w:color w:val="202529"/>
                <w:spacing w:val="-4"/>
                <w:sz w:val="16"/>
              </w:rPr>
              <w:t>esi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T.8.4.17.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katılmaya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1FAB">
        <w:trPr>
          <w:trHeight w:val="431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9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25.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23-</w:t>
            </w:r>
            <w:r>
              <w:rPr>
                <w:color w:val="202529"/>
                <w:spacing w:val="-5"/>
                <w:sz w:val="16"/>
              </w:rPr>
              <w:t>27</w:t>
            </w:r>
          </w:p>
          <w:p w:rsidR="00CF1FAB" w:rsidRDefault="0079026C">
            <w:pPr>
              <w:pStyle w:val="TableParagraph"/>
              <w:spacing w:before="47"/>
              <w:ind w:left="13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Şubat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6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VATANDAŞLIK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BİREY- </w:t>
            </w:r>
            <w:r>
              <w:rPr>
                <w:color w:val="202529"/>
                <w:spacing w:val="-8"/>
                <w:sz w:val="16"/>
              </w:rPr>
              <w:t>TOPLUMSALLIK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7" w:line="297" w:lineRule="auto"/>
              <w:ind w:left="61" w:right="57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yöntem</w:t>
            </w:r>
            <w:proofErr w:type="gramEnd"/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T.8.2.4.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etkili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şekilde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T.8.2.5.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anlamlarına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kullanır.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 uygun,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atarak, </w:t>
            </w:r>
            <w:r>
              <w:rPr>
                <w:color w:val="202529"/>
                <w:spacing w:val="-2"/>
                <w:sz w:val="16"/>
              </w:rPr>
              <w:t>özetleyerek,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alarak,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eleştirerek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gibi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kelime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 araçları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T.8.3.8.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 bozukluklarını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yönünden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üzerin</w:t>
            </w:r>
            <w:r>
              <w:rPr>
                <w:color w:val="202529"/>
                <w:spacing w:val="-2"/>
                <w:sz w:val="16"/>
              </w:rPr>
              <w:t>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durulur.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T.8.3.14.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ilgili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soruları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cevaplar.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dışı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</w:t>
            </w:r>
            <w:r>
              <w:rPr>
                <w:color w:val="202529"/>
                <w:spacing w:val="4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 kurulur. T.8.3.25. Okudukları ile ilgili çıkarımlarda bulunur. Neden-sonuç, amaç-sonuç, koşul, karşılaştırma, benzetme, örneklendirme, abartma, nesnel,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öznel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belirten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ayırt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Fıkra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(köşe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yazısı),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makale,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deneme,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roman,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destan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türleri </w:t>
            </w:r>
            <w:r>
              <w:rPr>
                <w:color w:val="202529"/>
                <w:spacing w:val="-2"/>
                <w:sz w:val="16"/>
              </w:rPr>
              <w:t>üzerinde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durulur.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türlerine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ilişkin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ayrıntılı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verilmemelidir.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T.8.3.34.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Okuduklarında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</w:t>
            </w:r>
            <w:r>
              <w:rPr>
                <w:color w:val="202529"/>
                <w:spacing w:val="-2"/>
                <w:sz w:val="16"/>
              </w:rPr>
              <w:t>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</w:p>
          <w:p w:rsidR="00CF1FAB" w:rsidRDefault="0079026C">
            <w:pPr>
              <w:pStyle w:val="TableParagraph"/>
              <w:spacing w:before="5" w:line="297" w:lineRule="auto"/>
              <w:ind w:left="61" w:right="7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:T.8.4.2.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belirledikleri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fikir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etrafında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giriş,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bölümlerinden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taslağı </w:t>
            </w:r>
            <w:r>
              <w:rPr>
                <w:color w:val="202529"/>
                <w:spacing w:val="-2"/>
                <w:sz w:val="16"/>
              </w:rPr>
              <w:t>oluşturmaları,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etmeleri,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destekleyecek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kanıtlar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sonuç </w:t>
            </w:r>
            <w:r>
              <w:rPr>
                <w:color w:val="202529"/>
                <w:spacing w:val="-4"/>
                <w:sz w:val="16"/>
              </w:rPr>
              <w:t>bölümünde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ise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görüşlerini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sonuca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T.8.4.10.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Yazdıklarında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yabancı </w:t>
            </w:r>
            <w:r>
              <w:rPr>
                <w:color w:val="202529"/>
                <w:spacing w:val="-2"/>
                <w:sz w:val="16"/>
              </w:rPr>
              <w:t>dillerden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alınmış,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dilimize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henüz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yerleşmemiş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Türkçelerini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düzenler.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 bakımından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 paylaşır.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79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260"/>
              <w:rPr>
                <w:sz w:val="16"/>
              </w:rPr>
            </w:pPr>
            <w:r>
              <w:rPr>
                <w:color w:val="202529"/>
                <w:sz w:val="16"/>
              </w:rPr>
              <w:t>Vergi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Haftası, </w:t>
            </w:r>
            <w:r>
              <w:rPr>
                <w:color w:val="202529"/>
                <w:spacing w:val="-6"/>
                <w:sz w:val="16"/>
              </w:rPr>
              <w:t>Yeşilay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Haftası</w:t>
            </w:r>
          </w:p>
        </w:tc>
      </w:tr>
    </w:tbl>
    <w:p w:rsidR="00CF1FAB" w:rsidRDefault="00CF1FAB">
      <w:pPr>
        <w:pStyle w:val="TableParagraph"/>
        <w:spacing w:line="297" w:lineRule="auto"/>
        <w:rPr>
          <w:sz w:val="16"/>
        </w:rPr>
        <w:sectPr w:rsidR="00CF1FAB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335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26.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02-</w:t>
            </w:r>
            <w:r>
              <w:rPr>
                <w:color w:val="202529"/>
                <w:spacing w:val="-5"/>
                <w:sz w:val="16"/>
              </w:rPr>
              <w:t>06</w:t>
            </w:r>
          </w:p>
          <w:p w:rsidR="00CF1FAB" w:rsidRDefault="0079026C">
            <w:pPr>
              <w:pStyle w:val="TableParagraph"/>
              <w:spacing w:before="47"/>
              <w:ind w:left="17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VATANDAŞLIK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KURTLA</w:t>
            </w:r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KÖPEK</w:t>
            </w:r>
          </w:p>
          <w:p w:rsidR="00CF1FAB" w:rsidRDefault="0079026C">
            <w:pPr>
              <w:pStyle w:val="TableParagraph"/>
              <w:spacing w:before="4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 xml:space="preserve">(Dinleme/İzleme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>.8.1.2. Dinlediklerinde/izlediklerinde geçen bilmediği kelimelerin anlamını tahmin eder. Öğrencilerin kelime anlamlarına yönelik tahminleri ile sözlük anlamlarını karşılaştırmaları sağlanır. T.8.1.4. Dinledikleri/izlediklerine yönelik sor</w:t>
            </w:r>
            <w:r>
              <w:rPr>
                <w:color w:val="202529"/>
                <w:spacing w:val="-4"/>
                <w:sz w:val="16"/>
              </w:rPr>
              <w:t>ulara cevap verir. T.8.1.5. Dinlediklerinin/izlediklerinin konusunu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T.8.1.6.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Dinlediklerinin/izlediklerinin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T.8.1.8.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Dinlediği/izlediği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canlandırır.</w:t>
            </w:r>
          </w:p>
          <w:p w:rsidR="00CF1FAB" w:rsidRDefault="0079026C">
            <w:pPr>
              <w:pStyle w:val="TableParagraph"/>
              <w:spacing w:before="2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T.8.1.13.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Konuşmacının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olmayan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mesajlarını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kavrar.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T.8.1.14.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Seçici,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kurarak,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 gibi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uygulamaları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.8.2.3.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eleştirel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gibi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T.8.2.6.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yabancı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dillerden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alınmış,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dilimize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henüz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yerleşmemiş kelimelerin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Türkçelerini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: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sz w:val="16"/>
              </w:rPr>
              <w:t>.8.3.8.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</w:t>
            </w:r>
            <w:r>
              <w:rPr>
                <w:color w:val="202529"/>
                <w:spacing w:val="-2"/>
                <w:sz w:val="16"/>
              </w:rPr>
              <w:t>ozukluklarını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yönünden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üzerinde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durulur.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.8.4.3.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gerçekçi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veya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hayalî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tasarlamaları,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uyumlu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 mekân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kurgusu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yapmaları,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serim,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düğüm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yaralanmaya,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 örnekler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yönlendirilir.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T.8.4.8.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Yazılarında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mizahi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</w:p>
          <w:p w:rsidR="00CF1FAB" w:rsidRDefault="0079026C">
            <w:pPr>
              <w:pStyle w:val="TableParagraph"/>
              <w:spacing w:before="3" w:line="297" w:lineRule="auto"/>
              <w:ind w:left="61" w:right="598"/>
              <w:jc w:val="both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bozuklukları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 kuralları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paylaşmaya,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z w:val="16"/>
              </w:rPr>
              <w:t>kompozisyon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yarışmalarına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katılmaya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5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7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Girişimcilik Haftası</w:t>
            </w:r>
          </w:p>
        </w:tc>
      </w:tr>
      <w:tr w:rsidR="00CF1FAB">
        <w:trPr>
          <w:trHeight w:val="407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75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27.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09-</w:t>
            </w:r>
            <w:r>
              <w:rPr>
                <w:color w:val="202529"/>
                <w:spacing w:val="-5"/>
                <w:sz w:val="16"/>
              </w:rPr>
              <w:t>13</w:t>
            </w:r>
          </w:p>
          <w:p w:rsidR="00CF1FAB" w:rsidRDefault="0079026C">
            <w:pPr>
              <w:pStyle w:val="TableParagraph"/>
              <w:spacing w:before="47"/>
              <w:ind w:left="17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79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34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SAĞLIK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SPOR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332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 xml:space="preserve">KAHVALTININ </w:t>
            </w:r>
            <w:r>
              <w:rPr>
                <w:color w:val="202529"/>
                <w:spacing w:val="-2"/>
                <w:sz w:val="16"/>
              </w:rPr>
              <w:t>ÖNEMİ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.8.2.1.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Hazırlıklı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yapar.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a)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Öğrencilerin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düşüncelerini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mantıksal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bir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bütünlük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içinde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sunmaları,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görsel,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işitsel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5"/>
                <w:w w:val="95"/>
                <w:sz w:val="16"/>
              </w:rPr>
              <w:t>vb.</w:t>
            </w:r>
          </w:p>
          <w:p w:rsidR="00CF1FAB" w:rsidRDefault="0079026C">
            <w:pPr>
              <w:pStyle w:val="TableParagraph"/>
              <w:spacing w:before="47" w:line="297" w:lineRule="auto"/>
              <w:ind w:left="61" w:right="59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destekleyici</w:t>
            </w:r>
            <w:proofErr w:type="gramEnd"/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sunmaya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 seviyelerine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yararlanarak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deyimler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T.8.3.14.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Metinle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sorar.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 fikrini/ana duygusunu belirler. T.8.3.29. Medya metinlerini analiz eder. Medya metinlerinin amaçlarının (kültür aktarma, olay yorumlama, bilgilendirme, eğlendirme,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etme)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belirlenmesi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T.8.3.32.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Grafik,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tablo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çizelgeyle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sunulan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yorumlar.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.8.4.2.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a)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belirledikleri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fikir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etrafında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giriş,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bölümlerinden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oluşan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taslağı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oluşturmaları,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 düşünceyi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kullanarak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etmeleri,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destekleyecek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kanıtlar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sunmaları,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ise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sonuca </w:t>
            </w:r>
            <w:r>
              <w:rPr>
                <w:color w:val="202529"/>
                <w:spacing w:val="-4"/>
                <w:sz w:val="16"/>
              </w:rPr>
              <w:t>bağlamaları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T.8.4.4.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çıkarma,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eleştirel, </w:t>
            </w:r>
            <w:r>
              <w:rPr>
                <w:color w:val="202529"/>
                <w:spacing w:val="-2"/>
                <w:sz w:val="16"/>
              </w:rPr>
              <w:t>yaratıcı,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serbest,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kavram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havuzundan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seçerek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duyulardan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hareketle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gibi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kullanılması </w:t>
            </w:r>
            <w:r>
              <w:rPr>
                <w:color w:val="202529"/>
                <w:spacing w:val="-4"/>
                <w:sz w:val="16"/>
              </w:rPr>
              <w:t>sağla</w:t>
            </w:r>
            <w:r>
              <w:rPr>
                <w:color w:val="202529"/>
                <w:spacing w:val="-4"/>
                <w:sz w:val="16"/>
              </w:rPr>
              <w:t>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bozuklukları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b)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 ortamlarında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38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59"/>
              <w:rPr>
                <w:sz w:val="16"/>
              </w:rPr>
            </w:pPr>
            <w:r>
              <w:rPr>
                <w:color w:val="202529"/>
                <w:sz w:val="16"/>
              </w:rPr>
              <w:t>Bilim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4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Teknoloji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Haftası, </w:t>
            </w:r>
            <w:r>
              <w:rPr>
                <w:color w:val="202529"/>
                <w:sz w:val="16"/>
              </w:rPr>
              <w:t>İstiklâl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Marşı'nın Kabulü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 Mehmet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Akif Ersoy'u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Anma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  <w:tr w:rsidR="00CF1FAB">
        <w:trPr>
          <w:trHeight w:val="143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spacing w:before="14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28.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16-</w:t>
            </w:r>
            <w:r>
              <w:rPr>
                <w:color w:val="202529"/>
                <w:spacing w:val="-5"/>
                <w:sz w:val="16"/>
              </w:rPr>
              <w:t>20</w:t>
            </w:r>
          </w:p>
          <w:p w:rsidR="00CF1FAB" w:rsidRDefault="0079026C">
            <w:pPr>
              <w:pStyle w:val="TableParagraph"/>
              <w:spacing w:before="47"/>
              <w:ind w:left="17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139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Dönem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Ara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327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2.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Dönem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Ara </w:t>
            </w:r>
            <w:r>
              <w:rPr>
                <w:color w:val="202529"/>
                <w:spacing w:val="-2"/>
                <w:sz w:val="16"/>
              </w:rPr>
              <w:t>Tatili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2.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Dönem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Ara</w:t>
            </w:r>
            <w:r>
              <w:rPr>
                <w:color w:val="202529"/>
                <w:spacing w:val="-6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Tatili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13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Tüketiciyi </w:t>
            </w:r>
            <w:r>
              <w:rPr>
                <w:color w:val="202529"/>
                <w:spacing w:val="-4"/>
                <w:sz w:val="16"/>
              </w:rPr>
              <w:t>Koruma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Haftası, Türk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Dünyası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Toplulukları Haftası</w:t>
            </w:r>
          </w:p>
        </w:tc>
      </w:tr>
    </w:tbl>
    <w:p w:rsidR="00CF1FAB" w:rsidRDefault="00CF1FAB">
      <w:pPr>
        <w:pStyle w:val="TableParagraph"/>
        <w:spacing w:line="297" w:lineRule="auto"/>
        <w:rPr>
          <w:sz w:val="16"/>
        </w:rPr>
        <w:sectPr w:rsidR="00CF1FAB"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431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29.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23-</w:t>
            </w:r>
            <w:r>
              <w:rPr>
                <w:color w:val="202529"/>
                <w:spacing w:val="-5"/>
                <w:sz w:val="16"/>
              </w:rPr>
              <w:t>27</w:t>
            </w:r>
          </w:p>
          <w:p w:rsidR="00CF1FAB" w:rsidRDefault="0079026C">
            <w:pPr>
              <w:pStyle w:val="TableParagraph"/>
              <w:spacing w:before="47"/>
              <w:ind w:left="172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6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34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SAĞLIK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SPOR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GÜREŞ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2.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Dönem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1.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Sınav</w:t>
            </w:r>
          </w:p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4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7" w:line="297" w:lineRule="auto"/>
              <w:ind w:left="61" w:right="54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yöntem</w:t>
            </w:r>
            <w:proofErr w:type="gramEnd"/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T.8.2.4.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Konuşmalarında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etkili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şekilde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T.8.2.5.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anlamlarına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uygun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kullanır.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 uygun,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atarak, </w:t>
            </w:r>
            <w:r>
              <w:rPr>
                <w:color w:val="202529"/>
                <w:spacing w:val="-2"/>
                <w:sz w:val="16"/>
              </w:rPr>
              <w:t>özetleyerek,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alarak,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eleştirerek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gibi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kelime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vb. </w:t>
            </w:r>
            <w:r>
              <w:rPr>
                <w:color w:val="202529"/>
                <w:spacing w:val="-4"/>
                <w:sz w:val="16"/>
              </w:rPr>
              <w:t>a</w:t>
            </w:r>
            <w:r>
              <w:rPr>
                <w:color w:val="202529"/>
                <w:spacing w:val="-4"/>
                <w:sz w:val="16"/>
              </w:rPr>
              <w:t>raçları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 Metin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T.8.3.29.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Medya </w:t>
            </w:r>
            <w:r>
              <w:rPr>
                <w:color w:val="202529"/>
                <w:spacing w:val="-2"/>
                <w:sz w:val="16"/>
              </w:rPr>
              <w:t>metinlerini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analiz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metinlerinin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amaçlarının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(kültür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aktarma,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olay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yorumlama,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bilgilendirme,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eğlendirme,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ikna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etme)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belirlenmesi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</w:p>
          <w:p w:rsidR="00CF1FAB" w:rsidRDefault="0079026C">
            <w:pPr>
              <w:pStyle w:val="TableParagraph"/>
              <w:spacing w:before="4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.8.4.3.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gerçekçi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veya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hayalî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tasarlamaları,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uyumlu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 mekân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kurgusu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yapmaları,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serim,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düğüm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yaralanmaya,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 örnekler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yönlendirilir.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T.8.4.4.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alma,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çıkarma,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serbest,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kavram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havuzundan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seçerek yazma,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duyulardan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hareketle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</w:t>
            </w:r>
            <w:r>
              <w:rPr>
                <w:color w:val="202529"/>
                <w:spacing w:val="-4"/>
                <w:sz w:val="16"/>
              </w:rPr>
              <w:t>ası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T.8.4.8.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Yazılarında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mizahi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T.8.4.11.</w:t>
            </w:r>
          </w:p>
          <w:p w:rsidR="00CF1FAB" w:rsidRDefault="0079026C">
            <w:pPr>
              <w:pStyle w:val="TableParagraph"/>
              <w:spacing w:before="2" w:line="297" w:lineRule="auto"/>
              <w:ind w:left="61" w:right="7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Formları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yönergelerine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doldurur.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bozuklukları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 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okul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59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101"/>
              <w:rPr>
                <w:sz w:val="16"/>
              </w:rPr>
            </w:pPr>
            <w:r>
              <w:rPr>
                <w:color w:val="202529"/>
                <w:sz w:val="16"/>
              </w:rPr>
              <w:t>Orman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Haftası, </w:t>
            </w:r>
            <w:r>
              <w:rPr>
                <w:color w:val="202529"/>
                <w:spacing w:val="-4"/>
                <w:sz w:val="16"/>
              </w:rPr>
              <w:t>Dünya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Tiyatrolar Günü</w:t>
            </w:r>
          </w:p>
        </w:tc>
      </w:tr>
      <w:tr w:rsidR="00CF1FAB">
        <w:trPr>
          <w:trHeight w:val="431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MART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55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30.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30</w:t>
            </w:r>
          </w:p>
          <w:p w:rsidR="00CF1FAB" w:rsidRDefault="0079026C">
            <w:pPr>
              <w:pStyle w:val="TableParagraph"/>
              <w:spacing w:before="47" w:line="297" w:lineRule="auto"/>
              <w:ind w:left="96" w:right="73"/>
              <w:jc w:val="center"/>
              <w:rPr>
                <w:sz w:val="16"/>
              </w:rPr>
            </w:pPr>
            <w:r>
              <w:rPr>
                <w:color w:val="202529"/>
                <w:spacing w:val="-8"/>
                <w:sz w:val="16"/>
              </w:rPr>
              <w:t xml:space="preserve">Mart- </w:t>
            </w:r>
            <w:r>
              <w:rPr>
                <w:color w:val="202529"/>
                <w:spacing w:val="-6"/>
                <w:sz w:val="16"/>
              </w:rPr>
              <w:t>03</w:t>
            </w:r>
          </w:p>
          <w:p w:rsidR="00CF1FAB" w:rsidRDefault="0079026C">
            <w:pPr>
              <w:pStyle w:val="TableParagraph"/>
              <w:spacing w:before="1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6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34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SAĞLIK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SPOR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3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LOKMAN </w:t>
            </w:r>
            <w:r>
              <w:rPr>
                <w:color w:val="202529"/>
                <w:w w:val="90"/>
                <w:sz w:val="16"/>
              </w:rPr>
              <w:t>HEKİM'İN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MASALI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.8.2.1.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Hazırlıklı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yapar.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a)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Öğrencilerin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düşüncelerini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mantıksal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bir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bütünlük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içinde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sunmaları,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görsel,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işitsel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5"/>
                <w:w w:val="95"/>
                <w:sz w:val="16"/>
              </w:rPr>
              <w:t>vb.</w:t>
            </w:r>
          </w:p>
          <w:p w:rsidR="00CF1FAB" w:rsidRDefault="0079026C">
            <w:pPr>
              <w:pStyle w:val="TableParagraph"/>
              <w:spacing w:before="47" w:line="297" w:lineRule="auto"/>
              <w:ind w:left="61" w:right="68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destekleyici</w:t>
            </w:r>
            <w:proofErr w:type="gramEnd"/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sunmaya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 seviyelerine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 Göz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eleştirerek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Bağlamdan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yararlanarak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deyimler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Deyim, </w:t>
            </w:r>
            <w:r>
              <w:rPr>
                <w:color w:val="202529"/>
                <w:spacing w:val="-4"/>
                <w:sz w:val="16"/>
              </w:rPr>
              <w:t>atasözü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özdeyişlerin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katkısını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 konusunu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T.8.3.20.Okuduğu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metinlerdeki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Olay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örgüsü,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zaman, şahıs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kadrosu,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anlatıcı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T.8.3.24.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kurgusal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ayırt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a)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belirledikleri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fikir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etrafında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giriş,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bölümlerinden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oluşan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taslağı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oluşturmaları,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 düşünceyi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kullanarak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etmeleri,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destekleyecek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kanıtlar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sunmaları,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ise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sonuca </w:t>
            </w:r>
            <w:r>
              <w:rPr>
                <w:color w:val="202529"/>
                <w:spacing w:val="-4"/>
                <w:sz w:val="16"/>
              </w:rPr>
              <w:t>bağlamaları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</w:t>
            </w:r>
            <w:r>
              <w:rPr>
                <w:color w:val="202529"/>
                <w:spacing w:val="-4"/>
                <w:sz w:val="16"/>
              </w:rPr>
              <w:t>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T.8.4.10.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Yazdıklarında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yabancı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dillerden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alınmış,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dilimize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henüz yerleşmemiş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kelimelerin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Türkçelerini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dayalı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</w:p>
          <w:p w:rsidR="00CF1FAB" w:rsidRDefault="0079026C">
            <w:pPr>
              <w:pStyle w:val="TableParagraph"/>
              <w:spacing w:before="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paylaşmaya,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kompozisyon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yarışmalarına </w:t>
            </w:r>
            <w:r>
              <w:rPr>
                <w:color w:val="202529"/>
                <w:sz w:val="16"/>
              </w:rPr>
              <w:t>katılmaya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80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Kütüphaneler </w:t>
            </w:r>
            <w:r>
              <w:rPr>
                <w:color w:val="202529"/>
                <w:sz w:val="16"/>
              </w:rPr>
              <w:t>Haftası,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Kanser Haftası,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Dünya </w:t>
            </w:r>
            <w:r>
              <w:rPr>
                <w:color w:val="202529"/>
                <w:spacing w:val="-2"/>
                <w:sz w:val="16"/>
              </w:rPr>
              <w:t>Otizm</w:t>
            </w:r>
            <w:r>
              <w:rPr>
                <w:color w:val="202529"/>
                <w:spacing w:val="4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Farkındalık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</w:tbl>
    <w:p w:rsidR="00CF1FAB" w:rsidRDefault="00CF1FAB">
      <w:pPr>
        <w:pStyle w:val="TableParagraph"/>
        <w:spacing w:line="297" w:lineRule="auto"/>
        <w:rPr>
          <w:sz w:val="16"/>
        </w:rPr>
        <w:sectPr w:rsidR="00CF1FAB"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431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14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31.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06-</w:t>
            </w:r>
            <w:r>
              <w:rPr>
                <w:color w:val="202529"/>
                <w:spacing w:val="-5"/>
                <w:sz w:val="16"/>
              </w:rPr>
              <w:t>10</w:t>
            </w:r>
          </w:p>
          <w:p w:rsidR="00CF1FAB" w:rsidRDefault="0079026C">
            <w:pPr>
              <w:pStyle w:val="TableParagraph"/>
              <w:spacing w:before="47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6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34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SAĞLIK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SPOR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3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LOKMAN </w:t>
            </w:r>
            <w:r>
              <w:rPr>
                <w:color w:val="202529"/>
                <w:w w:val="90"/>
                <w:sz w:val="16"/>
              </w:rPr>
              <w:t>HEKİM'İN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>MASALI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.8.2.1.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Hazırlıklı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yapar.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a)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Öğrencilerin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düşüncelerini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mantıksal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bir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bütünlük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içinde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sunmaları,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görsel,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işitsel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5"/>
                <w:w w:val="95"/>
                <w:sz w:val="16"/>
              </w:rPr>
              <w:t>vb.</w:t>
            </w:r>
          </w:p>
          <w:p w:rsidR="00CF1FAB" w:rsidRDefault="0079026C">
            <w:pPr>
              <w:pStyle w:val="TableParagraph"/>
              <w:spacing w:before="47" w:line="297" w:lineRule="auto"/>
              <w:ind w:left="61" w:right="68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destekleyici</w:t>
            </w:r>
            <w:proofErr w:type="gramEnd"/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sunmaya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 seviyelerine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 Göz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</w:t>
            </w:r>
            <w:r>
              <w:rPr>
                <w:color w:val="202529"/>
                <w:spacing w:val="-4"/>
                <w:sz w:val="16"/>
              </w:rPr>
              <w:t>rak,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eleştirerek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Bağlamdan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yararlanarak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 deyimler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Deyim, </w:t>
            </w:r>
            <w:r>
              <w:rPr>
                <w:color w:val="202529"/>
                <w:spacing w:val="-4"/>
                <w:sz w:val="16"/>
              </w:rPr>
              <w:t>atasözü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özdeyişlerin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katkısını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 konusunu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T.8.3.20.Okuduğu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metinlerdeki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Olay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örgüsü,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zaman, şahıs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kadrosu,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anlatıcı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T.8.3.24.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kurgusal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ayırt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.8.4.2.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a)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belirledikleri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fikir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etrafında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giriş,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bölümlerinden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oluşan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taslağı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oluşturmaları,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 düşünceyi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kullanarak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etmeleri,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destekleyecek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kanıtlar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sunmaları,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ise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sonuca </w:t>
            </w:r>
            <w:r>
              <w:rPr>
                <w:color w:val="202529"/>
                <w:spacing w:val="-4"/>
                <w:sz w:val="16"/>
              </w:rPr>
              <w:t>bağlamaları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T.8.4.10.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Yazdıklarında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yabancı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dillerden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alınmış,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dilimize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henüz yerleşmemiş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kelimelerin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Türkçelerini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dayalı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</w:p>
          <w:p w:rsidR="00CF1FAB" w:rsidRDefault="0079026C">
            <w:pPr>
              <w:pStyle w:val="TableParagraph"/>
              <w:spacing w:before="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paylaşmaya,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kompozisyon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yarışmalarına </w:t>
            </w:r>
            <w:r>
              <w:rPr>
                <w:color w:val="202529"/>
                <w:sz w:val="16"/>
              </w:rPr>
              <w:t>katılmaya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5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208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Kanser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Haftası, </w:t>
            </w:r>
            <w:r>
              <w:rPr>
                <w:color w:val="202529"/>
                <w:sz w:val="16"/>
              </w:rPr>
              <w:t>Dünya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Sağlık </w:t>
            </w:r>
            <w:r>
              <w:rPr>
                <w:color w:val="202529"/>
                <w:spacing w:val="-2"/>
                <w:sz w:val="16"/>
              </w:rPr>
              <w:t xml:space="preserve">Günün/Dünya </w:t>
            </w:r>
            <w:r>
              <w:rPr>
                <w:color w:val="202529"/>
                <w:sz w:val="16"/>
              </w:rPr>
              <w:t>Sağlık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Haftası, Kişisel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Verileri Koruma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Günü</w:t>
            </w:r>
          </w:p>
        </w:tc>
      </w:tr>
      <w:tr w:rsidR="00CF1FAB">
        <w:trPr>
          <w:trHeight w:val="215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81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32.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13-</w:t>
            </w:r>
            <w:r>
              <w:rPr>
                <w:color w:val="202529"/>
                <w:spacing w:val="-5"/>
                <w:sz w:val="16"/>
              </w:rPr>
              <w:t>17</w:t>
            </w:r>
          </w:p>
          <w:p w:rsidR="00CF1FAB" w:rsidRDefault="0079026C">
            <w:pPr>
              <w:pStyle w:val="TableParagraph"/>
              <w:spacing w:before="46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84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347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SAĞLIK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w w:val="90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SPOR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298"/>
              <w:rPr>
                <w:sz w:val="16"/>
              </w:rPr>
            </w:pPr>
            <w:r>
              <w:rPr>
                <w:color w:val="202529"/>
                <w:sz w:val="16"/>
              </w:rPr>
              <w:t>OBEZİTE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İLE </w:t>
            </w:r>
            <w:r>
              <w:rPr>
                <w:color w:val="202529"/>
                <w:spacing w:val="-2"/>
                <w:sz w:val="16"/>
              </w:rPr>
              <w:t xml:space="preserve">MÜCADELE </w:t>
            </w:r>
            <w:r>
              <w:rPr>
                <w:color w:val="202529"/>
                <w:spacing w:val="-2"/>
                <w:w w:val="90"/>
                <w:sz w:val="16"/>
              </w:rPr>
              <w:t>ETMENİN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ALTI</w:t>
            </w:r>
          </w:p>
          <w:p w:rsidR="00CF1FAB" w:rsidRDefault="0079026C">
            <w:pPr>
              <w:pStyle w:val="TableParagraph"/>
              <w:spacing w:before="2"/>
              <w:ind w:left="6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YOLU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(Dinleme/</w:t>
            </w:r>
          </w:p>
          <w:p w:rsidR="00CF1FAB" w:rsidRDefault="0079026C">
            <w:pPr>
              <w:pStyle w:val="TableParagraph"/>
              <w:spacing w:before="47"/>
              <w:ind w:left="64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İzleme</w:t>
            </w:r>
            <w:r>
              <w:rPr>
                <w:color w:val="202529"/>
                <w:spacing w:val="-3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 xml:space="preserve">.8.1.2. Dinlediklerinde/izlediklerinde geçen bilmediği kelimelerin anlamını tahmin eder. Öğrencilerin kelime anlamlarına yönelik tahminleri ile sözlük anlamlarını karşılaştırmaları sağlanır. T.8.1.3. Dinlediklerini/izlediklerini özetler. </w:t>
            </w:r>
            <w:r>
              <w:rPr>
                <w:color w:val="202529"/>
                <w:spacing w:val="-4"/>
                <w:sz w:val="16"/>
              </w:rPr>
              <w:t>T.8.1.4. Dinledikleri/izlediklerine yönelik sorulara cevap verir.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T.8.1.11.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Dinledikleri/izledikleri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değerlendirir.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metinlerinin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amacını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kaynağını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sorgulamaları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T.8.1.14.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 stratejilerini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Seçici,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</w:t>
            </w:r>
            <w:r>
              <w:rPr>
                <w:color w:val="202529"/>
                <w:spacing w:val="-4"/>
                <w:sz w:val="16"/>
              </w:rPr>
              <w:t>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kurarak,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uygulamaları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.8.2.1.</w:t>
            </w:r>
          </w:p>
          <w:p w:rsidR="00CF1FAB" w:rsidRDefault="0079026C">
            <w:pPr>
              <w:pStyle w:val="TableParagraph"/>
              <w:spacing w:before="2" w:line="297" w:lineRule="auto"/>
              <w:ind w:left="61" w:right="189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Hazırlıklı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mantıksal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bütünlük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işitsel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destekleyici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kullanmaları, </w:t>
            </w:r>
            <w:r>
              <w:rPr>
                <w:color w:val="202529"/>
                <w:spacing w:val="-4"/>
                <w:sz w:val="16"/>
              </w:rPr>
              <w:t>sunu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hazırlamaları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)Öğrenciler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araştırma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sonuçlarını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sempozyum</w:t>
            </w:r>
            <w:proofErr w:type="gramEnd"/>
            <w:r>
              <w:rPr>
                <w:color w:val="202529"/>
                <w:spacing w:val="-4"/>
                <w:sz w:val="16"/>
              </w:rPr>
              <w:t>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panel,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forum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ortamlarda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sunmaya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.8.3.26.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Metin </w:t>
            </w:r>
            <w:r>
              <w:rPr>
                <w:color w:val="202529"/>
                <w:spacing w:val="-2"/>
                <w:sz w:val="16"/>
              </w:rPr>
              <w:t>türlerini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ayırt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Fıkra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(köşe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yazısı),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makale,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deneme,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roman,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üzerinde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durulur.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türlerine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ilişkin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ayrıntılı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verilmemelidir. </w:t>
            </w:r>
            <w:r>
              <w:rPr>
                <w:color w:val="202529"/>
                <w:sz w:val="16"/>
              </w:rPr>
              <w:t>YAZMA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gramStart"/>
            <w:r>
              <w:rPr>
                <w:color w:val="202529"/>
                <w:sz w:val="16"/>
              </w:rPr>
              <w:t>:.......</w:t>
            </w:r>
            <w:proofErr w:type="gramEnd"/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84"/>
              <w:rPr>
                <w:sz w:val="16"/>
              </w:rPr>
            </w:pPr>
          </w:p>
          <w:p w:rsidR="00CF1FAB" w:rsidRDefault="0079026C"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Turizm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  <w:tr w:rsidR="00CF1FAB">
        <w:trPr>
          <w:trHeight w:val="359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5" w:right="16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2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33.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20-</w:t>
            </w:r>
            <w:r>
              <w:rPr>
                <w:color w:val="202529"/>
                <w:spacing w:val="-5"/>
                <w:sz w:val="16"/>
              </w:rPr>
              <w:t>24</w:t>
            </w:r>
          </w:p>
          <w:p w:rsidR="00CF1FAB" w:rsidRDefault="0079026C">
            <w:pPr>
              <w:pStyle w:val="TableParagraph"/>
              <w:spacing w:before="47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SANAT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w w:val="90"/>
                <w:sz w:val="16"/>
              </w:rPr>
              <w:t>RESSAM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>İÇİN</w:t>
            </w:r>
            <w:r>
              <w:rPr>
                <w:color w:val="202529"/>
                <w:spacing w:val="-14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0"/>
                <w:sz w:val="16"/>
              </w:rPr>
              <w:t xml:space="preserve">ZİLİ </w:t>
            </w:r>
            <w:r>
              <w:rPr>
                <w:color w:val="202529"/>
                <w:spacing w:val="-2"/>
                <w:sz w:val="16"/>
              </w:rPr>
              <w:t>ÇALIN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7" w:line="297" w:lineRule="auto"/>
              <w:ind w:left="61" w:right="75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yöntem</w:t>
            </w:r>
            <w:proofErr w:type="gramEnd"/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T.8.2.6.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Konuşmalarında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yabancı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dillerden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alınmış,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dilimize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henüz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yerleşmemiş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kelimelerin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Türkçelerini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 seviyelerine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 Göz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eleştirerek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Bağlamdan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yararlanarak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deyimler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sözlüğü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araçları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T.8.3.8.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</w:t>
            </w:r>
            <w:r>
              <w:rPr>
                <w:color w:val="202529"/>
                <w:spacing w:val="-4"/>
                <w:sz w:val="16"/>
              </w:rPr>
              <w:t xml:space="preserve">indeki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yönünden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üzerinde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durulur.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T.8.3.10.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Geçiş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bağlantı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ifadelerinin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olan </w:t>
            </w:r>
            <w:r>
              <w:rPr>
                <w:color w:val="202529"/>
                <w:spacing w:val="-4"/>
                <w:sz w:val="16"/>
              </w:rPr>
              <w:t>katkısını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değerlendirir.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Oysaki,</w:t>
            </w:r>
            <w:proofErr w:type="gramEnd"/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başka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deyişle,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kısaca,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böylece,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T.8.3.13.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Okuduklarını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özetler.</w:t>
            </w:r>
          </w:p>
          <w:p w:rsidR="00CF1FAB" w:rsidRDefault="0079026C">
            <w:pPr>
              <w:pStyle w:val="TableParagraph"/>
              <w:spacing w:before="4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 duygusunu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.8.4.1.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T.8.4.15.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Yazılarında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geçiş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Oysaki,</w:t>
            </w:r>
            <w:proofErr w:type="gramEnd"/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başka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deyişle,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son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ifadelerinin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T.8.4.16.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düzenler.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gözden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sınıf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</w:t>
            </w:r>
            <w:r>
              <w:rPr>
                <w:color w:val="202529"/>
                <w:spacing w:val="-2"/>
                <w:sz w:val="16"/>
              </w:rPr>
              <w:t>larında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5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108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Ulusal </w:t>
            </w:r>
            <w:r>
              <w:rPr>
                <w:color w:val="202529"/>
                <w:sz w:val="16"/>
              </w:rPr>
              <w:t>Egemenlik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Çocuk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Bayramı</w:t>
            </w:r>
          </w:p>
        </w:tc>
      </w:tr>
    </w:tbl>
    <w:p w:rsidR="00CF1FAB" w:rsidRDefault="00CF1FAB">
      <w:pPr>
        <w:pStyle w:val="TableParagraph"/>
        <w:spacing w:line="297" w:lineRule="auto"/>
        <w:rPr>
          <w:sz w:val="16"/>
        </w:rPr>
        <w:sectPr w:rsidR="00CF1FAB">
          <w:pgSz w:w="16820" w:h="11900" w:orient="landscape"/>
          <w:pgMar w:top="0" w:right="0" w:bottom="69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383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NISAN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34.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27</w:t>
            </w:r>
          </w:p>
          <w:p w:rsidR="00CF1FAB" w:rsidRDefault="0079026C">
            <w:pPr>
              <w:pStyle w:val="TableParagraph"/>
              <w:spacing w:before="47" w:line="297" w:lineRule="auto"/>
              <w:ind w:left="62" w:right="38"/>
              <w:jc w:val="center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Nisan- 01</w:t>
            </w:r>
          </w:p>
          <w:p w:rsidR="00CF1FAB" w:rsidRDefault="0079026C">
            <w:pPr>
              <w:pStyle w:val="TableParagraph"/>
              <w:spacing w:before="1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Mayıs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59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SANAT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GELENEKSEL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EL </w:t>
            </w:r>
            <w:r>
              <w:rPr>
                <w:color w:val="202529"/>
                <w:spacing w:val="-2"/>
                <w:sz w:val="16"/>
              </w:rPr>
              <w:t>SANATLARI ÇARŞISI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yöntem</w:t>
            </w:r>
            <w:proofErr w:type="gramEnd"/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T.8.2.7.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Konuşmalarında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geçiş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.8.3.4.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 kullanır.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eleştirerek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Bağlamdan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yararlanarak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</w:t>
            </w:r>
            <w:r>
              <w:rPr>
                <w:color w:val="202529"/>
                <w:spacing w:val="-2"/>
                <w:sz w:val="16"/>
              </w:rPr>
              <w:t>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deyimler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sözlüğü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araçları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T.8.3.8.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Metindeki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belirler.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yönünden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üzerinde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durulur.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T.8.3.14.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Metinle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ilgili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soruları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cevaplar.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dışı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T.8.3.19.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başlık/başlıklar </w:t>
            </w:r>
            <w:proofErr w:type="spellStart"/>
            <w:proofErr w:type="gramStart"/>
            <w:r>
              <w:rPr>
                <w:color w:val="202529"/>
                <w:spacing w:val="-4"/>
                <w:sz w:val="16"/>
              </w:rPr>
              <w:t>belirler.YAZMA</w:t>
            </w:r>
            <w:proofErr w:type="spellEnd"/>
            <w:proofErr w:type="gramEnd"/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T.8.4.2.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belirledikleri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fikir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etrafında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giriş,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gelişme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bölümlerinden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oluşan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bir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taslağı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oluşturmaları,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kullanarak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etmeleri,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destekleyecek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kanıtlar </w:t>
            </w:r>
            <w:r>
              <w:rPr>
                <w:color w:val="202529"/>
                <w:spacing w:val="-4"/>
                <w:sz w:val="16"/>
              </w:rPr>
              <w:t>sunmaları,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bölümünde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ise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görüşlerini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sonuca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bağlamaları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 stratejilerini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çıkarma,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serbest,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kavram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havuzundan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duyulardan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hareketle yazma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T.8.4.9.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Yazılarında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</w:p>
          <w:p w:rsidR="00CF1FAB" w:rsidRDefault="0079026C">
            <w:pPr>
              <w:pStyle w:val="TableParagraph"/>
              <w:spacing w:before="6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bozuklukları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 alan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ortamlarında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</w:t>
            </w:r>
            <w:r>
              <w:rPr>
                <w:color w:val="202529"/>
                <w:spacing w:val="-2"/>
                <w:sz w:val="16"/>
              </w:rPr>
              <w:t>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2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77"/>
              <w:rPr>
                <w:sz w:val="16"/>
              </w:rPr>
            </w:pPr>
            <w:proofErr w:type="spellStart"/>
            <w:r>
              <w:rPr>
                <w:color w:val="202529"/>
                <w:spacing w:val="-4"/>
                <w:sz w:val="16"/>
              </w:rPr>
              <w:t>Kût'ül</w:t>
            </w:r>
            <w:proofErr w:type="spellEnd"/>
            <w:r>
              <w:rPr>
                <w:color w:val="202529"/>
                <w:spacing w:val="-21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4"/>
                <w:sz w:val="16"/>
              </w:rPr>
              <w:t>Amâre</w:t>
            </w:r>
            <w:proofErr w:type="spellEnd"/>
            <w:r>
              <w:rPr>
                <w:color w:val="202529"/>
                <w:spacing w:val="-4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Zaferi</w:t>
            </w:r>
          </w:p>
        </w:tc>
      </w:tr>
      <w:tr w:rsidR="00CF1FAB">
        <w:trPr>
          <w:trHeight w:val="383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11" w:right="11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w w:val="95"/>
                <w:sz w:val="16"/>
              </w:rPr>
              <w:t>MAYIS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55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35.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04-</w:t>
            </w:r>
            <w:r>
              <w:rPr>
                <w:color w:val="202529"/>
                <w:spacing w:val="-5"/>
                <w:sz w:val="16"/>
              </w:rPr>
              <w:t>08</w:t>
            </w:r>
          </w:p>
          <w:p w:rsidR="00CF1FAB" w:rsidRDefault="0079026C">
            <w:pPr>
              <w:pStyle w:val="TableParagraph"/>
              <w:spacing w:before="47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Mayıs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59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SANAT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SAN'AT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10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.8.2.2.</w:t>
            </w:r>
            <w:r>
              <w:rPr>
                <w:color w:val="202529"/>
                <w:spacing w:val="-10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Hazırlıksız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10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yapar.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T.8.2.4.</w:t>
            </w:r>
            <w:r>
              <w:rPr>
                <w:color w:val="202529"/>
                <w:spacing w:val="-10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Konuşmalarında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beden</w:t>
            </w:r>
            <w:r>
              <w:rPr>
                <w:color w:val="202529"/>
                <w:spacing w:val="-10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dilini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etkili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bir</w:t>
            </w:r>
            <w:r>
              <w:rPr>
                <w:color w:val="202529"/>
                <w:spacing w:val="-10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şekilde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kullanır.</w:t>
            </w:r>
            <w:r>
              <w:rPr>
                <w:color w:val="202529"/>
                <w:spacing w:val="-10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OKUMA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10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.8.3.1.</w:t>
            </w:r>
          </w:p>
          <w:p w:rsidR="00CF1FAB" w:rsidRDefault="0079026C">
            <w:pPr>
              <w:pStyle w:val="TableParagraph"/>
              <w:spacing w:before="47" w:line="297" w:lineRule="auto"/>
              <w:ind w:left="61" w:right="7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 olan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not </w:t>
            </w:r>
            <w:r>
              <w:rPr>
                <w:color w:val="202529"/>
                <w:spacing w:val="-2"/>
                <w:sz w:val="16"/>
              </w:rPr>
              <w:t>alarak,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tartışarak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eleştirerek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gibi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 gruplarının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</w:t>
            </w:r>
            <w:r>
              <w:rPr>
                <w:color w:val="202529"/>
                <w:spacing w:val="-2"/>
                <w:sz w:val="16"/>
              </w:rPr>
              <w:t>der.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vb. </w:t>
            </w:r>
            <w:r>
              <w:rPr>
                <w:color w:val="202529"/>
                <w:spacing w:val="-4"/>
                <w:sz w:val="16"/>
              </w:rPr>
              <w:t>araçları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 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T.8.3.27.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Görsellerle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ilgili </w:t>
            </w:r>
            <w:r>
              <w:rPr>
                <w:color w:val="202529"/>
                <w:spacing w:val="-2"/>
                <w:sz w:val="16"/>
              </w:rPr>
              <w:t>soruları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cevaplar.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Çizgi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roman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karikatürleri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bildirmeleri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Haberi/bilgiyi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yorumcuların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nasıl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üzerinde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.8.4.3.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gerçekçi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veya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hayalî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tasarlamaları,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uyumlu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 zaman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kurgusu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yapmaları,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serim,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düğüm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yaralanmaya,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 hayattan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yönlendirilir.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</w:t>
            </w:r>
            <w:r>
              <w:rPr>
                <w:color w:val="202529"/>
                <w:spacing w:val="-4"/>
                <w:sz w:val="16"/>
              </w:rPr>
              <w:t>8.4.15.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Yazılarında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geçiş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kullanır. </w:t>
            </w:r>
            <w:proofErr w:type="gramStart"/>
            <w:r>
              <w:rPr>
                <w:color w:val="202529"/>
                <w:spacing w:val="-2"/>
                <w:sz w:val="16"/>
              </w:rPr>
              <w:t>Oysaki,</w:t>
            </w:r>
            <w:proofErr w:type="gramEnd"/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başka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deyişle,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özellikle,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kullanılması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düzenler.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bilgisine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 bozuklukları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sınırlı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tutulur.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T.8.4.17. 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sınıf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panosu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sosyal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medya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kompozisyon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katılmaya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38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85"/>
              <w:rPr>
                <w:sz w:val="16"/>
              </w:rPr>
            </w:pPr>
            <w:r>
              <w:rPr>
                <w:color w:val="202529"/>
                <w:sz w:val="16"/>
              </w:rPr>
              <w:t>Bilişim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Haftası, Trafik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 xml:space="preserve">İlkyardım </w:t>
            </w:r>
            <w:r>
              <w:rPr>
                <w:color w:val="202529"/>
                <w:spacing w:val="-6"/>
                <w:sz w:val="16"/>
              </w:rPr>
              <w:t>Haftası,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İş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Sağlığı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Güvenliği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  <w:tr w:rsidR="00CF1FAB">
        <w:trPr>
          <w:trHeight w:val="167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w w:val="95"/>
                <w:sz w:val="16"/>
              </w:rPr>
              <w:t>MAYIS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spacing w:before="134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36.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11-</w:t>
            </w:r>
            <w:r>
              <w:rPr>
                <w:color w:val="202529"/>
                <w:spacing w:val="-5"/>
                <w:sz w:val="16"/>
              </w:rPr>
              <w:t>15</w:t>
            </w:r>
          </w:p>
          <w:p w:rsidR="00CF1FAB" w:rsidRDefault="0079026C">
            <w:pPr>
              <w:pStyle w:val="TableParagraph"/>
              <w:spacing w:before="47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Mayıs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8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/>
              <w:ind w:left="7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SANAT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ARMAĞAN</w:t>
            </w:r>
          </w:p>
          <w:p w:rsidR="00CF1FAB" w:rsidRDefault="0079026C">
            <w:pPr>
              <w:pStyle w:val="TableParagraph"/>
              <w:spacing w:before="47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(Dinleme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>.8.1.2. Dinlediklerinde/izlediklerinde geçen bilmediği kelimelerin anlamını tahmin eder. Öğrencilerin kelime anlamlarına yönelik tahminleri ile sözlük anlamlarını karşılaştırmaları sağlanır. T.8.1.4. Dinledikleri/izlediklerine yönelik sor</w:t>
            </w:r>
            <w:r>
              <w:rPr>
                <w:color w:val="202529"/>
                <w:spacing w:val="-4"/>
                <w:sz w:val="16"/>
              </w:rPr>
              <w:t xml:space="preserve">ulara cevap verir. T.8.1.5. Dinlediklerinin/izlediklerinin </w:t>
            </w:r>
            <w:r>
              <w:rPr>
                <w:color w:val="202529"/>
                <w:spacing w:val="-2"/>
                <w:sz w:val="16"/>
              </w:rPr>
              <w:t>konusunu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tespit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T.8.1.6.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Dinlediklerinin/izlediklerinin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fikrini/ana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duygusunu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tespit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T.8.1.7.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Dinlediklerine/izlediklerine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farklı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başlıklar </w:t>
            </w:r>
            <w:r>
              <w:rPr>
                <w:color w:val="202529"/>
                <w:spacing w:val="-4"/>
                <w:sz w:val="16"/>
              </w:rPr>
              <w:t>önerir.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T.8.1.14.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</w:t>
            </w:r>
            <w:r>
              <w:rPr>
                <w:color w:val="202529"/>
                <w:spacing w:val="-4"/>
                <w:sz w:val="16"/>
              </w:rPr>
              <w:t>ilerini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Seçici,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kurarak,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sağlanır. </w:t>
            </w:r>
            <w:proofErr w:type="gramStart"/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.8.2.3.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güdümlü,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empati</w:t>
            </w:r>
            <w:proofErr w:type="gramEnd"/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tartışma,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ikna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etme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 kullanılması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.8.3.15.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4"/>
                <w:sz w:val="16"/>
              </w:rPr>
              <w:t>sorar.YAZMA</w:t>
            </w:r>
            <w:proofErr w:type="spellEnd"/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:T.8.4.12.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Haber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yazmaya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91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1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 xml:space="preserve">Engelliler </w:t>
            </w:r>
            <w:r>
              <w:rPr>
                <w:color w:val="202529"/>
                <w:spacing w:val="-4"/>
                <w:sz w:val="16"/>
              </w:rPr>
              <w:t>Haftası,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Vakıflar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</w:tbl>
    <w:p w:rsidR="00CF1FAB" w:rsidRDefault="00CF1FAB">
      <w:pPr>
        <w:pStyle w:val="TableParagraph"/>
        <w:spacing w:line="297" w:lineRule="auto"/>
        <w:rPr>
          <w:sz w:val="16"/>
        </w:rPr>
        <w:sectPr w:rsidR="00CF1FAB">
          <w:type w:val="continuous"/>
          <w:pgSz w:w="16820" w:h="11900" w:orient="landscape"/>
          <w:pgMar w:top="0" w:right="0" w:bottom="141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311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14" w:right="14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w w:val="95"/>
                <w:sz w:val="16"/>
              </w:rPr>
              <w:t>MAYIS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1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37.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18-</w:t>
            </w:r>
            <w:r>
              <w:rPr>
                <w:color w:val="202529"/>
                <w:spacing w:val="-5"/>
                <w:sz w:val="16"/>
              </w:rPr>
              <w:t>22</w:t>
            </w:r>
          </w:p>
          <w:p w:rsidR="00CF1FAB" w:rsidRDefault="0079026C">
            <w:pPr>
              <w:pStyle w:val="TableParagraph"/>
              <w:spacing w:before="47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Mayıs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5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z w:val="16"/>
              </w:rPr>
              <w:t>BİLİM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 </w:t>
            </w:r>
            <w:r>
              <w:rPr>
                <w:color w:val="202529"/>
                <w:spacing w:val="-8"/>
                <w:sz w:val="16"/>
              </w:rPr>
              <w:t>TEKNOLOJİ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ROBOTLAR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yöntem</w:t>
            </w:r>
            <w:proofErr w:type="gramEnd"/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Konuşmalarında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geçiş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bağlantı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ifadelerini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 dikkat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 yazıları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ve </w:t>
            </w:r>
            <w:r>
              <w:rPr>
                <w:color w:val="202529"/>
                <w:spacing w:val="-2"/>
                <w:sz w:val="16"/>
              </w:rPr>
              <w:t>eleştirerek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okuma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gibi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yöntem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teknikleri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 eder.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 Öğrencinin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oluşturması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T.8.3.10.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Geçiş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bağlantı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ifadelerinin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katkısını </w:t>
            </w:r>
            <w:r>
              <w:rPr>
                <w:color w:val="202529"/>
                <w:spacing w:val="-4"/>
                <w:sz w:val="16"/>
              </w:rPr>
              <w:t>değerlendirir.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Oysaki,</w:t>
            </w:r>
            <w:proofErr w:type="gramEnd"/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başka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deyişle,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kısaca,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böylece,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T.8.3.13.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Okuduklarını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 Metinle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 belirler.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T.8.3.22.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alınan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sorunlara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farklı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üretir.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T.8.3.27.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Görsellerle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Çizgi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roman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karikatürleri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yorumlayarak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bildirmeleri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Haberi/bilgiyi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yorumcuların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nasıl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üzerinde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durulur.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T.8.3.35.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Metindeki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işlem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basamaklarını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kavrar. Kullanım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kılavuzları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202529"/>
                <w:spacing w:val="-2"/>
                <w:sz w:val="16"/>
              </w:rPr>
              <w:t>inceletilir.YAZMA</w:t>
            </w:r>
            <w:proofErr w:type="spellEnd"/>
            <w:proofErr w:type="gramEnd"/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:T.8.4.6.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işlem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basamaklarına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yazar.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11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148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Müzeler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Haftası, </w:t>
            </w:r>
            <w:r>
              <w:rPr>
                <w:color w:val="202529"/>
                <w:spacing w:val="-2"/>
                <w:sz w:val="16"/>
              </w:rPr>
              <w:t>Atatürk'ü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Anma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Gençlik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ve Spor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Bayramı</w:t>
            </w:r>
          </w:p>
        </w:tc>
      </w:tr>
      <w:tr w:rsidR="00CF1FAB">
        <w:trPr>
          <w:trHeight w:val="431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25" w:right="25"/>
              <w:jc w:val="center"/>
              <w:rPr>
                <w:sz w:val="16"/>
              </w:rPr>
            </w:pPr>
            <w:r>
              <w:rPr>
                <w:color w:val="202529"/>
                <w:spacing w:val="-4"/>
                <w:w w:val="95"/>
                <w:sz w:val="16"/>
              </w:rPr>
              <w:t>MAYIS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2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26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38.</w:t>
            </w:r>
          </w:p>
          <w:p w:rsidR="00CF1FAB" w:rsidRDefault="0079026C">
            <w:pPr>
              <w:pStyle w:val="TableParagraph"/>
              <w:spacing w:before="47"/>
              <w:ind w:left="12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142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25-</w:t>
            </w:r>
            <w:r>
              <w:rPr>
                <w:color w:val="202529"/>
                <w:spacing w:val="-5"/>
                <w:sz w:val="16"/>
              </w:rPr>
              <w:t>29</w:t>
            </w:r>
          </w:p>
          <w:p w:rsidR="00CF1FAB" w:rsidRDefault="0079026C">
            <w:pPr>
              <w:pStyle w:val="TableParagraph"/>
              <w:spacing w:before="47"/>
              <w:ind w:left="13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Mayıs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06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z w:val="16"/>
              </w:rPr>
              <w:t>BİLİM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 </w:t>
            </w:r>
            <w:r>
              <w:rPr>
                <w:color w:val="202529"/>
                <w:spacing w:val="-8"/>
                <w:sz w:val="16"/>
              </w:rPr>
              <w:t>TEKNOLOJİ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 w:right="123"/>
              <w:rPr>
                <w:sz w:val="16"/>
              </w:rPr>
            </w:pPr>
            <w:r>
              <w:rPr>
                <w:color w:val="202529"/>
                <w:spacing w:val="-4"/>
                <w:w w:val="95"/>
                <w:sz w:val="16"/>
              </w:rPr>
              <w:t xml:space="preserve">AKIL </w:t>
            </w:r>
            <w:r>
              <w:rPr>
                <w:color w:val="202529"/>
                <w:spacing w:val="-2"/>
                <w:w w:val="85"/>
                <w:sz w:val="16"/>
              </w:rPr>
              <w:t>AYDINLIĞINDA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.8.2.1.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Hazırlıklı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yapar.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a)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Öğrencilerin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düşüncelerini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mantıksal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bir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bütünlük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içinde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sunmaları,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görsel,</w:t>
            </w:r>
            <w:r>
              <w:rPr>
                <w:color w:val="202529"/>
                <w:spacing w:val="-4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işitsel</w:t>
            </w:r>
            <w:r>
              <w:rPr>
                <w:color w:val="202529"/>
                <w:spacing w:val="-3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5"/>
                <w:w w:val="95"/>
                <w:sz w:val="16"/>
              </w:rPr>
              <w:t>vb.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2"/>
                <w:sz w:val="16"/>
              </w:rPr>
              <w:t>destekleyici</w:t>
            </w:r>
            <w:proofErr w:type="gramEnd"/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8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sunmaya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 seviyelerine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T.8.3.5.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yararlanarak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</w:t>
            </w:r>
            <w:r>
              <w:rPr>
                <w:color w:val="202529"/>
                <w:spacing w:val="-2"/>
                <w:sz w:val="16"/>
              </w:rPr>
              <w:t>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öğrenmek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deyimler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sözlüğü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araçları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Öğrencinin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öğrendiği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gruplarından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sözlük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 ilgili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</w:p>
          <w:p w:rsidR="00CF1FAB" w:rsidRDefault="0079026C">
            <w:pPr>
              <w:pStyle w:val="TableParagraph"/>
              <w:spacing w:before="3" w:line="297" w:lineRule="auto"/>
              <w:ind w:left="61" w:right="86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T.8.3.27.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Görsellerle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ilgili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soruları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cevaplar.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Çizgi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roman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karikatürleri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yorumlayarak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bildirmeleri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Haberi/bilgiyi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görsel </w:t>
            </w:r>
            <w:r>
              <w:rPr>
                <w:color w:val="202529"/>
                <w:spacing w:val="-4"/>
                <w:sz w:val="16"/>
              </w:rPr>
              <w:t>yorumcuların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nasıl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ilettikleri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T.8.3.21.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yorumlar.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Yazarın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olaylara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bakış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açısının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 öznel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nesnel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yaklaşımların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tespit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edilmesi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c)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Metindeki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ayrıntılara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atıf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yapılması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.8.4.3.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a)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türü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konusuna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gerçekçi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hayalî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ögeleri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tasarlamaları,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uyumlu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zaman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mekân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kurgusu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yapmaları,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serim,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düğüm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ve </w:t>
            </w:r>
            <w:r>
              <w:rPr>
                <w:color w:val="202529"/>
                <w:spacing w:val="-4"/>
                <w:sz w:val="16"/>
              </w:rPr>
              <w:t>çözüm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bölümlerine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kılavuzundan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yaralanmaya,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yönlendirilir.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T.8.4.4.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 stratejilerini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çıkarma,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</w:t>
            </w:r>
            <w:r>
              <w:rPr>
                <w:color w:val="202529"/>
                <w:spacing w:val="-4"/>
                <w:sz w:val="16"/>
              </w:rPr>
              <w:t>ıcı,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serbest,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kelime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kavram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havuzundan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seçerek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yazma,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duyulardan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hareketle yazma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T.8.4.13.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içeriğine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başlık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1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bilgisine </w:t>
            </w:r>
            <w:r>
              <w:rPr>
                <w:color w:val="202529"/>
                <w:spacing w:val="-2"/>
                <w:sz w:val="16"/>
              </w:rPr>
              <w:t>dayalı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anlatım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bozuklukları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bakımından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yazdıklarını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gözden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geçirmesi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düzeltmesi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Metinde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alan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noktalama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kuralları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ile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sınırlı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paylaşmaya,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kompozisyon </w:t>
            </w:r>
            <w:r>
              <w:rPr>
                <w:color w:val="202529"/>
                <w:sz w:val="16"/>
              </w:rPr>
              <w:t>yarışmalarına</w:t>
            </w:r>
            <w:r>
              <w:rPr>
                <w:color w:val="202529"/>
                <w:spacing w:val="-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katılmaya</w:t>
            </w:r>
            <w:r>
              <w:rPr>
                <w:color w:val="202529"/>
                <w:spacing w:val="-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teşvik</w:t>
            </w:r>
            <w:r>
              <w:rPr>
                <w:color w:val="202529"/>
                <w:spacing w:val="-2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79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Etik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Günü,</w:t>
            </w:r>
          </w:p>
          <w:p w:rsidR="00CF1FAB" w:rsidRDefault="0079026C">
            <w:pPr>
              <w:pStyle w:val="TableParagraph"/>
              <w:spacing w:before="47"/>
              <w:ind w:left="64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 xml:space="preserve">İstanbul'un </w:t>
            </w:r>
            <w:r>
              <w:rPr>
                <w:color w:val="202529"/>
                <w:spacing w:val="-2"/>
                <w:sz w:val="16"/>
              </w:rPr>
              <w:t>Fethi</w:t>
            </w:r>
          </w:p>
        </w:tc>
      </w:tr>
    </w:tbl>
    <w:p w:rsidR="00CF1FAB" w:rsidRDefault="00CF1FAB">
      <w:pPr>
        <w:pStyle w:val="TableParagraph"/>
        <w:rPr>
          <w:sz w:val="16"/>
        </w:rPr>
        <w:sectPr w:rsidR="00CF1FAB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407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11" w:right="25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75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39.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01-</w:t>
            </w:r>
            <w:r>
              <w:rPr>
                <w:color w:val="202529"/>
                <w:spacing w:val="-5"/>
                <w:sz w:val="16"/>
              </w:rPr>
              <w:t>05</w:t>
            </w:r>
          </w:p>
          <w:p w:rsidR="00CF1FAB" w:rsidRDefault="0079026C">
            <w:pPr>
              <w:pStyle w:val="TableParagraph"/>
              <w:spacing w:before="47"/>
              <w:ind w:left="2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79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z w:val="16"/>
              </w:rPr>
              <w:t>BİLİM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 </w:t>
            </w:r>
            <w:r>
              <w:rPr>
                <w:color w:val="202529"/>
                <w:spacing w:val="-8"/>
                <w:sz w:val="16"/>
              </w:rPr>
              <w:t>TEKNOLOJİ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8"/>
                <w:sz w:val="16"/>
              </w:rPr>
              <w:t xml:space="preserve">PASTÖR'ÜN </w:t>
            </w:r>
            <w:r>
              <w:rPr>
                <w:color w:val="202529"/>
                <w:spacing w:val="-2"/>
                <w:sz w:val="16"/>
              </w:rPr>
              <w:t>SAVAŞI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2.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Dönem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2.</w:t>
            </w:r>
            <w:r>
              <w:rPr>
                <w:b/>
                <w:color w:val="202529"/>
                <w:spacing w:val="-4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Sınav</w:t>
            </w:r>
          </w:p>
          <w:p w:rsidR="00CF1FAB" w:rsidRDefault="0079026C">
            <w:pPr>
              <w:pStyle w:val="TableParagraph"/>
              <w:tabs>
                <w:tab w:val="left" w:leader="dot" w:pos="1596"/>
              </w:tabs>
              <w:spacing w:before="47"/>
              <w:ind w:left="61"/>
              <w:rPr>
                <w:sz w:val="16"/>
              </w:rPr>
            </w:pPr>
            <w:r>
              <w:rPr>
                <w:color w:val="202529"/>
                <w:w w:val="90"/>
                <w:sz w:val="16"/>
              </w:rPr>
              <w:t>DİNLEME/İZLEME</w:t>
            </w:r>
            <w:r>
              <w:rPr>
                <w:color w:val="202529"/>
                <w:spacing w:val="-7"/>
                <w:w w:val="90"/>
                <w:sz w:val="16"/>
              </w:rPr>
              <w:t xml:space="preserve"> </w:t>
            </w:r>
            <w:r>
              <w:rPr>
                <w:color w:val="202529"/>
                <w:spacing w:val="-10"/>
                <w:sz w:val="16"/>
              </w:rPr>
              <w:t>:</w:t>
            </w:r>
            <w:r>
              <w:rPr>
                <w:rFonts w:ascii="Times New Roman" w:hAnsi="Times New Roman"/>
                <w:color w:val="202529"/>
                <w:sz w:val="16"/>
              </w:rPr>
              <w:tab/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: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</w:t>
            </w:r>
            <w:proofErr w:type="gramEnd"/>
            <w:r>
              <w:rPr>
                <w:color w:val="202529"/>
                <w:spacing w:val="-2"/>
                <w:w w:val="95"/>
                <w:sz w:val="16"/>
              </w:rPr>
              <w:t>.8.2.3.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stratejilerini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uygular.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Yaratıcı,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güdümlü,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w w:val="95"/>
                <w:sz w:val="16"/>
              </w:rPr>
              <w:t>empati</w:t>
            </w:r>
            <w:proofErr w:type="gramEnd"/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kurma,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tartışma,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ikna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etme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ve</w:t>
            </w:r>
            <w:r>
              <w:rPr>
                <w:color w:val="202529"/>
                <w:spacing w:val="-8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eleştirel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2"/>
                <w:w w:val="95"/>
                <w:sz w:val="16"/>
              </w:rPr>
              <w:t>konuşma</w:t>
            </w:r>
            <w:r>
              <w:rPr>
                <w:color w:val="202529"/>
                <w:spacing w:val="-9"/>
                <w:w w:val="95"/>
                <w:sz w:val="16"/>
              </w:rPr>
              <w:t xml:space="preserve"> </w:t>
            </w:r>
            <w:r>
              <w:rPr>
                <w:color w:val="202529"/>
                <w:spacing w:val="-4"/>
                <w:w w:val="95"/>
                <w:sz w:val="16"/>
              </w:rPr>
              <w:t>gibi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yöntem</w:t>
            </w:r>
            <w:proofErr w:type="gramEnd"/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tekniklerinin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kullanılması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işaretlerine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dikkat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ederek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sesli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sessiz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T.8.3.2.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</w:t>
            </w:r>
            <w:r>
              <w:rPr>
                <w:color w:val="202529"/>
                <w:spacing w:val="-10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özelliklerine uygun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biçimde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seviyelerine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uygun,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edebî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değeri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kısa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türünün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özelliğine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okumaları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ezberlemeleri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</w:p>
          <w:p w:rsidR="00CF1FAB" w:rsidRDefault="0079026C">
            <w:pPr>
              <w:pStyle w:val="TableParagraph"/>
              <w:spacing w:before="1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T.8.3.4.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atarak,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özetleyerek,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tartışarak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eleştirerek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</w:p>
          <w:p w:rsidR="00CF1FAB" w:rsidRDefault="0079026C">
            <w:pPr>
              <w:pStyle w:val="TableParagraph"/>
              <w:spacing w:before="4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T.8.3.5.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Bağlamdan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yararlanarak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bilmediği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anlamını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tahmin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ettikleri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gruplarını öğrenmek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için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sözlük,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atasözleri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deyimler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sözlüğü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araçları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Öğrencinin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öğrendiği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kelime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gruplarından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sözlük </w:t>
            </w:r>
            <w:r>
              <w:rPr>
                <w:color w:val="202529"/>
                <w:spacing w:val="-4"/>
                <w:sz w:val="16"/>
              </w:rPr>
              <w:t>oluşturması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T.8.3.14.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cevaplar.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dışı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anlam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ilişkisi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T.8.3.16.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Metnin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T.8.3.17. Metnin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fikrini/ana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duygusunu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T.8.3.20.Okuduğu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metinlerdeki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unsurlarını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Olay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örg</w:t>
            </w:r>
            <w:r>
              <w:rPr>
                <w:color w:val="202529"/>
                <w:spacing w:val="-4"/>
                <w:sz w:val="16"/>
              </w:rPr>
              <w:t>üsü,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zaman,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şahıs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varlık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kadrosu, anlatıcı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T.8.3.22.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alınan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sorunlara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farklı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çözümler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üretir.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T.8.3.25.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Okudukları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çıkarımlarda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bulunur.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Neden-sonuç,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amaç- sonuç,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koşul,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karşılaştırma,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benzetme,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örneklendirme,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abartma,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nesnel,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öznel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duygu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belirten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ifadeler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üzerinde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durulur.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4"/>
                <w:sz w:val="16"/>
              </w:rPr>
              <w:t>YAZMA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</w:t>
            </w:r>
            <w:proofErr w:type="gramEnd"/>
            <w:r>
              <w:rPr>
                <w:color w:val="202529"/>
                <w:spacing w:val="-4"/>
                <w:sz w:val="16"/>
              </w:rPr>
              <w:t>.8.4.3.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Hikâye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edici</w:t>
            </w:r>
            <w:r>
              <w:rPr>
                <w:color w:val="202529"/>
                <w:spacing w:val="-14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 yazar.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türü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konusuna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gerçekçi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veya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hayalî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ögeleri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tasarlamaları,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uyumlu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zaman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mekân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kurgusu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yapmaları,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serim, </w:t>
            </w:r>
            <w:r>
              <w:rPr>
                <w:color w:val="202529"/>
                <w:spacing w:val="-2"/>
                <w:sz w:val="16"/>
              </w:rPr>
              <w:t>düğüm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çözüm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vermeleri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yazım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kılavuzundan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yaralanmaya,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günlük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hayattan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örnekler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vermeye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yönlendirilir.</w:t>
            </w:r>
          </w:p>
          <w:p w:rsidR="00CF1FAB" w:rsidRDefault="0079026C">
            <w:pPr>
              <w:pStyle w:val="TableParagraph"/>
              <w:spacing w:before="4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bozuklukları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 alan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ortamlarında </w:t>
            </w:r>
            <w:r>
              <w:rPr>
                <w:color w:val="202529"/>
                <w:spacing w:val="-2"/>
                <w:sz w:val="16"/>
              </w:rPr>
              <w:t>paylaşmaya,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şiir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komp</w:t>
            </w:r>
            <w:r>
              <w:rPr>
                <w:color w:val="202529"/>
                <w:spacing w:val="-2"/>
                <w:sz w:val="16"/>
              </w:rPr>
              <w:t>ozisyon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yarışmalarına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katılmaya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2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95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Etik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Hayat </w:t>
            </w:r>
            <w:r>
              <w:rPr>
                <w:color w:val="202529"/>
                <w:sz w:val="16"/>
              </w:rPr>
              <w:t>Boyu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Öğrenme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</w:tr>
      <w:tr w:rsidR="00CF1FAB">
        <w:trPr>
          <w:trHeight w:val="311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4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1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40.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08-</w:t>
            </w:r>
            <w:r>
              <w:rPr>
                <w:color w:val="202529"/>
                <w:spacing w:val="-5"/>
                <w:sz w:val="16"/>
              </w:rPr>
              <w:t>12</w:t>
            </w:r>
          </w:p>
          <w:p w:rsidR="00CF1FAB" w:rsidRDefault="0079026C">
            <w:pPr>
              <w:pStyle w:val="TableParagraph"/>
              <w:spacing w:before="47"/>
              <w:ind w:left="2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5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z w:val="16"/>
              </w:rPr>
              <w:t>BİLİM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 </w:t>
            </w:r>
            <w:r>
              <w:rPr>
                <w:color w:val="202529"/>
                <w:spacing w:val="-8"/>
                <w:sz w:val="16"/>
              </w:rPr>
              <w:t>TEKNOLOJİ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HAREZMÎ</w:t>
            </w:r>
          </w:p>
          <w:p w:rsidR="00CF1FAB" w:rsidRDefault="0079026C">
            <w:pPr>
              <w:pStyle w:val="TableParagraph"/>
              <w:spacing w:before="4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 xml:space="preserve">(Dinleme/İzleme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>.8.1.2. Dinlediklerinde/izlediklerinde geçen bilmediği kelimelerin anlamını tahmin eder. Öğrencilerin kelime anlamlarına yönelik tahminleri ile sözlük anlamlarını karşılaştırmaları sağlanır. T.8.1.4. Dinledikleri/izlediklerine yönelik sor</w:t>
            </w:r>
            <w:r>
              <w:rPr>
                <w:color w:val="202529"/>
                <w:spacing w:val="-4"/>
                <w:sz w:val="16"/>
              </w:rPr>
              <w:t xml:space="preserve">ulara cevap verir. T.8.1.5. Dinlediklerinin/izlediklerinin </w:t>
            </w:r>
            <w:r>
              <w:rPr>
                <w:color w:val="202529"/>
                <w:spacing w:val="-2"/>
                <w:sz w:val="16"/>
              </w:rPr>
              <w:t>konusunu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tespit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T.8.1.6.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Dinlediklerinin/izlediklerinin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fikrini/ana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duygusunu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tespit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T.8.1.7.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Dinlediklerine/izlediklerine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farklı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başlıklar </w:t>
            </w:r>
            <w:r>
              <w:rPr>
                <w:color w:val="202529"/>
                <w:spacing w:val="-4"/>
                <w:sz w:val="16"/>
              </w:rPr>
              <w:t>önerir.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Seçici,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empati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kurarak,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uygulamaları </w:t>
            </w:r>
            <w:proofErr w:type="spellStart"/>
            <w:proofErr w:type="gramStart"/>
            <w:r>
              <w:rPr>
                <w:color w:val="202529"/>
                <w:spacing w:val="-4"/>
                <w:sz w:val="16"/>
              </w:rPr>
              <w:t>sağlanır.KONUŞMA</w:t>
            </w:r>
            <w:proofErr w:type="spellEnd"/>
            <w:proofErr w:type="gramEnd"/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T.8.2.1.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Hazırlıklı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düşüncelerini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mantıksal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bütünlük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içinde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sunmaları,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görs</w:t>
            </w:r>
            <w:r>
              <w:rPr>
                <w:color w:val="202529"/>
                <w:spacing w:val="-4"/>
                <w:sz w:val="16"/>
              </w:rPr>
              <w:t>el,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işitsel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destekleyici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  <w:p w:rsidR="00CF1FAB" w:rsidRDefault="0079026C">
            <w:pPr>
              <w:pStyle w:val="TableParagraph"/>
              <w:spacing w:before="3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.8.3.15.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4"/>
                <w:sz w:val="16"/>
              </w:rPr>
              <w:t>sorar.YAZMA</w:t>
            </w:r>
            <w:proofErr w:type="spellEnd"/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:T.8.4.2.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belirledikleri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etrafında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giriş,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gelişme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bölümlerinden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oluşan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taslağı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oluşturmaları,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kullanarak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etmeleri, </w:t>
            </w:r>
            <w:r>
              <w:rPr>
                <w:color w:val="202529"/>
                <w:spacing w:val="-4"/>
                <w:sz w:val="16"/>
              </w:rPr>
              <w:t>görüşlerini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destekleyecek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kanıtlar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sunmaları,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bölümünde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ise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görüşlerini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sonuca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bağlamaları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 teşvik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T.8.4.5.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desteklemek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grafik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tablo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</w:t>
            </w:r>
            <w:r>
              <w:rPr>
                <w:color w:val="202529"/>
                <w:spacing w:val="-4"/>
                <w:sz w:val="16"/>
              </w:rPr>
              <w:t>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bozuklukları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 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</w:p>
          <w:p w:rsidR="00CF1FAB" w:rsidRDefault="0079026C">
            <w:pPr>
              <w:pStyle w:val="TableParagraph"/>
              <w:spacing w:before="3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paylaşmaya,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kompozisyon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yarışmalarına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katılmaya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11"/>
              <w:rPr>
                <w:sz w:val="16"/>
              </w:rPr>
            </w:pPr>
          </w:p>
          <w:p w:rsidR="00CF1FAB" w:rsidRDefault="0079026C">
            <w:pPr>
              <w:pStyle w:val="TableParagraph"/>
              <w:spacing w:line="297" w:lineRule="auto"/>
              <w:ind w:left="64" w:right="77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>Etik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>Günü,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6"/>
                <w:sz w:val="16"/>
              </w:rPr>
              <w:t xml:space="preserve">Çevre </w:t>
            </w:r>
            <w:r>
              <w:rPr>
                <w:color w:val="202529"/>
                <w:sz w:val="16"/>
              </w:rPr>
              <w:t>ve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İklim </w:t>
            </w:r>
            <w:r>
              <w:rPr>
                <w:color w:val="202529"/>
                <w:spacing w:val="-2"/>
                <w:sz w:val="16"/>
              </w:rPr>
              <w:t>Değişikliği Haftası</w:t>
            </w:r>
          </w:p>
        </w:tc>
      </w:tr>
      <w:tr w:rsidR="00CF1FAB">
        <w:trPr>
          <w:trHeight w:val="3119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right="14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645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1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41.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15-</w:t>
            </w:r>
            <w:r>
              <w:rPr>
                <w:color w:val="202529"/>
                <w:spacing w:val="-5"/>
                <w:sz w:val="16"/>
              </w:rPr>
              <w:t>19</w:t>
            </w:r>
          </w:p>
          <w:p w:rsidR="00CF1FAB" w:rsidRDefault="0079026C">
            <w:pPr>
              <w:pStyle w:val="TableParagraph"/>
              <w:spacing w:before="47"/>
              <w:ind w:left="2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5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color w:val="202529"/>
                <w:spacing w:val="-10"/>
                <w:sz w:val="16"/>
              </w:rPr>
              <w:t>5</w:t>
            </w: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/>
              <w:rPr>
                <w:sz w:val="16"/>
              </w:rPr>
            </w:pPr>
            <w:r>
              <w:rPr>
                <w:color w:val="202529"/>
                <w:sz w:val="16"/>
              </w:rPr>
              <w:t>BİLİM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z w:val="16"/>
              </w:rPr>
              <w:t xml:space="preserve">VE </w:t>
            </w:r>
            <w:r>
              <w:rPr>
                <w:color w:val="202529"/>
                <w:spacing w:val="-8"/>
                <w:sz w:val="16"/>
              </w:rPr>
              <w:t>TEKNOLOJİ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HAREZMÎ</w:t>
            </w:r>
          </w:p>
          <w:p w:rsidR="00CF1FAB" w:rsidRDefault="0079026C">
            <w:pPr>
              <w:pStyle w:val="TableParagraph"/>
              <w:spacing w:before="47" w:line="297" w:lineRule="auto"/>
              <w:ind w:left="64"/>
              <w:rPr>
                <w:sz w:val="16"/>
              </w:rPr>
            </w:pPr>
            <w:r>
              <w:rPr>
                <w:color w:val="202529"/>
                <w:spacing w:val="-6"/>
                <w:sz w:val="16"/>
              </w:rPr>
              <w:t xml:space="preserve">(Dinleme/İzleme </w:t>
            </w:r>
            <w:r>
              <w:rPr>
                <w:color w:val="202529"/>
                <w:spacing w:val="-2"/>
                <w:sz w:val="16"/>
              </w:rPr>
              <w:t>Metni)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 w:line="297" w:lineRule="auto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DİNLEME/</w:t>
            </w:r>
            <w:proofErr w:type="gramStart"/>
            <w:r>
              <w:rPr>
                <w:color w:val="202529"/>
                <w:spacing w:val="-4"/>
                <w:sz w:val="16"/>
              </w:rPr>
              <w:t>İZLEME : T</w:t>
            </w:r>
            <w:proofErr w:type="gramEnd"/>
            <w:r>
              <w:rPr>
                <w:color w:val="202529"/>
                <w:spacing w:val="-4"/>
                <w:sz w:val="16"/>
              </w:rPr>
              <w:t>.8.1.2. Dinlediklerinde/izlediklerinde geçen bilmediği kelimelerin anlamını tahmin eder. Öğrencilerin kelime anlamlarına yönelik tahminleri ile sözlük anlamlarını karşılaştırmaları sağlanır. T.8.1.4. Dinledikleri/iz</w:t>
            </w:r>
            <w:r>
              <w:rPr>
                <w:color w:val="202529"/>
                <w:spacing w:val="-4"/>
                <w:sz w:val="16"/>
              </w:rPr>
              <w:t xml:space="preserve">lediklerine yönelik sorulara cevap verir. T.8.1.5. Dinlediklerinin/izlediklerinin </w:t>
            </w:r>
            <w:r>
              <w:rPr>
                <w:color w:val="202529"/>
                <w:spacing w:val="-2"/>
                <w:sz w:val="16"/>
              </w:rPr>
              <w:t>konusunu</w:t>
            </w:r>
            <w:r>
              <w:rPr>
                <w:color w:val="202529"/>
                <w:spacing w:val="-21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tespit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T.8.1.6.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Dinlediklerinin/izlediklerinin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fikrini/ana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duygusunu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tespit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eder.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T.8.1.7.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Dinlediklerine/izlediklerine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yönelik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farklı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başlıklar </w:t>
            </w:r>
            <w:r>
              <w:rPr>
                <w:color w:val="202529"/>
                <w:spacing w:val="-4"/>
                <w:sz w:val="16"/>
              </w:rPr>
              <w:t>önerir.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T.8.1.14.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stratejilerini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uygular.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Seçici,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yaratıcı,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eleştirel,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empati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kurarak,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not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alarak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dinleme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gibi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yöntem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teknikleri</w:t>
            </w:r>
            <w:r>
              <w:rPr>
                <w:color w:val="202529"/>
                <w:spacing w:val="-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uygulamaları </w:t>
            </w:r>
            <w:proofErr w:type="spellStart"/>
            <w:proofErr w:type="gramStart"/>
            <w:r>
              <w:rPr>
                <w:color w:val="202529"/>
                <w:spacing w:val="-4"/>
                <w:sz w:val="16"/>
              </w:rPr>
              <w:t>sağlanır.KONUŞMA</w:t>
            </w:r>
            <w:proofErr w:type="spellEnd"/>
            <w:proofErr w:type="gramEnd"/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T.8.2.1.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Hazırlıklı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konuşma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yapar.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düşüncelerini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mantıksal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bütünlük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için</w:t>
            </w:r>
            <w:r>
              <w:rPr>
                <w:color w:val="202529"/>
                <w:spacing w:val="-4"/>
                <w:sz w:val="16"/>
              </w:rPr>
              <w:t>de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sunmaları,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görsel,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işitsel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vb.</w:t>
            </w:r>
            <w:r>
              <w:rPr>
                <w:color w:val="202529"/>
                <w:spacing w:val="-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destekleyici </w:t>
            </w:r>
            <w:r>
              <w:rPr>
                <w:color w:val="202529"/>
                <w:spacing w:val="-2"/>
                <w:sz w:val="16"/>
              </w:rPr>
              <w:t>materyaller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kullanmaları,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sunu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hazırlamaları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sağlanır.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b)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Öğrenciler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araştırma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sonuçlarını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proofErr w:type="gramStart"/>
            <w:r>
              <w:rPr>
                <w:color w:val="202529"/>
                <w:spacing w:val="-2"/>
                <w:sz w:val="16"/>
              </w:rPr>
              <w:t>sempozyum</w:t>
            </w:r>
            <w:proofErr w:type="gramEnd"/>
            <w:r>
              <w:rPr>
                <w:color w:val="202529"/>
                <w:spacing w:val="-2"/>
                <w:sz w:val="16"/>
              </w:rPr>
              <w:t>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panel,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forum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vb.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ortamlarda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sunmaya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teşvik</w:t>
            </w:r>
            <w:r>
              <w:rPr>
                <w:color w:val="202529"/>
                <w:spacing w:val="-19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edilir.</w:t>
            </w:r>
          </w:p>
          <w:p w:rsidR="00CF1FAB" w:rsidRDefault="0079026C">
            <w:pPr>
              <w:pStyle w:val="TableParagraph"/>
              <w:spacing w:before="3" w:line="297" w:lineRule="auto"/>
              <w:ind w:left="61"/>
              <w:rPr>
                <w:sz w:val="16"/>
              </w:rPr>
            </w:pPr>
            <w:proofErr w:type="gramStart"/>
            <w:r>
              <w:rPr>
                <w:color w:val="202529"/>
                <w:spacing w:val="-4"/>
                <w:sz w:val="16"/>
              </w:rPr>
              <w:t>OKUMA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</w:t>
            </w:r>
            <w:proofErr w:type="gramEnd"/>
            <w:r>
              <w:rPr>
                <w:color w:val="202529"/>
                <w:spacing w:val="-4"/>
                <w:sz w:val="16"/>
              </w:rPr>
              <w:t>.8.3.15.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Metinle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sorular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proofErr w:type="spellStart"/>
            <w:r>
              <w:rPr>
                <w:color w:val="202529"/>
                <w:spacing w:val="-4"/>
                <w:sz w:val="16"/>
              </w:rPr>
              <w:t>sorar.YAZMA</w:t>
            </w:r>
            <w:proofErr w:type="spellEnd"/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:T.8.4.2.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Bilgilendirici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yazar.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Öğrencilerin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belirledikleri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fikir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etrafında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giriş,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 xml:space="preserve">gelişme </w:t>
            </w:r>
            <w:r>
              <w:rPr>
                <w:color w:val="202529"/>
                <w:spacing w:val="-2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sonuç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bölümlerinden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oluşan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bir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metin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taslağı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oluşturmaları,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bölümünde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düşünceyi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geliştirme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yollarını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kullanarak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görüşlerini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ifade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 xml:space="preserve">etmeleri, </w:t>
            </w:r>
            <w:r>
              <w:rPr>
                <w:color w:val="202529"/>
                <w:spacing w:val="-4"/>
                <w:sz w:val="16"/>
              </w:rPr>
              <w:t>görüşlerini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destekleyecek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kanıtlar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sunmaları,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sonuç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bölümünde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ise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görüşlerini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sonuca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bağlamaları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günlük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hayattan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örnekler</w:t>
            </w:r>
            <w:r>
              <w:rPr>
                <w:color w:val="202529"/>
                <w:spacing w:val="-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vermeye teşvik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T.8.4.5.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desteklemek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için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grafik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tablo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kullanır.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T.8.4.16.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</w:t>
            </w:r>
            <w:r>
              <w:rPr>
                <w:color w:val="202529"/>
                <w:spacing w:val="-4"/>
                <w:sz w:val="16"/>
              </w:rPr>
              <w:t>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düzenler.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Dil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bilgisine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dayalı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anlatım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bozuklukları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bakımından 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gözden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geçirmesi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düzeltmesi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sağlanır.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b)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Metinde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yer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alan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yazım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noktalama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kuralları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sınırlı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tutulur.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T.8.4.17.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8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paylaşır.</w:t>
            </w:r>
          </w:p>
          <w:p w:rsidR="00CF1FAB" w:rsidRDefault="0079026C">
            <w:pPr>
              <w:pStyle w:val="TableParagraph"/>
              <w:spacing w:before="3"/>
              <w:ind w:left="61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Öğrenciler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yazdıklarını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sınıf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okul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panosu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sosyal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medya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ortamlarında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paylaşmaya,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şiir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kompozisyon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yarışmalarına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katılmaya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teşvik</w:t>
            </w:r>
            <w:r>
              <w:rPr>
                <w:color w:val="202529"/>
                <w:spacing w:val="-12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edilir.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85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Etik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</w:tbl>
    <w:p w:rsidR="00CF1FAB" w:rsidRDefault="00CF1FAB">
      <w:pPr>
        <w:pStyle w:val="TableParagraph"/>
        <w:rPr>
          <w:sz w:val="16"/>
        </w:rPr>
        <w:sectPr w:rsidR="00CF1FAB">
          <w:pgSz w:w="16820" w:h="11900" w:orient="landscape"/>
          <w:pgMar w:top="0" w:right="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645"/>
        <w:gridCol w:w="450"/>
        <w:gridCol w:w="1125"/>
        <w:gridCol w:w="1305"/>
        <w:gridCol w:w="10500"/>
        <w:gridCol w:w="915"/>
        <w:gridCol w:w="1290"/>
      </w:tblGrid>
      <w:tr w:rsidR="00CF1FAB">
        <w:trPr>
          <w:trHeight w:val="715"/>
        </w:trPr>
        <w:tc>
          <w:tcPr>
            <w:tcW w:w="37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spacing w:val="-5"/>
                <w:w w:val="95"/>
                <w:sz w:val="16"/>
              </w:rPr>
              <w:lastRenderedPageBreak/>
              <w:t>Ay</w:t>
            </w:r>
          </w:p>
        </w:tc>
        <w:tc>
          <w:tcPr>
            <w:tcW w:w="64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0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w w:val="95"/>
                <w:sz w:val="16"/>
              </w:rPr>
              <w:t>Hafta</w:t>
            </w:r>
          </w:p>
        </w:tc>
        <w:tc>
          <w:tcPr>
            <w:tcW w:w="45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1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Saat</w:t>
            </w:r>
          </w:p>
        </w:tc>
        <w:tc>
          <w:tcPr>
            <w:tcW w:w="112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72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Ünite</w:t>
            </w:r>
          </w:p>
        </w:tc>
        <w:tc>
          <w:tcPr>
            <w:tcW w:w="130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4"/>
                <w:sz w:val="16"/>
              </w:rPr>
              <w:t>Konu</w:t>
            </w:r>
          </w:p>
        </w:tc>
        <w:tc>
          <w:tcPr>
            <w:tcW w:w="1050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1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Kazanım</w:t>
            </w:r>
          </w:p>
        </w:tc>
        <w:tc>
          <w:tcPr>
            <w:tcW w:w="915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 w:line="297" w:lineRule="auto"/>
              <w:ind w:left="67" w:right="57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 xml:space="preserve">Kazanım </w:t>
            </w:r>
            <w:r>
              <w:rPr>
                <w:b/>
                <w:color w:val="202529"/>
                <w:spacing w:val="-2"/>
                <w:w w:val="90"/>
                <w:sz w:val="16"/>
              </w:rPr>
              <w:t>Açıklaması</w:t>
            </w:r>
          </w:p>
        </w:tc>
        <w:tc>
          <w:tcPr>
            <w:tcW w:w="1290" w:type="dxa"/>
            <w:tcBorders>
              <w:top w:val="nil"/>
            </w:tcBorders>
          </w:tcPr>
          <w:p w:rsidR="00CF1FAB" w:rsidRDefault="0079026C">
            <w:pPr>
              <w:pStyle w:val="TableParagraph"/>
              <w:spacing w:before="113"/>
              <w:ind w:left="64"/>
              <w:rPr>
                <w:b/>
                <w:sz w:val="16"/>
              </w:rPr>
            </w:pPr>
            <w:r>
              <w:rPr>
                <w:b/>
                <w:color w:val="202529"/>
                <w:spacing w:val="-2"/>
                <w:sz w:val="16"/>
              </w:rPr>
              <w:t>Etkinlik</w:t>
            </w:r>
          </w:p>
        </w:tc>
      </w:tr>
      <w:tr w:rsidR="00CF1FAB">
        <w:trPr>
          <w:trHeight w:val="1274"/>
        </w:trPr>
        <w:tc>
          <w:tcPr>
            <w:tcW w:w="375" w:type="dxa"/>
            <w:textDirection w:val="tbRl"/>
          </w:tcPr>
          <w:p w:rsidR="00CF1FAB" w:rsidRDefault="0079026C">
            <w:pPr>
              <w:pStyle w:val="TableParagraph"/>
              <w:spacing w:before="55"/>
              <w:ind w:left="337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645" w:type="dxa"/>
          </w:tcPr>
          <w:p w:rsidR="00CF1FAB" w:rsidRDefault="0079026C">
            <w:pPr>
              <w:pStyle w:val="TableParagraph"/>
              <w:spacing w:before="11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5"/>
                <w:sz w:val="16"/>
              </w:rPr>
              <w:t>42.</w:t>
            </w:r>
          </w:p>
          <w:p w:rsidR="00CF1FAB" w:rsidRDefault="0079026C">
            <w:pPr>
              <w:pStyle w:val="TableParagraph"/>
              <w:spacing w:before="47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Hafta:</w:t>
            </w:r>
          </w:p>
          <w:p w:rsidR="00CF1FAB" w:rsidRDefault="0079026C">
            <w:pPr>
              <w:pStyle w:val="TableParagraph"/>
              <w:spacing w:before="122"/>
              <w:ind w:left="62" w:right="41"/>
              <w:jc w:val="center"/>
              <w:rPr>
                <w:sz w:val="16"/>
              </w:rPr>
            </w:pPr>
            <w:r>
              <w:rPr>
                <w:color w:val="202529"/>
                <w:w w:val="85"/>
                <w:sz w:val="16"/>
              </w:rPr>
              <w:t>22-</w:t>
            </w:r>
            <w:r>
              <w:rPr>
                <w:color w:val="202529"/>
                <w:spacing w:val="-5"/>
                <w:sz w:val="16"/>
              </w:rPr>
              <w:t>26</w:t>
            </w:r>
          </w:p>
          <w:p w:rsidR="00CF1FAB" w:rsidRDefault="0079026C">
            <w:pPr>
              <w:pStyle w:val="TableParagraph"/>
              <w:spacing w:before="47"/>
              <w:ind w:left="21"/>
              <w:jc w:val="center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Haziran</w:t>
            </w:r>
          </w:p>
        </w:tc>
        <w:tc>
          <w:tcPr>
            <w:tcW w:w="450" w:type="dxa"/>
          </w:tcPr>
          <w:p w:rsidR="00CF1FAB" w:rsidRDefault="00CF1F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:rsidR="00CF1FAB" w:rsidRDefault="0079026C">
            <w:pPr>
              <w:pStyle w:val="TableParagraph"/>
              <w:spacing w:before="117" w:line="297" w:lineRule="auto"/>
              <w:ind w:left="72" w:right="532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 Haftası</w:t>
            </w:r>
          </w:p>
        </w:tc>
        <w:tc>
          <w:tcPr>
            <w:tcW w:w="1305" w:type="dxa"/>
          </w:tcPr>
          <w:p w:rsidR="00CF1FAB" w:rsidRDefault="0079026C">
            <w:pPr>
              <w:pStyle w:val="TableParagraph"/>
              <w:spacing w:before="117"/>
              <w:ind w:left="64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  <w:tc>
          <w:tcPr>
            <w:tcW w:w="10500" w:type="dxa"/>
          </w:tcPr>
          <w:p w:rsidR="00CF1FAB" w:rsidRDefault="0079026C">
            <w:pPr>
              <w:pStyle w:val="TableParagraph"/>
              <w:spacing w:before="117"/>
              <w:ind w:left="61"/>
              <w:rPr>
                <w:sz w:val="16"/>
              </w:rPr>
            </w:pPr>
            <w:r>
              <w:rPr>
                <w:color w:val="202529"/>
                <w:spacing w:val="-2"/>
                <w:sz w:val="16"/>
              </w:rPr>
              <w:t>Etkinlik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2"/>
                <w:sz w:val="16"/>
              </w:rPr>
              <w:t>Haftası</w:t>
            </w:r>
          </w:p>
        </w:tc>
        <w:tc>
          <w:tcPr>
            <w:tcW w:w="915" w:type="dxa"/>
          </w:tcPr>
          <w:p w:rsidR="00CF1FAB" w:rsidRDefault="00CF1F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</w:tcPr>
          <w:p w:rsidR="00CF1FAB" w:rsidRDefault="00CF1FAB">
            <w:pPr>
              <w:pStyle w:val="TableParagraph"/>
              <w:rPr>
                <w:sz w:val="16"/>
              </w:rPr>
            </w:pPr>
          </w:p>
          <w:p w:rsidR="00CF1FAB" w:rsidRDefault="00CF1FAB">
            <w:pPr>
              <w:pStyle w:val="TableParagraph"/>
              <w:spacing w:before="136"/>
              <w:rPr>
                <w:sz w:val="16"/>
              </w:rPr>
            </w:pPr>
          </w:p>
          <w:p w:rsidR="00CF1FAB" w:rsidRDefault="0079026C">
            <w:pPr>
              <w:pStyle w:val="TableParagraph"/>
              <w:ind w:left="64"/>
              <w:rPr>
                <w:sz w:val="16"/>
              </w:rPr>
            </w:pPr>
            <w:r>
              <w:rPr>
                <w:color w:val="202529"/>
                <w:spacing w:val="-4"/>
                <w:sz w:val="16"/>
              </w:rPr>
              <w:t>Etik</w:t>
            </w:r>
            <w:r>
              <w:rPr>
                <w:color w:val="202529"/>
                <w:spacing w:val="-13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Günü</w:t>
            </w:r>
          </w:p>
        </w:tc>
      </w:tr>
    </w:tbl>
    <w:p w:rsidR="00CF1FAB" w:rsidRDefault="00CF1FAB">
      <w:pPr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9075"/>
      </w:tblGrid>
      <w:tr w:rsidR="00CF1FAB">
        <w:trPr>
          <w:trHeight w:val="479"/>
        </w:trPr>
        <w:tc>
          <w:tcPr>
            <w:tcW w:w="11685" w:type="dxa"/>
            <w:gridSpan w:val="2"/>
          </w:tcPr>
          <w:p w:rsidR="00CF1FAB" w:rsidRDefault="0079026C">
            <w:pPr>
              <w:pStyle w:val="TableParagraph"/>
              <w:spacing w:before="125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Derse</w:t>
            </w:r>
            <w:r>
              <w:rPr>
                <w:b/>
                <w:color w:val="202529"/>
                <w:spacing w:val="-6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Ait</w:t>
            </w:r>
            <w:r>
              <w:rPr>
                <w:b/>
                <w:color w:val="202529"/>
                <w:spacing w:val="-6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Diğer</w:t>
            </w:r>
            <w:r>
              <w:rPr>
                <w:b/>
                <w:color w:val="202529"/>
                <w:spacing w:val="-6"/>
                <w:w w:val="8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Bilgiler</w:t>
            </w:r>
          </w:p>
        </w:tc>
      </w:tr>
      <w:tr w:rsidR="00CF1FAB">
        <w:trPr>
          <w:trHeight w:val="479"/>
        </w:trPr>
        <w:tc>
          <w:tcPr>
            <w:tcW w:w="2610" w:type="dxa"/>
          </w:tcPr>
          <w:p w:rsidR="00CF1FAB" w:rsidRDefault="0079026C">
            <w:pPr>
              <w:pStyle w:val="TableParagraph"/>
              <w:spacing w:before="125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Öğretim</w:t>
            </w:r>
            <w:r>
              <w:rPr>
                <w:b/>
                <w:color w:val="202529"/>
                <w:spacing w:val="-1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sz w:val="16"/>
              </w:rPr>
              <w:t>Teknikleri</w:t>
            </w:r>
          </w:p>
        </w:tc>
        <w:tc>
          <w:tcPr>
            <w:tcW w:w="9075" w:type="dxa"/>
          </w:tcPr>
          <w:p w:rsidR="00CF1FAB" w:rsidRDefault="00CF1F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1FAB">
        <w:trPr>
          <w:trHeight w:val="479"/>
        </w:trPr>
        <w:tc>
          <w:tcPr>
            <w:tcW w:w="2610" w:type="dxa"/>
          </w:tcPr>
          <w:p w:rsidR="00CF1FAB" w:rsidRDefault="0079026C">
            <w:pPr>
              <w:pStyle w:val="TableParagraph"/>
              <w:spacing w:before="125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Eğitim-Öğretim</w:t>
            </w:r>
            <w:r>
              <w:rPr>
                <w:b/>
                <w:color w:val="202529"/>
                <w:spacing w:val="-2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Ortam</w:t>
            </w:r>
            <w:r>
              <w:rPr>
                <w:b/>
                <w:color w:val="202529"/>
                <w:spacing w:val="-2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1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Donanımı</w:t>
            </w:r>
          </w:p>
        </w:tc>
        <w:tc>
          <w:tcPr>
            <w:tcW w:w="9075" w:type="dxa"/>
          </w:tcPr>
          <w:p w:rsidR="00CF1FAB" w:rsidRDefault="00CF1F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1FAB">
        <w:trPr>
          <w:trHeight w:val="479"/>
        </w:trPr>
        <w:tc>
          <w:tcPr>
            <w:tcW w:w="2610" w:type="dxa"/>
          </w:tcPr>
          <w:p w:rsidR="00CF1FAB" w:rsidRDefault="0079026C">
            <w:pPr>
              <w:pStyle w:val="TableParagraph"/>
              <w:spacing w:before="125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Ölçme</w:t>
            </w:r>
            <w:r>
              <w:rPr>
                <w:b/>
                <w:color w:val="202529"/>
                <w:spacing w:val="-6"/>
                <w:sz w:val="16"/>
              </w:rPr>
              <w:t xml:space="preserve"> </w:t>
            </w:r>
            <w:r>
              <w:rPr>
                <w:b/>
                <w:color w:val="202529"/>
                <w:w w:val="85"/>
                <w:sz w:val="16"/>
              </w:rPr>
              <w:t>ve</w:t>
            </w:r>
            <w:r>
              <w:rPr>
                <w:b/>
                <w:color w:val="202529"/>
                <w:spacing w:val="-5"/>
                <w:sz w:val="16"/>
              </w:rPr>
              <w:t xml:space="preserve"> </w:t>
            </w:r>
            <w:r>
              <w:rPr>
                <w:b/>
                <w:color w:val="202529"/>
                <w:spacing w:val="-2"/>
                <w:w w:val="85"/>
                <w:sz w:val="16"/>
              </w:rPr>
              <w:t>Değerlendirme</w:t>
            </w:r>
          </w:p>
        </w:tc>
        <w:tc>
          <w:tcPr>
            <w:tcW w:w="9075" w:type="dxa"/>
          </w:tcPr>
          <w:p w:rsidR="00CF1FAB" w:rsidRDefault="00CF1F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1FAB">
        <w:trPr>
          <w:trHeight w:val="719"/>
        </w:trPr>
        <w:tc>
          <w:tcPr>
            <w:tcW w:w="2610" w:type="dxa"/>
          </w:tcPr>
          <w:p w:rsidR="00CF1FAB" w:rsidRDefault="0079026C">
            <w:pPr>
              <w:pStyle w:val="TableParagraph"/>
              <w:spacing w:before="125"/>
              <w:ind w:left="60"/>
              <w:rPr>
                <w:b/>
                <w:sz w:val="16"/>
              </w:rPr>
            </w:pPr>
            <w:r>
              <w:rPr>
                <w:b/>
                <w:color w:val="202529"/>
                <w:w w:val="85"/>
                <w:sz w:val="16"/>
              </w:rPr>
              <w:t>P</w:t>
            </w:r>
            <w:r>
              <w:rPr>
                <w:b/>
                <w:color w:val="202529"/>
                <w:w w:val="85"/>
                <w:sz w:val="16"/>
              </w:rPr>
              <w:t>lan</w:t>
            </w:r>
            <w:r>
              <w:rPr>
                <w:b/>
                <w:color w:val="202529"/>
                <w:spacing w:val="-2"/>
                <w:sz w:val="16"/>
              </w:rPr>
              <w:t xml:space="preserve"> Hakkında</w:t>
            </w:r>
          </w:p>
        </w:tc>
        <w:tc>
          <w:tcPr>
            <w:tcW w:w="9075" w:type="dxa"/>
          </w:tcPr>
          <w:p w:rsidR="00CF1FAB" w:rsidRDefault="0079026C">
            <w:pPr>
              <w:pStyle w:val="TableParagraph"/>
              <w:spacing w:before="125"/>
              <w:ind w:left="31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322176" behindDoc="1" locked="0" layoutInCell="1" allowOverlap="1">
                      <wp:simplePos x="0" y="0"/>
                      <wp:positionH relativeFrom="column">
                        <wp:posOffset>71437</wp:posOffset>
                      </wp:positionH>
                      <wp:positionV relativeFrom="paragraph">
                        <wp:posOffset>142920</wp:posOffset>
                      </wp:positionV>
                      <wp:extent cx="28575" cy="285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6182" y="28565"/>
                                      </a:moveTo>
                                      <a:lnTo>
                                        <a:pt x="12392" y="28565"/>
                                      </a:lnTo>
                                      <a:lnTo>
                                        <a:pt x="10570" y="28193"/>
                                      </a:lnTo>
                                      <a:lnTo>
                                        <a:pt x="0" y="16175"/>
                                      </a:lnTo>
                                      <a:lnTo>
                                        <a:pt x="0" y="12380"/>
                                      </a:lnTo>
                                      <a:lnTo>
                                        <a:pt x="12392" y="0"/>
                                      </a:lnTo>
                                      <a:lnTo>
                                        <a:pt x="16182" y="0"/>
                                      </a:lnTo>
                                      <a:lnTo>
                                        <a:pt x="28575" y="12380"/>
                                      </a:lnTo>
                                      <a:lnTo>
                                        <a:pt x="28575" y="14287"/>
                                      </a:lnTo>
                                      <a:lnTo>
                                        <a:pt x="28575" y="16175"/>
                                      </a:lnTo>
                                      <a:lnTo>
                                        <a:pt x="18004" y="28193"/>
                                      </a:lnTo>
                                      <a:lnTo>
                                        <a:pt x="16182" y="285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25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D47BF" id="Group 1" o:spid="_x0000_s1026" style="position:absolute;margin-left:5.6pt;margin-top:11.25pt;width:2.25pt;height:2.25pt;z-index:-16994304;mso-wrap-distance-left:0;mso-wrap-distance-right:0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">
                      <v:shape id="Graphic 2" o:spid="_x0000_s1027" style="position:absolute;width:28575;height:2857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" path="m16182,28565r-3790,l10570,28193,,16175,,12380,12392,r3790,l28575,12380r,1907l28575,16175,18004,28193r-1822,372xe" fillcolor="#20252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4"/>
                <w:sz w:val="16"/>
              </w:rPr>
              <w:t>Bu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plan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Talim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Terbiye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Kurulunun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yayınladığı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Çerçeve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Öğretim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Programı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Ders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Bilgi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Formlarına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göre</w:t>
            </w:r>
            <w:r>
              <w:rPr>
                <w:color w:val="202529"/>
                <w:spacing w:val="-17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hazırlanmıştır.</w:t>
            </w:r>
          </w:p>
          <w:p w:rsidR="00CF1FAB" w:rsidRDefault="0079026C">
            <w:pPr>
              <w:pStyle w:val="TableParagraph"/>
              <w:spacing w:before="47"/>
              <w:ind w:left="31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6322688" behindDoc="1" locked="0" layoutInCell="1" allowOverlap="1">
                      <wp:simplePos x="0" y="0"/>
                      <wp:positionH relativeFrom="column">
                        <wp:posOffset>71437</wp:posOffset>
                      </wp:positionH>
                      <wp:positionV relativeFrom="paragraph">
                        <wp:posOffset>93390</wp:posOffset>
                      </wp:positionV>
                      <wp:extent cx="28575" cy="285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6182" y="28565"/>
                                      </a:moveTo>
                                      <a:lnTo>
                                        <a:pt x="12392" y="28565"/>
                                      </a:lnTo>
                                      <a:lnTo>
                                        <a:pt x="10570" y="28193"/>
                                      </a:lnTo>
                                      <a:lnTo>
                                        <a:pt x="0" y="16175"/>
                                      </a:lnTo>
                                      <a:lnTo>
                                        <a:pt x="0" y="12380"/>
                                      </a:lnTo>
                                      <a:lnTo>
                                        <a:pt x="12392" y="0"/>
                                      </a:lnTo>
                                      <a:lnTo>
                                        <a:pt x="16182" y="0"/>
                                      </a:lnTo>
                                      <a:lnTo>
                                        <a:pt x="28575" y="12380"/>
                                      </a:lnTo>
                                      <a:lnTo>
                                        <a:pt x="28575" y="14287"/>
                                      </a:lnTo>
                                      <a:lnTo>
                                        <a:pt x="28575" y="16175"/>
                                      </a:lnTo>
                                      <a:lnTo>
                                        <a:pt x="18004" y="28193"/>
                                      </a:lnTo>
                                      <a:lnTo>
                                        <a:pt x="16182" y="2856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252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C7D99" id="Group 3" o:spid="_x0000_s1026" style="position:absolute;margin-left:5.6pt;margin-top:7.35pt;width:2.25pt;height:2.25pt;z-index:-16993792;mso-wrap-distance-left:0;mso-wrap-distance-right:0" coordsize="285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">
                      <v:shape id="Graphic 4" o:spid="_x0000_s1027" style="position:absolute;width:28575;height:28575;visibility:visible;mso-wrap-style:square;v-text-anchor:top" coordsize="285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" path="m16182,28565r-3790,l10570,28193,,16175,,12380,12392,r3790,l28575,12380r,1907l28575,16175,18004,28193r-1822,372xe" fillcolor="#20252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02529"/>
                <w:spacing w:val="-4"/>
                <w:sz w:val="16"/>
              </w:rPr>
              <w:t>Atatürkçülük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konuları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ilgili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olarak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Talim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Terbiye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Kurulu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Başkanlığının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2104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ve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2488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sayılı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Tebliğler</w:t>
            </w:r>
            <w:r>
              <w:rPr>
                <w:color w:val="202529"/>
                <w:spacing w:val="-16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Dergisinden</w:t>
            </w:r>
            <w:r>
              <w:rPr>
                <w:color w:val="202529"/>
                <w:spacing w:val="-15"/>
                <w:sz w:val="16"/>
              </w:rPr>
              <w:t xml:space="preserve"> </w:t>
            </w:r>
            <w:r>
              <w:rPr>
                <w:color w:val="202529"/>
                <w:spacing w:val="-4"/>
                <w:sz w:val="16"/>
              </w:rPr>
              <w:t>yararlanılmıştır.</w:t>
            </w:r>
          </w:p>
        </w:tc>
      </w:tr>
    </w:tbl>
    <w:p w:rsidR="00CF1FAB" w:rsidRDefault="00CF1FAB">
      <w:pPr>
        <w:spacing w:before="154"/>
        <w:rPr>
          <w:sz w:val="20"/>
        </w:rPr>
      </w:pPr>
    </w:p>
    <w:p w:rsidR="00CF1FAB" w:rsidRDefault="00CF1FAB">
      <w:pPr>
        <w:rPr>
          <w:sz w:val="20"/>
        </w:rPr>
        <w:sectPr w:rsidR="00CF1FAB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</w:p>
    <w:p w:rsidR="0079026C" w:rsidRDefault="0079026C" w:rsidP="0079026C">
      <w:pPr>
        <w:spacing w:before="96" w:line="297" w:lineRule="auto"/>
        <w:ind w:left="1453" w:right="38" w:firstLine="140"/>
        <w:jc w:val="center"/>
        <w:rPr>
          <w:sz w:val="20"/>
        </w:rPr>
        <w:sectPr w:rsidR="0079026C">
          <w:type w:val="continuous"/>
          <w:pgSz w:w="16820" w:h="11900" w:orient="landscape"/>
          <w:pgMar w:top="0" w:right="0" w:bottom="280" w:left="0" w:header="708" w:footer="708" w:gutter="0"/>
          <w:cols w:space="708"/>
        </w:sectPr>
      </w:pPr>
      <w:r>
        <w:rPr>
          <w:sz w:val="20"/>
        </w:rPr>
        <w:lastRenderedPageBreak/>
        <w:t>www.ogretmenimindir.com</w:t>
      </w:r>
    </w:p>
    <w:p w:rsidR="00CF1FAB" w:rsidRDefault="00CF1FAB" w:rsidP="0079026C">
      <w:pPr>
        <w:spacing w:before="96" w:line="297" w:lineRule="auto"/>
        <w:ind w:right="38"/>
        <w:rPr>
          <w:sz w:val="20"/>
        </w:rPr>
      </w:pPr>
    </w:p>
    <w:sectPr w:rsidR="00CF1FAB" w:rsidSect="00A100DE">
      <w:type w:val="continuous"/>
      <w:pgSz w:w="16820" w:h="11900" w:orient="landscape"/>
      <w:pgMar w:top="0" w:right="0" w:bottom="280" w:left="0" w:header="708" w:footer="708" w:gutter="0"/>
      <w:cols w:num="4" w:space="708" w:equalWidth="0">
        <w:col w:w="2798" w:space="1119"/>
        <w:col w:w="3386" w:space="825"/>
        <w:col w:w="3386" w:space="826"/>
        <w:col w:w="4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1FAB"/>
    <w:rsid w:val="0079026C"/>
    <w:rsid w:val="00C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0FA6"/>
  <w15:docId w15:val="{9C8B5BFA-5A88-41A5-99C2-8066825A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12295</Words>
  <Characters>70082</Characters>
  <Application>Microsoft Office Word</Application>
  <DocSecurity>0</DocSecurity>
  <Lines>584</Lines>
  <Paragraphs>164</Paragraphs>
  <ScaleCrop>false</ScaleCrop>
  <Company>NouS/TncTR</Company>
  <LinksUpToDate>false</LinksUpToDate>
  <CharactersWithSpaces>82213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Eğitim Öğretim Yılı Türkçe dersi Yıllık Planı</dc:title>
  <cp:lastModifiedBy>PC</cp:lastModifiedBy>
  <cp:revision>3</cp:revision>
  <dcterms:created xsi:type="dcterms:W3CDTF">2026-01-05T09:31:00Z</dcterms:created>
  <dcterms:modified xsi:type="dcterms:W3CDTF">2026-01-05T09:38:00Z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2026-01-05T00:00:00Z</vt:filetime>
  </property>
  <property fmtid="{D5CDD505-2E9C-101B-9397-08002B2CF9AE}" pid="5" name="Producer">
    <vt:lpwstr>Skia/PDF m139</vt:lpwstr>
  </property>
</Properties>
</file>